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5876A79C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 xml:space="preserve">DĖL </w:t>
      </w:r>
      <w:r w:rsidR="00B85409" w:rsidRPr="00B85409">
        <w:rPr>
          <w:b/>
          <w:bCs/>
        </w:rPr>
        <w:t>ŠILUTĖS R.</w:t>
      </w:r>
      <w:r w:rsidR="00B85409">
        <w:rPr>
          <w:b/>
          <w:bCs/>
        </w:rPr>
        <w:t xml:space="preserve"> </w:t>
      </w:r>
      <w:r w:rsidR="00903665">
        <w:rPr>
          <w:b/>
          <w:bCs/>
        </w:rPr>
        <w:t>VAINUTO</w:t>
      </w:r>
      <w:r w:rsidR="00B85409" w:rsidRPr="00B85409">
        <w:rPr>
          <w:b/>
          <w:bCs/>
        </w:rPr>
        <w:t xml:space="preserve"> GIMNAZIJOS </w:t>
      </w:r>
      <w:r w:rsidR="00032CBF" w:rsidRPr="00032CBF">
        <w:rPr>
          <w:b/>
          <w:bCs/>
        </w:rPr>
        <w:t xml:space="preserve"> 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392F77DA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B85409">
        <w:t>12</w:t>
      </w:r>
      <w:r>
        <w:t>-</w:t>
      </w:r>
      <w:r w:rsidR="0028726F">
        <w:t>03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7F7DE9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272B3BCB" w:rsidR="00933D67" w:rsidRPr="00C12887" w:rsidRDefault="00933D67" w:rsidP="00EF5D38">
            <w:pPr>
              <w:pStyle w:val="Standard"/>
              <w:ind w:right="566" w:firstLine="459"/>
              <w:jc w:val="both"/>
            </w:pPr>
            <w:r>
              <w:t xml:space="preserve">Patvirtinti </w:t>
            </w:r>
            <w:r w:rsidR="00E85D05" w:rsidRPr="00E85D05">
              <w:t xml:space="preserve">Šilutės r. </w:t>
            </w:r>
            <w:r w:rsidR="00903665">
              <w:t>Vainuto</w:t>
            </w:r>
            <w:r w:rsidR="00E85D05">
              <w:t xml:space="preserve"> </w:t>
            </w:r>
            <w:r w:rsidR="00B85409" w:rsidRPr="00B85409">
              <w:t xml:space="preserve">gimnazijos </w:t>
            </w:r>
            <w:r w:rsidR="00A2529E">
              <w:t>naujos redakcijos</w:t>
            </w:r>
            <w:r>
              <w:t xml:space="preserve"> nuostatus ir pripažinti netekusiu galios </w:t>
            </w:r>
            <w:r w:rsidR="00032CBF" w:rsidRPr="00032CBF">
              <w:t>Šilutės rajono savivaldybės tarybos 202</w:t>
            </w:r>
            <w:r w:rsidR="00903665">
              <w:t>2</w:t>
            </w:r>
            <w:r w:rsidR="00032CBF" w:rsidRPr="00032CBF">
              <w:t xml:space="preserve"> m. </w:t>
            </w:r>
            <w:r w:rsidR="00903665">
              <w:t>balandžio</w:t>
            </w:r>
            <w:r w:rsidR="00032CBF" w:rsidRPr="00032CBF">
              <w:t xml:space="preserve"> 2</w:t>
            </w:r>
            <w:r w:rsidR="00903665">
              <w:t>8</w:t>
            </w:r>
            <w:r w:rsidR="00032CBF" w:rsidRPr="00032CBF">
              <w:t xml:space="preserve"> d. sprendim</w:t>
            </w:r>
            <w:r w:rsidR="00032CBF">
              <w:t>o</w:t>
            </w:r>
            <w:r w:rsidR="00032CBF" w:rsidRPr="00032CBF">
              <w:t xml:space="preserve"> Nr. T1-</w:t>
            </w:r>
            <w:r w:rsidR="00903665">
              <w:t>1009</w:t>
            </w:r>
            <w:r w:rsidR="00032CBF" w:rsidRPr="00032CBF">
              <w:t xml:space="preserve"> „</w:t>
            </w:r>
            <w:r w:rsidR="00903665" w:rsidRPr="00903665">
              <w:t>Dėl biudžetinės įstaigos Šilutės r. Katyčių pagrindinės mokyklos reorganizavimo“ 2</w:t>
            </w:r>
            <w:r w:rsidR="00903665">
              <w:t xml:space="preserve"> </w:t>
            </w:r>
            <w:r w:rsidR="00903665" w:rsidRPr="00903665">
              <w:t>punktą</w:t>
            </w:r>
            <w:r w:rsidR="00903665">
              <w:rPr>
                <w:rFonts w:eastAsia="SimSun, 'Arial Unicode MS'" w:cs="Times New Roman"/>
                <w:lang w:eastAsia="zh-CN"/>
              </w:rPr>
              <w:t>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EF5D38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40A1A992" w:rsidR="00933D67" w:rsidRPr="002F45F2" w:rsidRDefault="00E85D05" w:rsidP="00EF5D38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 w:rsidRPr="00E85D05">
              <w:t xml:space="preserve">Šilutės r. </w:t>
            </w:r>
            <w:r w:rsidR="00903665">
              <w:t>Vainuto</w:t>
            </w:r>
            <w:r>
              <w:t xml:space="preserve"> </w:t>
            </w:r>
            <w:r w:rsidR="00B85409" w:rsidRPr="00B85409">
              <w:t xml:space="preserve">gimnazijos </w:t>
            </w:r>
            <w:r w:rsidR="00933D67">
              <w:t xml:space="preserve">naujos nuostatų redakcijos projektas yra parengtas </w:t>
            </w:r>
            <w:r w:rsidR="00933D67"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 w:rsidR="00B85409">
              <w:t xml:space="preserve"> </w:t>
            </w:r>
            <w:r w:rsidR="00933D67">
              <w:t>Lietuvos Respublikos biudžetinių įstaigų įstatym</w:t>
            </w:r>
            <w:r w:rsidR="0028726F">
              <w:t>ą;</w:t>
            </w:r>
            <w:r w:rsidR="00032CBF">
              <w:t xml:space="preserve"> Lietuvos Respublikos švietimo įstatymo</w:t>
            </w:r>
            <w:r w:rsidR="00933D67"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="00933D67" w:rsidRPr="002F45F2">
              <w:rPr>
                <w:lang w:eastAsia="en-US"/>
              </w:rPr>
              <w:t xml:space="preserve"> </w:t>
            </w:r>
          </w:p>
          <w:p w14:paraId="6DFFC88D" w14:textId="73D53F19" w:rsidR="00933D67" w:rsidRPr="002F45F2" w:rsidRDefault="00B85409" w:rsidP="00EF5D38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</w:t>
            </w:r>
            <w:r w:rsidR="00E85D05" w:rsidRPr="00E85D05">
              <w:rPr>
                <w:rFonts w:eastAsia="Times New Roman" w:cs="Times New Roman"/>
                <w:kern w:val="0"/>
                <w:lang w:eastAsia="en-US"/>
              </w:rPr>
              <w:t xml:space="preserve">Šilutės r. </w:t>
            </w:r>
            <w:r w:rsidR="00903665">
              <w:rPr>
                <w:rFonts w:eastAsia="Times New Roman" w:cs="Times New Roman"/>
                <w:kern w:val="0"/>
                <w:lang w:eastAsia="en-US"/>
              </w:rPr>
              <w:t>Vainuto</w:t>
            </w:r>
            <w:r w:rsidRPr="00B85409">
              <w:rPr>
                <w:rFonts w:eastAsia="Times New Roman" w:cs="Times New Roman"/>
                <w:kern w:val="0"/>
                <w:lang w:eastAsia="en-US"/>
              </w:rPr>
              <w:t xml:space="preserve"> gimnazijos </w:t>
            </w:r>
            <w:r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nuostatus, bus užtikrinamas teisės aktų vykdymas ir bus įtvirtinti </w:t>
            </w:r>
            <w:r>
              <w:rPr>
                <w:rFonts w:eastAsia="Times New Roman" w:cs="Times New Roman"/>
                <w:kern w:val="0"/>
                <w:lang w:eastAsia="en-US"/>
              </w:rPr>
              <w:t xml:space="preserve">gimnazijos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4E9946B8" w:rsidR="00933D67" w:rsidRDefault="00933D67" w:rsidP="00EF5D38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E85D05" w:rsidRPr="00E85D05">
              <w:t xml:space="preserve">Šilutės r. </w:t>
            </w:r>
            <w:r w:rsidR="00903665">
              <w:t>Vainuto</w:t>
            </w:r>
            <w:r w:rsidR="00E85D05">
              <w:t xml:space="preserve"> </w:t>
            </w:r>
            <w:r w:rsidR="00B85409" w:rsidRPr="00B85409">
              <w:t xml:space="preserve">gimnazijos </w:t>
            </w:r>
            <w:r>
              <w:t xml:space="preserve">taryba protokoliniu nutarimu </w:t>
            </w:r>
            <w:r w:rsidRPr="00D90C8A">
              <w:t>(</w:t>
            </w:r>
            <w:r>
              <w:t>202</w:t>
            </w:r>
            <w:r w:rsidR="0028726F">
              <w:t>4</w:t>
            </w:r>
            <w:r>
              <w:t>-11-</w:t>
            </w:r>
            <w:r w:rsidR="0028726F">
              <w:t>2</w:t>
            </w:r>
            <w:r w:rsidR="00E85D05">
              <w:t>6</w:t>
            </w:r>
            <w:r w:rsidRPr="00D90C8A">
              <w:t xml:space="preserve"> protokolas Nr.</w:t>
            </w:r>
            <w:r w:rsidR="00EF5D38">
              <w:t xml:space="preserve"> </w:t>
            </w:r>
            <w:r w:rsidR="00903665">
              <w:t>7</w:t>
            </w:r>
            <w:r w:rsidRPr="00D90C8A">
              <w:t>).</w:t>
            </w:r>
          </w:p>
          <w:p w14:paraId="726C9D35" w14:textId="0DEEBB22" w:rsidR="00933D67" w:rsidRPr="00C12887" w:rsidRDefault="005448BA" w:rsidP="00EF5D38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7F7DE9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63B14FC4" w:rsidR="00933D67" w:rsidRDefault="00933D67" w:rsidP="007F7DE9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 w:rsidR="00E85D05" w:rsidRPr="00E85D05">
              <w:t xml:space="preserve">Šilutės r. </w:t>
            </w:r>
            <w:r w:rsidR="00903665">
              <w:t>Vainuto</w:t>
            </w:r>
            <w:r w:rsidR="00E85D05">
              <w:t xml:space="preserve"> </w:t>
            </w:r>
            <w:r w:rsidR="00B85409" w:rsidRPr="00B85409">
              <w:t xml:space="preserve">gimnazijos </w:t>
            </w:r>
            <w:r w:rsidR="00B85409">
              <w:t xml:space="preserve">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7F7DE9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7F7DE9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7F7DE9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7F7DE9">
            <w:pPr>
              <w:pStyle w:val="Standard"/>
              <w:widowControl/>
              <w:ind w:right="566" w:firstLine="432"/>
              <w:jc w:val="both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7F7DE9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4CE39FEC" w:rsidR="00933D67" w:rsidRDefault="0028726F" w:rsidP="007F7DE9">
            <w:pPr>
              <w:pStyle w:val="Standard"/>
              <w:ind w:right="566" w:firstLine="432"/>
              <w:jc w:val="both"/>
            </w:pPr>
            <w:r>
              <w:t>Nereikia</w:t>
            </w:r>
            <w:r w:rsidR="00EF5D38">
              <w:t>.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7F7DE9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7F7DE9">
            <w:pPr>
              <w:pStyle w:val="Standard"/>
              <w:ind w:right="566" w:firstLine="432"/>
              <w:jc w:val="both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7F7DE9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7F7DE9">
            <w:pPr>
              <w:pStyle w:val="Standard"/>
              <w:ind w:right="566" w:firstLine="432"/>
              <w:jc w:val="both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Serovienė.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7F7DE9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0A09B833" w:rsidR="00933D67" w:rsidRDefault="005448BA" w:rsidP="007F7DE9">
            <w:pPr>
              <w:pStyle w:val="Standard"/>
              <w:ind w:right="566" w:firstLine="432"/>
              <w:jc w:val="both"/>
            </w:pPr>
            <w:r>
              <w:t>mokyklos</w:t>
            </w:r>
            <w:r w:rsidR="00933D67">
              <w:t xml:space="preserve"> nuostatai.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7F7DE9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7CC" w14:textId="77777777" w:rsidR="00933D67" w:rsidRDefault="00933D67" w:rsidP="007F7DE9">
            <w:pPr>
              <w:pStyle w:val="Standard"/>
              <w:ind w:right="566" w:firstLine="459"/>
              <w:jc w:val="both"/>
            </w:pPr>
            <w:r>
              <w:t>Nėra.</w:t>
            </w:r>
          </w:p>
        </w:tc>
      </w:tr>
    </w:tbl>
    <w:p w14:paraId="6BC6390B" w14:textId="77777777" w:rsidR="00933D67" w:rsidRDefault="00933D67" w:rsidP="00EF5D38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10ED9313" w14:textId="77777777" w:rsidR="00EF5D38" w:rsidRDefault="00EF5D38" w:rsidP="007F7DE9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75A41101" w14:textId="2AA404CA" w:rsidR="0034178D" w:rsidRDefault="00CC6605" w:rsidP="007F7DE9">
      <w:pPr>
        <w:ind w:right="566"/>
        <w:jc w:val="both"/>
      </w:pPr>
      <w:r>
        <w:t xml:space="preserve">Skyriaus vedėja                                                                                         </w:t>
      </w:r>
      <w:r w:rsidR="00EF5D38">
        <w:t xml:space="preserve">       </w:t>
      </w:r>
      <w:r>
        <w:t>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32CBF"/>
    <w:rsid w:val="000601E2"/>
    <w:rsid w:val="00221D78"/>
    <w:rsid w:val="00286724"/>
    <w:rsid w:val="0028726F"/>
    <w:rsid w:val="002C0D2E"/>
    <w:rsid w:val="002D2555"/>
    <w:rsid w:val="0034178D"/>
    <w:rsid w:val="003A79C1"/>
    <w:rsid w:val="0044161A"/>
    <w:rsid w:val="004B364F"/>
    <w:rsid w:val="004B75AD"/>
    <w:rsid w:val="00522DD6"/>
    <w:rsid w:val="005448BA"/>
    <w:rsid w:val="00691EEB"/>
    <w:rsid w:val="00771C68"/>
    <w:rsid w:val="007F7DE9"/>
    <w:rsid w:val="008040D5"/>
    <w:rsid w:val="008B156F"/>
    <w:rsid w:val="00903665"/>
    <w:rsid w:val="00933D67"/>
    <w:rsid w:val="00A2529E"/>
    <w:rsid w:val="00B32485"/>
    <w:rsid w:val="00B85409"/>
    <w:rsid w:val="00BE5742"/>
    <w:rsid w:val="00CC6605"/>
    <w:rsid w:val="00CD4BF9"/>
    <w:rsid w:val="00E1169A"/>
    <w:rsid w:val="00E62CBD"/>
    <w:rsid w:val="00E85D05"/>
    <w:rsid w:val="00EA217C"/>
    <w:rsid w:val="00ED78E9"/>
    <w:rsid w:val="00EF5D38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1594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8</cp:revision>
  <dcterms:created xsi:type="dcterms:W3CDTF">2024-12-03T11:38:00Z</dcterms:created>
  <dcterms:modified xsi:type="dcterms:W3CDTF">2024-12-04T09:16:00Z</dcterms:modified>
</cp:coreProperties>
</file>