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0CCAFDB3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B85409" w:rsidRPr="00B85409">
        <w:rPr>
          <w:b/>
          <w:bCs/>
        </w:rPr>
        <w:t xml:space="preserve">ŠILUTĖS </w:t>
      </w:r>
      <w:r w:rsidR="00351CAA">
        <w:rPr>
          <w:b/>
          <w:bCs/>
        </w:rPr>
        <w:t>PIRMOSIOS</w:t>
      </w:r>
      <w:r w:rsidR="00B85409" w:rsidRPr="00B85409">
        <w:rPr>
          <w:b/>
          <w:bCs/>
        </w:rPr>
        <w:t xml:space="preserve"> GIMNAZIJOS </w:t>
      </w:r>
      <w:r w:rsidR="00032CBF" w:rsidRPr="00032CBF">
        <w:rPr>
          <w:b/>
          <w:bCs/>
        </w:rPr>
        <w:t xml:space="preserve">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392F77DA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B85409">
        <w:t>12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7065D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5F4D7E73" w:rsidR="00933D67" w:rsidRPr="00C12887" w:rsidRDefault="00933D67" w:rsidP="005717E2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B85409" w:rsidRPr="00B85409">
              <w:t xml:space="preserve">Šilutės </w:t>
            </w:r>
            <w:r w:rsidR="00351CAA">
              <w:t>pirmosios</w:t>
            </w:r>
            <w:r w:rsidR="00B85409" w:rsidRPr="00B85409">
              <w:t xml:space="preserve"> gimnazijos </w:t>
            </w:r>
            <w:r w:rsidR="00A2529E">
              <w:t>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2021 m. </w:t>
            </w:r>
            <w:r w:rsidR="00351CAA">
              <w:t>liepos 29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351CAA">
              <w:t>58</w:t>
            </w:r>
            <w:r w:rsidR="00032CBF" w:rsidRPr="00032CBF">
              <w:t xml:space="preserve"> „</w:t>
            </w:r>
            <w:r w:rsidR="00351CAA" w:rsidRPr="00351CAA">
              <w:t xml:space="preserve">Dėl Šilutės </w:t>
            </w:r>
            <w:r w:rsidR="00351CAA">
              <w:t>p</w:t>
            </w:r>
            <w:r w:rsidR="00351CAA" w:rsidRPr="00351CAA">
              <w:t>irmosios gimnazijos vidaus struktūros pertvarkymo ir nuostatų patvirtinimo</w:t>
            </w:r>
            <w:r w:rsidR="00032CBF" w:rsidRPr="00032CBF">
              <w:t>“</w:t>
            </w:r>
            <w:r w:rsidR="00351CAA">
              <w:t xml:space="preserve"> </w:t>
            </w:r>
            <w:r w:rsidR="00351CAA">
              <w:rPr>
                <w:rFonts w:eastAsia="SimSun, 'Arial Unicode MS'" w:cs="Times New Roman"/>
                <w:lang w:eastAsia="zh-CN"/>
              </w:rPr>
              <w:t>2</w:t>
            </w:r>
            <w:r>
              <w:rPr>
                <w:rFonts w:eastAsia="SimSun, 'Arial Unicode MS'" w:cs="Times New Roman"/>
                <w:lang w:eastAsia="zh-CN"/>
              </w:rPr>
              <w:t xml:space="preserve">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5717E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3AF8EC2D" w:rsidR="00933D67" w:rsidRPr="002F45F2" w:rsidRDefault="00B85409" w:rsidP="005717E2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B85409">
              <w:t xml:space="preserve">Šilutės </w:t>
            </w:r>
            <w:r w:rsidR="00351CAA">
              <w:t>pirmosios</w:t>
            </w:r>
            <w:r w:rsidRPr="00B85409">
              <w:t xml:space="preserve"> gimnazijos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2402FE85" w:rsidR="00933D67" w:rsidRPr="002F45F2" w:rsidRDefault="00B85409" w:rsidP="005717E2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Pr="00B85409">
              <w:rPr>
                <w:rFonts w:eastAsia="Times New Roman" w:cs="Times New Roman"/>
                <w:kern w:val="0"/>
                <w:lang w:eastAsia="en-US"/>
              </w:rPr>
              <w:t xml:space="preserve">Šilutės </w:t>
            </w:r>
            <w:r w:rsidR="00351CAA">
              <w:rPr>
                <w:rFonts w:eastAsia="Times New Roman" w:cs="Times New Roman"/>
                <w:kern w:val="0"/>
                <w:lang w:eastAsia="en-US"/>
              </w:rPr>
              <w:t>pirmosios</w:t>
            </w:r>
            <w:r w:rsidRPr="00B85409">
              <w:rPr>
                <w:rFonts w:eastAsia="Times New Roman" w:cs="Times New Roman"/>
                <w:kern w:val="0"/>
                <w:lang w:eastAsia="en-US"/>
              </w:rPr>
              <w:t xml:space="preserve"> gimnazijos </w:t>
            </w:r>
            <w:r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nuostatus, bus užtikrinamas teisės aktų vykdymas ir bus įtvirtinti </w:t>
            </w:r>
            <w:r>
              <w:rPr>
                <w:rFonts w:eastAsia="Times New Roman" w:cs="Times New Roman"/>
                <w:kern w:val="0"/>
                <w:lang w:eastAsia="en-US"/>
              </w:rPr>
              <w:t xml:space="preserve">gimnazijos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01080BC5" w:rsidR="00933D67" w:rsidRDefault="00933D67" w:rsidP="005717E2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B85409" w:rsidRPr="00B85409">
              <w:t xml:space="preserve">Šilutės </w:t>
            </w:r>
            <w:r w:rsidR="00351CAA">
              <w:t>pirmosios</w:t>
            </w:r>
            <w:r w:rsidR="00B85409" w:rsidRPr="00B85409">
              <w:t xml:space="preserve"> gimnazijos</w:t>
            </w:r>
            <w:r>
              <w:t xml:space="preserve"> 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</w:t>
            </w:r>
            <w:r w:rsidR="00351CAA">
              <w:t>2</w:t>
            </w:r>
            <w:r w:rsidRPr="00D90C8A">
              <w:t xml:space="preserve"> protokolas Nr.</w:t>
            </w:r>
            <w:r w:rsidR="00351CAA">
              <w:t>GT-</w:t>
            </w:r>
            <w:r w:rsidR="00B85409">
              <w:t>4</w:t>
            </w:r>
            <w:r w:rsidRPr="00D90C8A">
              <w:t>).</w:t>
            </w:r>
          </w:p>
          <w:p w14:paraId="726C9D35" w14:textId="0DEEBB22" w:rsidR="00933D67" w:rsidRPr="00C12887" w:rsidRDefault="005448BA" w:rsidP="005717E2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7065D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06BBD8C9" w:rsidR="00933D67" w:rsidRDefault="00933D67" w:rsidP="007065D8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B85409" w:rsidRPr="00B85409">
              <w:t xml:space="preserve">Šilutės </w:t>
            </w:r>
            <w:r w:rsidR="00351CAA">
              <w:t>pirmosios</w:t>
            </w:r>
            <w:r w:rsidR="00B85409" w:rsidRPr="00B85409">
              <w:t xml:space="preserve"> gimnazijos </w:t>
            </w:r>
            <w:r w:rsidR="00B85409">
              <w:t xml:space="preserve">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7065D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7065D8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7065D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7065D8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7065D8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6B07E274" w:rsidR="00933D67" w:rsidRDefault="0028726F" w:rsidP="007065D8">
            <w:pPr>
              <w:pStyle w:val="Standard"/>
              <w:ind w:right="566" w:firstLine="432"/>
              <w:jc w:val="both"/>
            </w:pPr>
            <w:r>
              <w:t>Nereikia</w:t>
            </w:r>
            <w:r w:rsidR="005717E2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7065D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7065D8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7065D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7065D8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7065D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2CB832A6" w:rsidR="00933D67" w:rsidRDefault="005448BA" w:rsidP="007065D8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7065D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7065D8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6BC6390B" w14:textId="77777777" w:rsidR="00933D67" w:rsidRDefault="00933D67" w:rsidP="005717E2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405BD024" w14:textId="77777777" w:rsidR="005717E2" w:rsidRDefault="005717E2" w:rsidP="007065D8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5A41101" w14:textId="371A57F0" w:rsidR="0034178D" w:rsidRDefault="00CC6605" w:rsidP="007065D8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5717E2">
        <w:t xml:space="preserve"> 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8635A"/>
    <w:rsid w:val="00221D78"/>
    <w:rsid w:val="00286724"/>
    <w:rsid w:val="0028726F"/>
    <w:rsid w:val="002C0D2E"/>
    <w:rsid w:val="002D2555"/>
    <w:rsid w:val="003229C7"/>
    <w:rsid w:val="0034178D"/>
    <w:rsid w:val="00351CAA"/>
    <w:rsid w:val="003A79C1"/>
    <w:rsid w:val="0044161A"/>
    <w:rsid w:val="004B75AD"/>
    <w:rsid w:val="004D376E"/>
    <w:rsid w:val="00522DD6"/>
    <w:rsid w:val="005448BA"/>
    <w:rsid w:val="005717E2"/>
    <w:rsid w:val="007065D8"/>
    <w:rsid w:val="00771C68"/>
    <w:rsid w:val="008040D5"/>
    <w:rsid w:val="00933D67"/>
    <w:rsid w:val="00A2529E"/>
    <w:rsid w:val="00AC476F"/>
    <w:rsid w:val="00B32485"/>
    <w:rsid w:val="00B85409"/>
    <w:rsid w:val="00BE5742"/>
    <w:rsid w:val="00CC6605"/>
    <w:rsid w:val="00CD4BF9"/>
    <w:rsid w:val="00E62CBD"/>
    <w:rsid w:val="00EA217C"/>
    <w:rsid w:val="00FD0520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7</cp:revision>
  <dcterms:created xsi:type="dcterms:W3CDTF">2024-12-03T11:38:00Z</dcterms:created>
  <dcterms:modified xsi:type="dcterms:W3CDTF">2024-12-04T12:47:00Z</dcterms:modified>
</cp:coreProperties>
</file>