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4354CE8C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ŠILUTĖS </w:t>
      </w:r>
      <w:r w:rsidR="000544CA">
        <w:rPr>
          <w:b/>
          <w:bCs/>
        </w:rPr>
        <w:t>LOPŠELIO-DARŽELIO „</w:t>
      </w:r>
      <w:r w:rsidR="00AE599D">
        <w:rPr>
          <w:b/>
          <w:bCs/>
        </w:rPr>
        <w:t>ŽVAIGŽDUTĖ</w:t>
      </w:r>
      <w:r w:rsidR="000544CA">
        <w:rPr>
          <w:b/>
          <w:bCs/>
        </w:rPr>
        <w:t xml:space="preserve">“ </w:t>
      </w:r>
      <w:r w:rsidR="00032CBF" w:rsidRPr="00032CBF">
        <w:rPr>
          <w:b/>
          <w:bCs/>
        </w:rPr>
        <w:t xml:space="preserve">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2A6E1539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28726F">
        <w:t>1</w:t>
      </w:r>
      <w:r w:rsidR="0022124F">
        <w:t>2</w:t>
      </w:r>
      <w:r>
        <w:t>-</w:t>
      </w:r>
      <w:r w:rsidR="0028726F">
        <w:t>03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E87618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6CCBADDB" w:rsidR="00933D67" w:rsidRPr="00C12887" w:rsidRDefault="00933D67" w:rsidP="00963D50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0544CA">
              <w:t>Šilutės lopšelio-darželio „</w:t>
            </w:r>
            <w:r w:rsidR="00AE599D">
              <w:t>Žvaigždutė</w:t>
            </w:r>
            <w:r w:rsidR="000544CA">
              <w:t>“</w:t>
            </w:r>
            <w:r w:rsidR="00A2529E">
              <w:t xml:space="preserve"> naujos redakcijos</w:t>
            </w:r>
            <w:r>
              <w:t xml:space="preserve"> nuostatus ir pripažinti netekusiu galios </w:t>
            </w:r>
            <w:r w:rsidR="00032CBF" w:rsidRPr="00032CBF">
              <w:t xml:space="preserve">Šilutės rajono savivaldybės tarybos 2021 m. </w:t>
            </w:r>
            <w:r w:rsidR="00AE599D">
              <w:t>kovo 25</w:t>
            </w:r>
            <w:r w:rsidR="00032CBF" w:rsidRPr="00032CBF">
              <w:t xml:space="preserve"> d. sprendim</w:t>
            </w:r>
            <w:r w:rsidR="00032CBF">
              <w:t>o</w:t>
            </w:r>
            <w:r w:rsidR="00032CBF" w:rsidRPr="00032CBF">
              <w:t xml:space="preserve"> Nr. T1-</w:t>
            </w:r>
            <w:r w:rsidR="00AE599D">
              <w:t>621</w:t>
            </w:r>
            <w:r w:rsidR="00032CBF" w:rsidRPr="00032CBF">
              <w:t xml:space="preserve"> „Dėl </w:t>
            </w:r>
            <w:r w:rsidR="00EA5BE2">
              <w:t>lopšelio-darželio „</w:t>
            </w:r>
            <w:r w:rsidR="00AE599D">
              <w:t>Žvaigždutė</w:t>
            </w:r>
            <w:r w:rsidR="00EA5BE2">
              <w:t>“</w:t>
            </w:r>
            <w:r w:rsidR="00032CBF" w:rsidRPr="00032CBF">
              <w:t xml:space="preserve"> nuostatų patvirtinimo“</w:t>
            </w:r>
            <w:r w:rsidR="00EA5BE2">
              <w:t xml:space="preserve"> </w:t>
            </w:r>
            <w:r>
              <w:rPr>
                <w:rFonts w:eastAsia="SimSun, 'Arial Unicode MS'" w:cs="Times New Roman"/>
                <w:lang w:eastAsia="zh-CN"/>
              </w:rPr>
              <w:t>1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963D50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2784963F" w:rsidR="00933D67" w:rsidRPr="002F45F2" w:rsidRDefault="000544CA" w:rsidP="00E87618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0544CA">
              <w:t>Šilutės lopšelio-darželio „</w:t>
            </w:r>
            <w:r w:rsidR="00AE599D">
              <w:t>Žvaigždutė</w:t>
            </w:r>
            <w:r w:rsidRPr="000544CA">
              <w:t xml:space="preserve">“ </w:t>
            </w:r>
            <w:r w:rsidR="00933D67">
              <w:t xml:space="preserve">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 w:rsidR="00963D50"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254DAE74" w:rsidR="00933D67" w:rsidRPr="002F45F2" w:rsidRDefault="00EA5BE2" w:rsidP="00963D50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="000544CA" w:rsidRPr="000544CA">
              <w:rPr>
                <w:rFonts w:eastAsia="Times New Roman" w:cs="Times New Roman"/>
                <w:kern w:val="0"/>
                <w:lang w:eastAsia="en-US"/>
              </w:rPr>
              <w:t>Šilutės lopšelio-darželio „</w:t>
            </w:r>
            <w:r w:rsidR="00AE599D">
              <w:rPr>
                <w:rFonts w:eastAsia="Times New Roman" w:cs="Times New Roman"/>
                <w:kern w:val="0"/>
                <w:lang w:eastAsia="en-US"/>
              </w:rPr>
              <w:t>Žvaigždutė</w:t>
            </w:r>
            <w:r w:rsidR="000544CA" w:rsidRPr="000544CA">
              <w:rPr>
                <w:rFonts w:eastAsia="Times New Roman" w:cs="Times New Roman"/>
                <w:kern w:val="0"/>
                <w:lang w:eastAsia="en-US"/>
              </w:rPr>
              <w:t xml:space="preserve">“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nuostatus, bus užtikrinamas teisės aktų vykdymas ir bus įtvirtinti mokyklos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20308E5D" w:rsidR="00933D67" w:rsidRDefault="00933D67" w:rsidP="00963D50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0544CA" w:rsidRPr="000544CA">
              <w:t>Šilutės lopšelio-darželio „</w:t>
            </w:r>
            <w:r w:rsidR="00AE599D">
              <w:t>Žvaigždutė</w:t>
            </w:r>
            <w:r w:rsidR="000544CA" w:rsidRPr="000544CA">
              <w:t xml:space="preserve">“ </w:t>
            </w:r>
            <w:r>
              <w:t xml:space="preserve"> taryba protokoliniu nutarimu </w:t>
            </w:r>
            <w:r w:rsidRPr="00D90C8A">
              <w:t>(</w:t>
            </w:r>
            <w:r w:rsidR="00EA5BE2">
              <w:t xml:space="preserve">2024 m. </w:t>
            </w:r>
            <w:r w:rsidR="00AE599D">
              <w:t>gruodžio 2</w:t>
            </w:r>
            <w:r w:rsidR="00EA5BE2">
              <w:t xml:space="preserve"> d. protokolas Nr. </w:t>
            </w:r>
            <w:r w:rsidR="00AE599D">
              <w:t>3</w:t>
            </w:r>
            <w:r w:rsidRPr="00D90C8A">
              <w:t>).</w:t>
            </w:r>
          </w:p>
          <w:p w14:paraId="726C9D35" w14:textId="0DEEBB22" w:rsidR="00933D67" w:rsidRPr="00C12887" w:rsidRDefault="005448BA" w:rsidP="00963D50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E87618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01D253F1" w:rsidR="00933D67" w:rsidRDefault="00933D67" w:rsidP="00E87618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0544CA" w:rsidRPr="000544CA">
              <w:t xml:space="preserve">Šilutės lopšelio-darželio </w:t>
            </w:r>
            <w:r w:rsidR="00EA5BE2">
              <w:t xml:space="preserve"> </w:t>
            </w:r>
            <w:r w:rsidR="0022124F">
              <w:t>„</w:t>
            </w:r>
            <w:r w:rsidR="00AE599D">
              <w:t>Žvaigždutė</w:t>
            </w:r>
            <w:r w:rsidR="000544CA" w:rsidRPr="000544CA">
              <w:t xml:space="preserve">“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E87618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E87618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E87618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E87618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E87618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24C854FE" w:rsidR="00933D67" w:rsidRDefault="0028726F" w:rsidP="00E87618">
            <w:pPr>
              <w:pStyle w:val="Standard"/>
              <w:ind w:right="566" w:firstLine="432"/>
              <w:jc w:val="both"/>
            </w:pPr>
            <w:r>
              <w:t>Nereikia</w:t>
            </w:r>
            <w:r w:rsidR="00963D50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E87618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E87618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E87618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E87618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E87618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2484AA02" w:rsidR="00933D67" w:rsidRDefault="005448BA" w:rsidP="00E87618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E87618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E87618">
            <w:pPr>
              <w:pStyle w:val="Standard"/>
              <w:ind w:right="566" w:firstLine="459"/>
              <w:jc w:val="both"/>
            </w:pPr>
            <w:r>
              <w:t>Nėra.</w:t>
            </w:r>
          </w:p>
        </w:tc>
      </w:tr>
    </w:tbl>
    <w:p w14:paraId="2322A7BA" w14:textId="77777777" w:rsidR="00963D50" w:rsidRDefault="00963D50" w:rsidP="00963D50">
      <w:pPr>
        <w:ind w:right="566"/>
        <w:jc w:val="both"/>
      </w:pPr>
    </w:p>
    <w:p w14:paraId="75A41101" w14:textId="38AFC5BE" w:rsidR="0034178D" w:rsidRDefault="00CC6605" w:rsidP="00E87618">
      <w:pPr>
        <w:ind w:right="566"/>
        <w:jc w:val="both"/>
      </w:pPr>
      <w:r>
        <w:t xml:space="preserve">Skyriaus vedėja                                                                                         </w:t>
      </w:r>
      <w:r w:rsidR="00963D50">
        <w:t xml:space="preserve">       </w:t>
      </w:r>
      <w:r>
        <w:t>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0544CA"/>
    <w:rsid w:val="001362FA"/>
    <w:rsid w:val="0022124F"/>
    <w:rsid w:val="00221D78"/>
    <w:rsid w:val="00286724"/>
    <w:rsid w:val="0028726F"/>
    <w:rsid w:val="002C0D2E"/>
    <w:rsid w:val="002D2555"/>
    <w:rsid w:val="0034178D"/>
    <w:rsid w:val="00355966"/>
    <w:rsid w:val="00385FA9"/>
    <w:rsid w:val="003A79C1"/>
    <w:rsid w:val="0044161A"/>
    <w:rsid w:val="004B75AD"/>
    <w:rsid w:val="00522DD6"/>
    <w:rsid w:val="005448BA"/>
    <w:rsid w:val="00560148"/>
    <w:rsid w:val="00771C68"/>
    <w:rsid w:val="008040D5"/>
    <w:rsid w:val="008A5EFE"/>
    <w:rsid w:val="00933D67"/>
    <w:rsid w:val="00963D50"/>
    <w:rsid w:val="00A2529E"/>
    <w:rsid w:val="00AE599D"/>
    <w:rsid w:val="00B32485"/>
    <w:rsid w:val="00C26B46"/>
    <w:rsid w:val="00C531E9"/>
    <w:rsid w:val="00CC6605"/>
    <w:rsid w:val="00CD4BF9"/>
    <w:rsid w:val="00E62CBD"/>
    <w:rsid w:val="00E87618"/>
    <w:rsid w:val="00E96F7A"/>
    <w:rsid w:val="00EA217C"/>
    <w:rsid w:val="00EA5BE2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9</cp:revision>
  <dcterms:created xsi:type="dcterms:W3CDTF">2024-12-03T11:38:00Z</dcterms:created>
  <dcterms:modified xsi:type="dcterms:W3CDTF">2024-12-04T14:36:00Z</dcterms:modified>
</cp:coreProperties>
</file>