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A3CB6A9" w:rsidR="00DD1F44" w:rsidRPr="0095420E" w:rsidRDefault="00DD1F44" w:rsidP="00073821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73821" w:rsidRPr="00073821">
        <w:rPr>
          <w:b/>
        </w:rPr>
        <w:t xml:space="preserve">DĖL </w:t>
      </w:r>
      <w:r w:rsidR="00073821" w:rsidRPr="00073821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 </w:t>
      </w:r>
      <w:r w:rsidR="00FB7E7A">
        <w:rPr>
          <w:b/>
          <w:bCs/>
          <w:color w:val="000000"/>
          <w:szCs w:val="24"/>
          <w:shd w:val="clear" w:color="auto" w:fill="FFFFFF"/>
        </w:rPr>
        <w:t>8854/0003:738</w:t>
      </w:r>
      <w:r w:rsidR="00073821" w:rsidRPr="00073821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FB7E7A">
        <w:rPr>
          <w:b/>
          <w:bCs/>
          <w:color w:val="000000"/>
          <w:szCs w:val="24"/>
          <w:shd w:val="clear" w:color="auto" w:fill="FFFFFF"/>
        </w:rPr>
        <w:t>RUSNĖJE</w:t>
      </w:r>
      <w:r w:rsidR="00073821" w:rsidRPr="00073821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2F01715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>m.</w:t>
      </w:r>
      <w:r w:rsidR="008C75A5">
        <w:rPr>
          <w:szCs w:val="24"/>
        </w:rPr>
        <w:t xml:space="preserve"> gruodžio 2 </w:t>
      </w:r>
      <w:r w:rsidR="00DD1F44" w:rsidRPr="005169DB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53A7F89D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FB7E7A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FB7E7A">
              <w:rPr>
                <w:color w:val="000000"/>
              </w:rPr>
              <w:t>E. K</w:t>
            </w:r>
            <w:r w:rsidR="00DE5A7D">
              <w:rPr>
                <w:color w:val="000000"/>
              </w:rPr>
              <w:t>. 202</w:t>
            </w:r>
            <w:r w:rsidR="004C2447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4C2447">
              <w:rPr>
                <w:color w:val="000000"/>
              </w:rPr>
              <w:t>09-</w:t>
            </w:r>
            <w:r w:rsidR="00FB7E7A">
              <w:rPr>
                <w:color w:val="000000"/>
              </w:rPr>
              <w:t>24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4C2447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4C2447">
              <w:rPr>
                <w:color w:val="000000"/>
              </w:rPr>
              <w:t>7</w:t>
            </w:r>
            <w:r w:rsidR="00FB7E7A">
              <w:rPr>
                <w:color w:val="000000"/>
              </w:rPr>
              <w:t>649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FB7E7A">
              <w:rPr>
                <w:color w:val="000000"/>
              </w:rPr>
              <w:t>8854/0003:738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FB7E7A">
              <w:rPr>
                <w:color w:val="000000"/>
              </w:rPr>
              <w:t>Rusnė</w:t>
            </w:r>
            <w:r w:rsidR="0016272A">
              <w:rPr>
                <w:color w:val="000000"/>
              </w:rPr>
              <w:t>,</w:t>
            </w:r>
            <w:r w:rsidR="00FB7E7A">
              <w:rPr>
                <w:color w:val="000000"/>
              </w:rPr>
              <w:t xml:space="preserve"> </w:t>
            </w:r>
            <w:r w:rsidR="0095420E">
              <w:rPr>
                <w:color w:val="000000"/>
              </w:rPr>
              <w:t>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FB7E7A">
        <w:trPr>
          <w:trHeight w:val="3232"/>
        </w:trPr>
        <w:tc>
          <w:tcPr>
            <w:tcW w:w="9854" w:type="dxa"/>
          </w:tcPr>
          <w:p w14:paraId="34AA4726" w14:textId="5C87CDAD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</w:t>
            </w:r>
            <w:r w:rsidR="00FB7E7A">
              <w:t>. Žemės sklypas yra žemės ūkio prioritetinėje zonoje, todėl išnuomojamas 25 metų laikotarpiui.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BBF9C" w14:textId="77777777" w:rsidR="009842C2" w:rsidRDefault="009842C2">
      <w:r>
        <w:separator/>
      </w:r>
    </w:p>
  </w:endnote>
  <w:endnote w:type="continuationSeparator" w:id="0">
    <w:p w14:paraId="3D378092" w14:textId="77777777" w:rsidR="009842C2" w:rsidRDefault="0098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7FF7B" w14:textId="77777777" w:rsidR="009842C2" w:rsidRDefault="009842C2">
      <w:r>
        <w:separator/>
      </w:r>
    </w:p>
  </w:footnote>
  <w:footnote w:type="continuationSeparator" w:id="0">
    <w:p w14:paraId="6BE7C8F8" w14:textId="77777777" w:rsidR="009842C2" w:rsidRDefault="0098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73821"/>
    <w:rsid w:val="00095A4F"/>
    <w:rsid w:val="000E1598"/>
    <w:rsid w:val="000E50BB"/>
    <w:rsid w:val="000E54BD"/>
    <w:rsid w:val="00104EFE"/>
    <w:rsid w:val="0016272A"/>
    <w:rsid w:val="00186AF1"/>
    <w:rsid w:val="001A536D"/>
    <w:rsid w:val="001C253E"/>
    <w:rsid w:val="002008B8"/>
    <w:rsid w:val="00213F18"/>
    <w:rsid w:val="00237D7E"/>
    <w:rsid w:val="00271DAF"/>
    <w:rsid w:val="00296538"/>
    <w:rsid w:val="002A47F7"/>
    <w:rsid w:val="002A78E1"/>
    <w:rsid w:val="002A7977"/>
    <w:rsid w:val="002C33F9"/>
    <w:rsid w:val="002D3654"/>
    <w:rsid w:val="002E31D7"/>
    <w:rsid w:val="00312418"/>
    <w:rsid w:val="00322C9A"/>
    <w:rsid w:val="00327A98"/>
    <w:rsid w:val="00331563"/>
    <w:rsid w:val="00335255"/>
    <w:rsid w:val="003355B1"/>
    <w:rsid w:val="00340D9C"/>
    <w:rsid w:val="00343C0F"/>
    <w:rsid w:val="00343D4A"/>
    <w:rsid w:val="003E44A1"/>
    <w:rsid w:val="00401D1E"/>
    <w:rsid w:val="00407B9F"/>
    <w:rsid w:val="00414014"/>
    <w:rsid w:val="0042230F"/>
    <w:rsid w:val="00432B09"/>
    <w:rsid w:val="004A52F3"/>
    <w:rsid w:val="004B0302"/>
    <w:rsid w:val="004C2447"/>
    <w:rsid w:val="004C2C0A"/>
    <w:rsid w:val="004D3945"/>
    <w:rsid w:val="004F6D92"/>
    <w:rsid w:val="005169DB"/>
    <w:rsid w:val="00552B07"/>
    <w:rsid w:val="0055514A"/>
    <w:rsid w:val="005D1983"/>
    <w:rsid w:val="005D28B5"/>
    <w:rsid w:val="005D65CF"/>
    <w:rsid w:val="006100CA"/>
    <w:rsid w:val="0062788B"/>
    <w:rsid w:val="00631813"/>
    <w:rsid w:val="006B670F"/>
    <w:rsid w:val="006D44B1"/>
    <w:rsid w:val="006E2ED8"/>
    <w:rsid w:val="007126CB"/>
    <w:rsid w:val="007171B9"/>
    <w:rsid w:val="00725FF9"/>
    <w:rsid w:val="0072744C"/>
    <w:rsid w:val="00737001"/>
    <w:rsid w:val="007631F6"/>
    <w:rsid w:val="007636BB"/>
    <w:rsid w:val="0076539D"/>
    <w:rsid w:val="007975A8"/>
    <w:rsid w:val="007A64A4"/>
    <w:rsid w:val="007B3388"/>
    <w:rsid w:val="007E17CF"/>
    <w:rsid w:val="007E50F5"/>
    <w:rsid w:val="007F0F40"/>
    <w:rsid w:val="007F43E1"/>
    <w:rsid w:val="008561E2"/>
    <w:rsid w:val="00870339"/>
    <w:rsid w:val="008707AB"/>
    <w:rsid w:val="008A1957"/>
    <w:rsid w:val="008A2859"/>
    <w:rsid w:val="008C75A5"/>
    <w:rsid w:val="008E62AA"/>
    <w:rsid w:val="008E7D4A"/>
    <w:rsid w:val="008F130E"/>
    <w:rsid w:val="008F3337"/>
    <w:rsid w:val="00904FBA"/>
    <w:rsid w:val="00920CFD"/>
    <w:rsid w:val="00921A90"/>
    <w:rsid w:val="0094087D"/>
    <w:rsid w:val="0095420E"/>
    <w:rsid w:val="00974D16"/>
    <w:rsid w:val="00975D74"/>
    <w:rsid w:val="00981C0B"/>
    <w:rsid w:val="00982A1A"/>
    <w:rsid w:val="009842C2"/>
    <w:rsid w:val="009968FA"/>
    <w:rsid w:val="009A2DFE"/>
    <w:rsid w:val="009B4FA3"/>
    <w:rsid w:val="009F10B6"/>
    <w:rsid w:val="00A02156"/>
    <w:rsid w:val="00A0756B"/>
    <w:rsid w:val="00A13AC5"/>
    <w:rsid w:val="00A216B0"/>
    <w:rsid w:val="00A4318F"/>
    <w:rsid w:val="00A65BDC"/>
    <w:rsid w:val="00A67931"/>
    <w:rsid w:val="00AD2E6E"/>
    <w:rsid w:val="00AD4921"/>
    <w:rsid w:val="00AD57CC"/>
    <w:rsid w:val="00AE2C20"/>
    <w:rsid w:val="00B03E5C"/>
    <w:rsid w:val="00B14160"/>
    <w:rsid w:val="00B17CA5"/>
    <w:rsid w:val="00B4328F"/>
    <w:rsid w:val="00B4797C"/>
    <w:rsid w:val="00B55D2E"/>
    <w:rsid w:val="00BB2CD1"/>
    <w:rsid w:val="00BC3842"/>
    <w:rsid w:val="00BD6CAD"/>
    <w:rsid w:val="00BE1843"/>
    <w:rsid w:val="00BF122F"/>
    <w:rsid w:val="00C0163D"/>
    <w:rsid w:val="00C60C44"/>
    <w:rsid w:val="00C97BEE"/>
    <w:rsid w:val="00CA002D"/>
    <w:rsid w:val="00CA1425"/>
    <w:rsid w:val="00CA1576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DF797A"/>
    <w:rsid w:val="00E059D6"/>
    <w:rsid w:val="00E148A7"/>
    <w:rsid w:val="00EA3209"/>
    <w:rsid w:val="00EA5541"/>
    <w:rsid w:val="00EE503E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86B43"/>
    <w:rsid w:val="00F90BEA"/>
    <w:rsid w:val="00F969F4"/>
    <w:rsid w:val="00FA2B5A"/>
    <w:rsid w:val="00FB6BB7"/>
    <w:rsid w:val="00FB7E7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2024-11-29T11:38:00Z</dcterms:modified>
</cp:coreProperties>
</file>