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553" w14:textId="77777777" w:rsidR="008E2254" w:rsidRPr="000F7DBE" w:rsidRDefault="008E2254" w:rsidP="008E225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103"/>
        <w:jc w:val="both"/>
        <w:rPr>
          <w:color w:val="000000" w:themeColor="text1"/>
        </w:rPr>
      </w:pPr>
      <w:r>
        <w:rPr>
          <w:color w:val="000000" w:themeColor="text1"/>
        </w:rPr>
        <w:t>Šilutės</w:t>
      </w:r>
      <w:r w:rsidRPr="000F7DBE">
        <w:rPr>
          <w:color w:val="000000" w:themeColor="text1"/>
        </w:rPr>
        <w:t xml:space="preserve"> rajono savivaldybės metų mokytojo</w:t>
      </w:r>
    </w:p>
    <w:p w14:paraId="7762E1B4" w14:textId="4E8ACA9F" w:rsidR="008E2254" w:rsidRPr="00F00938" w:rsidRDefault="008E2254" w:rsidP="008E225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103"/>
        <w:jc w:val="both"/>
        <w:rPr>
          <w:color w:val="000000" w:themeColor="text1"/>
        </w:rPr>
      </w:pPr>
      <w:r w:rsidRPr="00F00938">
        <w:rPr>
          <w:color w:val="000000" w:themeColor="text1"/>
        </w:rPr>
        <w:t>vardo suteikimo ir premijos skyrimo nuostat</w:t>
      </w:r>
      <w:r>
        <w:rPr>
          <w:color w:val="000000" w:themeColor="text1"/>
        </w:rPr>
        <w:t>ų</w:t>
      </w:r>
    </w:p>
    <w:p w14:paraId="2779AB35" w14:textId="4C9673AC" w:rsidR="008E2254" w:rsidRDefault="008E2254" w:rsidP="008E225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103"/>
        <w:rPr>
          <w:lang w:eastAsia="en-US"/>
        </w:rPr>
      </w:pPr>
      <w:r>
        <w:rPr>
          <w:lang w:eastAsia="en-US"/>
        </w:rPr>
        <w:t>1</w:t>
      </w:r>
      <w:r w:rsidRPr="00FE4853">
        <w:rPr>
          <w:lang w:eastAsia="en-US"/>
        </w:rPr>
        <w:t xml:space="preserve"> priedas </w:t>
      </w:r>
    </w:p>
    <w:p w14:paraId="01A9CAA1" w14:textId="77777777" w:rsidR="008E2254" w:rsidRPr="00FE4853" w:rsidRDefault="008E2254" w:rsidP="008E225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69CF22B5" w14:textId="77777777" w:rsidR="008E2254" w:rsidRPr="00FE4853" w:rsidRDefault="008E2254" w:rsidP="008E225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lang w:eastAsia="en-US"/>
        </w:rPr>
      </w:pPr>
    </w:p>
    <w:p w14:paraId="4A7357A4" w14:textId="77777777" w:rsidR="008E2254" w:rsidRPr="00FE4853" w:rsidRDefault="008E2254" w:rsidP="008E2254">
      <w:pPr>
        <w:autoSpaceDE w:val="0"/>
        <w:autoSpaceDN w:val="0"/>
        <w:adjustRightInd w:val="0"/>
        <w:jc w:val="center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</w:t>
      </w:r>
    </w:p>
    <w:p w14:paraId="45F6045F" w14:textId="77777777" w:rsidR="008E2254" w:rsidRPr="008E2254" w:rsidRDefault="008E2254" w:rsidP="008E2254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8E2254">
        <w:rPr>
          <w:sz w:val="20"/>
          <w:szCs w:val="20"/>
          <w:lang w:eastAsia="en-US"/>
        </w:rPr>
        <w:t>(teikėjo pavadinimas)</w:t>
      </w:r>
    </w:p>
    <w:p w14:paraId="0A128988" w14:textId="77777777" w:rsidR="008E2254" w:rsidRPr="00FE4853" w:rsidRDefault="008E2254" w:rsidP="008E225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0432D1CB" w14:textId="36A03FA5" w:rsidR="008E2254" w:rsidRDefault="008E2254" w:rsidP="008E225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KANDIDATO </w:t>
      </w:r>
      <w:r w:rsidR="00E73DB8">
        <w:rPr>
          <w:b/>
          <w:bCs/>
          <w:lang w:eastAsia="en-US"/>
        </w:rPr>
        <w:t>ANKETA</w:t>
      </w:r>
      <w:r w:rsidRPr="00FE4853">
        <w:rPr>
          <w:b/>
          <w:bCs/>
          <w:lang w:eastAsia="en-US"/>
        </w:rPr>
        <w:t xml:space="preserve"> </w:t>
      </w:r>
    </w:p>
    <w:p w14:paraId="2CA712BE" w14:textId="1ECBDB6A" w:rsidR="008E2254" w:rsidRPr="00FE4853" w:rsidRDefault="008E2254" w:rsidP="008E225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DĖL </w:t>
      </w:r>
      <w:r w:rsidRPr="00FE4853">
        <w:rPr>
          <w:b/>
          <w:bCs/>
          <w:lang w:eastAsia="en-US"/>
        </w:rPr>
        <w:t>METŲ MOKYTOJO VARD</w:t>
      </w:r>
      <w:r>
        <w:rPr>
          <w:b/>
          <w:bCs/>
          <w:lang w:eastAsia="en-US"/>
        </w:rPr>
        <w:t>O</w:t>
      </w:r>
      <w:r w:rsidRPr="00FE4853">
        <w:rPr>
          <w:b/>
          <w:bCs/>
          <w:lang w:eastAsia="en-US"/>
        </w:rPr>
        <w:t xml:space="preserve"> SUTEIK</w:t>
      </w:r>
      <w:r>
        <w:rPr>
          <w:b/>
          <w:bCs/>
          <w:lang w:eastAsia="en-US"/>
        </w:rPr>
        <w:t>IMO</w:t>
      </w:r>
      <w:r w:rsidRPr="00FE4853">
        <w:rPr>
          <w:b/>
          <w:bCs/>
          <w:lang w:eastAsia="en-US"/>
        </w:rPr>
        <w:t xml:space="preserve"> IR PREMIJ</w:t>
      </w:r>
      <w:r>
        <w:rPr>
          <w:b/>
          <w:bCs/>
          <w:lang w:eastAsia="en-US"/>
        </w:rPr>
        <w:t>OS</w:t>
      </w:r>
      <w:r w:rsidRPr="00FE4853">
        <w:rPr>
          <w:b/>
          <w:bCs/>
          <w:lang w:eastAsia="en-US"/>
        </w:rPr>
        <w:t xml:space="preserve"> SK</w:t>
      </w:r>
      <w:r w:rsidR="00F3319C">
        <w:rPr>
          <w:b/>
          <w:bCs/>
          <w:lang w:eastAsia="en-US"/>
        </w:rPr>
        <w:t>Y</w:t>
      </w:r>
      <w:r>
        <w:rPr>
          <w:b/>
          <w:bCs/>
          <w:lang w:eastAsia="en-US"/>
        </w:rPr>
        <w:t>RIMO</w:t>
      </w:r>
    </w:p>
    <w:p w14:paraId="2086CD21" w14:textId="77777777" w:rsidR="008E2254" w:rsidRPr="00FE4853" w:rsidRDefault="008E2254" w:rsidP="008E2254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6E78371D" w14:textId="77777777" w:rsidR="008E2254" w:rsidRPr="00FE4853" w:rsidRDefault="008E2254" w:rsidP="008E225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FE4853">
        <w:rPr>
          <w:b/>
          <w:bCs/>
          <w:lang w:eastAsia="en-US"/>
        </w:rPr>
        <w:t>20    m.                        d.</w:t>
      </w:r>
    </w:p>
    <w:p w14:paraId="14E7425B" w14:textId="77777777" w:rsidR="008E2254" w:rsidRPr="00FE4853" w:rsidRDefault="008E2254" w:rsidP="008E225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06E9696A" w14:textId="77777777" w:rsidR="008E2254" w:rsidRPr="00FE4853" w:rsidRDefault="008E2254" w:rsidP="008E225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14:paraId="437DBE81" w14:textId="77777777" w:rsidR="008E2254" w:rsidRPr="00FE4853" w:rsidRDefault="008E2254" w:rsidP="008E2254">
      <w:pPr>
        <w:autoSpaceDE w:val="0"/>
        <w:autoSpaceDN w:val="0"/>
        <w:adjustRightInd w:val="0"/>
        <w:ind w:firstLine="312"/>
        <w:jc w:val="both"/>
        <w:rPr>
          <w:lang w:eastAsia="en-US"/>
        </w:rPr>
      </w:pPr>
    </w:p>
    <w:p w14:paraId="4A024124" w14:textId="0DAD40A3" w:rsidR="008E2254" w:rsidRPr="00FE4853" w:rsidRDefault="008E2254" w:rsidP="008E225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>
        <w:rPr>
          <w:lang w:eastAsia="en-US"/>
        </w:rPr>
        <w:t xml:space="preserve">Kandidato </w:t>
      </w:r>
      <w:r w:rsidR="00F3319C">
        <w:rPr>
          <w:lang w:eastAsia="en-US"/>
        </w:rPr>
        <w:t>v</w:t>
      </w:r>
      <w:r w:rsidRPr="00FE4853">
        <w:rPr>
          <w:lang w:eastAsia="en-US"/>
        </w:rPr>
        <w:t>ardas, pavardė           .....................................................................................………………........................................</w:t>
      </w:r>
      <w:r w:rsidRPr="00FE4853">
        <w:rPr>
          <w:lang w:eastAsia="en-US"/>
        </w:rPr>
        <w:br/>
      </w:r>
    </w:p>
    <w:p w14:paraId="5389D998" w14:textId="77777777" w:rsidR="008E2254" w:rsidRPr="00FE4853" w:rsidRDefault="008E2254" w:rsidP="008E225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>
        <w:rPr>
          <w:lang w:eastAsia="en-US"/>
        </w:rPr>
        <w:t>Kandidato d</w:t>
      </w:r>
      <w:r w:rsidRPr="00FE4853">
        <w:rPr>
          <w:lang w:eastAsia="en-US"/>
        </w:rPr>
        <w:t>arbovietė, pareigos</w:t>
      </w:r>
      <w:r>
        <w:rPr>
          <w:lang w:eastAsia="en-US"/>
        </w:rPr>
        <w:t>, kvalifikacinė kategorija</w:t>
      </w:r>
      <w:r w:rsidRPr="00FE4853">
        <w:rPr>
          <w:lang w:eastAsia="en-US"/>
        </w:rPr>
        <w:t xml:space="preserve"> .....................................................................................................................................................</w:t>
      </w:r>
      <w:r w:rsidRPr="00FE4853">
        <w:rPr>
          <w:lang w:eastAsia="en-US"/>
        </w:rPr>
        <w:br/>
        <w:t>.....................................................................................................................................................</w:t>
      </w:r>
    </w:p>
    <w:p w14:paraId="6A6D7C0D" w14:textId="77777777" w:rsidR="008E2254" w:rsidRPr="00FE4853" w:rsidRDefault="008E2254" w:rsidP="008E225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>
        <w:rPr>
          <w:lang w:eastAsia="en-US"/>
        </w:rPr>
        <w:t>Kandidato e</w:t>
      </w:r>
      <w:r w:rsidRPr="00FE4853">
        <w:rPr>
          <w:lang w:eastAsia="en-US"/>
        </w:rPr>
        <w:t>lektroninio pašto adresas</w:t>
      </w:r>
    </w:p>
    <w:p w14:paraId="053CE4C7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bookmarkStart w:id="0" w:name="_Hlk76568746"/>
      <w:r w:rsidRPr="00FE4853">
        <w:rPr>
          <w:lang w:eastAsia="en-US"/>
        </w:rPr>
        <w:t>.....................................................................................................................................................</w:t>
      </w:r>
      <w:bookmarkEnd w:id="0"/>
      <w:r w:rsidRPr="00FE4853">
        <w:rPr>
          <w:lang w:eastAsia="en-US"/>
        </w:rPr>
        <w:br/>
      </w:r>
      <w:r w:rsidRPr="006A6904">
        <w:rPr>
          <w:lang w:eastAsia="en-US"/>
        </w:rPr>
        <w:t>.....................................................................................................................................................</w:t>
      </w:r>
    </w:p>
    <w:p w14:paraId="0C2168E8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78C2521C" w14:textId="77777777" w:rsidR="008E2254" w:rsidRPr="00FE4853" w:rsidRDefault="008E2254" w:rsidP="008E225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lang w:eastAsia="en-US"/>
        </w:rPr>
      </w:pPr>
      <w:r w:rsidRPr="00FE4853">
        <w:rPr>
          <w:lang w:eastAsia="en-US"/>
        </w:rPr>
        <w:t xml:space="preserve">Kandidato veiklos aprašas ir charakteristika (ne daugiau kaip </w:t>
      </w:r>
      <w:r>
        <w:rPr>
          <w:lang w:eastAsia="en-US"/>
        </w:rPr>
        <w:t>2</w:t>
      </w:r>
      <w:r w:rsidRPr="00FE4853">
        <w:rPr>
          <w:lang w:eastAsia="en-US"/>
        </w:rPr>
        <w:t xml:space="preserve"> A4 formato lapa</w:t>
      </w:r>
      <w:r>
        <w:rPr>
          <w:lang w:eastAsia="en-US"/>
        </w:rPr>
        <w:t>i</w:t>
      </w:r>
      <w:r w:rsidRPr="00FE4853">
        <w:rPr>
          <w:lang w:eastAsia="en-US"/>
        </w:rPr>
        <w:t>):</w:t>
      </w:r>
    </w:p>
    <w:p w14:paraId="51D50776" w14:textId="77777777" w:rsidR="008E2254" w:rsidRPr="00FE4853" w:rsidRDefault="008E2254" w:rsidP="008E2254">
      <w:pPr>
        <w:autoSpaceDE w:val="0"/>
        <w:autoSpaceDN w:val="0"/>
        <w:adjustRightInd w:val="0"/>
        <w:ind w:left="672"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748C2D7B" w14:textId="77777777" w:rsidR="008E2254" w:rsidRPr="00FE4853" w:rsidRDefault="008E2254" w:rsidP="008E2254">
      <w:pPr>
        <w:autoSpaceDE w:val="0"/>
        <w:autoSpaceDN w:val="0"/>
        <w:adjustRightInd w:val="0"/>
        <w:ind w:left="312"/>
        <w:rPr>
          <w:lang w:eastAsia="en-US"/>
        </w:rPr>
      </w:pPr>
      <w:r w:rsidRPr="00FE4853">
        <w:rPr>
          <w:lang w:eastAsia="en-US"/>
        </w:rPr>
        <w:t xml:space="preserve">      ...................................................................................................................................................</w:t>
      </w:r>
    </w:p>
    <w:p w14:paraId="40B9ABF0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...................................................................................................................................................</w:t>
      </w:r>
    </w:p>
    <w:p w14:paraId="2E05F187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350F8BA1" w14:textId="77777777" w:rsidR="008E2254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>
        <w:rPr>
          <w:lang w:eastAsia="en-US"/>
        </w:rPr>
        <w:t>Teikėjo rekvizitai:</w:t>
      </w:r>
    </w:p>
    <w:p w14:paraId="306C732F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>.</w:t>
      </w:r>
      <w:bookmarkStart w:id="1" w:name="_Hlk76726389"/>
      <w:r w:rsidRPr="00FE4853">
        <w:rPr>
          <w:lang w:eastAsia="en-US"/>
        </w:rPr>
        <w:t>........................</w:t>
      </w:r>
      <w:r>
        <w:rPr>
          <w:lang w:eastAsia="en-US"/>
        </w:rPr>
        <w:t>.</w:t>
      </w:r>
      <w:r w:rsidRPr="00FE4853">
        <w:rPr>
          <w:lang w:eastAsia="en-US"/>
        </w:rPr>
        <w:t>...........................................................................</w:t>
      </w:r>
      <w:r>
        <w:rPr>
          <w:lang w:eastAsia="en-US"/>
        </w:rPr>
        <w:t>...........................................</w:t>
      </w:r>
      <w:r w:rsidRPr="00FE4853">
        <w:rPr>
          <w:lang w:eastAsia="en-US"/>
        </w:rPr>
        <w:t>....</w:t>
      </w:r>
      <w:bookmarkEnd w:id="1"/>
    </w:p>
    <w:p w14:paraId="4B8BA7CB" w14:textId="77777777" w:rsidR="008E2254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0C4962">
        <w:rPr>
          <w:lang w:eastAsia="en-US"/>
        </w:rPr>
        <w:t>.......................</w:t>
      </w:r>
      <w:r>
        <w:rPr>
          <w:lang w:eastAsia="en-US"/>
        </w:rPr>
        <w:t>..</w:t>
      </w:r>
      <w:r w:rsidRPr="000C4962">
        <w:rPr>
          <w:lang w:eastAsia="en-US"/>
        </w:rPr>
        <w:t>...........................................................................................................................</w:t>
      </w:r>
    </w:p>
    <w:p w14:paraId="47B0E8CB" w14:textId="77777777" w:rsidR="008E2254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</w:t>
      </w:r>
    </w:p>
    <w:p w14:paraId="68DF899D" w14:textId="77777777" w:rsidR="008E2254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</w:t>
      </w:r>
    </w:p>
    <w:p w14:paraId="62AF2C04" w14:textId="77777777" w:rsidR="008E2254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75388970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</w:p>
    <w:p w14:paraId="60A783B7" w14:textId="780803E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____________________________________________</w:t>
      </w:r>
    </w:p>
    <w:p w14:paraId="1574DE85" w14:textId="77777777" w:rsidR="008E2254" w:rsidRPr="00FE4853" w:rsidRDefault="008E2254" w:rsidP="008E2254">
      <w:pPr>
        <w:autoSpaceDE w:val="0"/>
        <w:autoSpaceDN w:val="0"/>
        <w:adjustRightInd w:val="0"/>
        <w:ind w:left="672"/>
        <w:contextualSpacing/>
        <w:rPr>
          <w:lang w:eastAsia="en-US"/>
        </w:rPr>
      </w:pPr>
      <w:r w:rsidRPr="00FE4853">
        <w:rPr>
          <w:lang w:eastAsia="en-US"/>
        </w:rPr>
        <w:t xml:space="preserve">                                         </w:t>
      </w:r>
    </w:p>
    <w:p w14:paraId="1C4A5FD3" w14:textId="77777777" w:rsidR="00D41EAD" w:rsidRDefault="00D41EAD"/>
    <w:sectPr w:rsidR="00D41EAD" w:rsidSect="008E2254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2F3D"/>
    <w:multiLevelType w:val="hybridMultilevel"/>
    <w:tmpl w:val="B5E215C0"/>
    <w:lvl w:ilvl="0" w:tplc="70282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4163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54"/>
    <w:rsid w:val="00021AC1"/>
    <w:rsid w:val="0019113D"/>
    <w:rsid w:val="002345D3"/>
    <w:rsid w:val="00446D65"/>
    <w:rsid w:val="0066528C"/>
    <w:rsid w:val="00784E35"/>
    <w:rsid w:val="007E0BE2"/>
    <w:rsid w:val="008E2254"/>
    <w:rsid w:val="00D41EAD"/>
    <w:rsid w:val="00D74763"/>
    <w:rsid w:val="00E73DB8"/>
    <w:rsid w:val="00E7542A"/>
    <w:rsid w:val="00F3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7857"/>
  <w15:chartTrackingRefBased/>
  <w15:docId w15:val="{EF95AE80-DB64-4DD1-97F2-6569BF5E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2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2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2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2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2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2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2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2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2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225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225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22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22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22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22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2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22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22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225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2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225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2254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F331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5B293E-0295-43E6-AE56-5A421B6A509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SVIE_DB</cp:lastModifiedBy>
  <cp:revision>3</cp:revision>
  <dcterms:created xsi:type="dcterms:W3CDTF">2025-07-28T11:49:00Z</dcterms:created>
  <dcterms:modified xsi:type="dcterms:W3CDTF">2025-07-28T13:23:00Z</dcterms:modified>
</cp:coreProperties>
</file>