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71" w:type="dxa"/>
        <w:tblLook w:val="04A0" w:firstRow="1" w:lastRow="0" w:firstColumn="1" w:lastColumn="0" w:noHBand="0" w:noVBand="1"/>
      </w:tblPr>
      <w:tblGrid>
        <w:gridCol w:w="556"/>
        <w:gridCol w:w="4406"/>
        <w:gridCol w:w="4110"/>
        <w:gridCol w:w="1560"/>
        <w:gridCol w:w="2551"/>
        <w:gridCol w:w="1588"/>
      </w:tblGrid>
      <w:tr w:rsidR="00445C9A" w:rsidRPr="00445C9A" w14:paraId="102A9220" w14:textId="77777777" w:rsidTr="00445C9A">
        <w:trPr>
          <w:trHeight w:val="420"/>
        </w:trPr>
        <w:tc>
          <w:tcPr>
            <w:tcW w:w="147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F84E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445C9A" w:rsidRPr="00445C9A" w14:paraId="74CF7D45" w14:textId="77777777" w:rsidTr="00445C9A">
        <w:trPr>
          <w:trHeight w:val="739"/>
        </w:trPr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3480E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14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B532FA" w14:textId="31772E27" w:rsidR="00445C9A" w:rsidRPr="00445C9A" w:rsidRDefault="00445C9A" w:rsidP="00042B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b/>
                <w:bCs/>
                <w:kern w:val="0"/>
                <w:szCs w:val="24"/>
                <w:lang w:eastAsia="lt-LT"/>
                <w14:ligatures w14:val="none"/>
              </w:rPr>
              <w:t>ŠILUTĖS RAJONO SAVIVALDYBĖ</w:t>
            </w:r>
            <w:r w:rsidR="00583124">
              <w:rPr>
                <w:rFonts w:eastAsia="Times New Roman"/>
                <w:b/>
                <w:bCs/>
                <w:kern w:val="0"/>
                <w:szCs w:val="24"/>
                <w:lang w:eastAsia="lt-LT"/>
                <w14:ligatures w14:val="none"/>
              </w:rPr>
              <w:t xml:space="preserve">S FINANSUOJAMŲ </w:t>
            </w:r>
            <w:r w:rsidRPr="00445C9A">
              <w:rPr>
                <w:rFonts w:eastAsia="Times New Roman"/>
                <w:b/>
                <w:bCs/>
                <w:kern w:val="0"/>
                <w:szCs w:val="24"/>
                <w:lang w:eastAsia="lt-LT"/>
                <w14:ligatures w14:val="none"/>
              </w:rPr>
              <w:t>NEFORMALIOJO VAIKŲ ŠVIETIMO PROGRAMŲ</w:t>
            </w:r>
          </w:p>
          <w:p w14:paraId="4825FFB4" w14:textId="6A535A1E" w:rsidR="00445C9A" w:rsidRPr="00445C9A" w:rsidRDefault="00445C9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b/>
                <w:bCs/>
                <w:kern w:val="0"/>
                <w:szCs w:val="24"/>
                <w:lang w:eastAsia="lt-LT"/>
                <w14:ligatures w14:val="none"/>
              </w:rPr>
              <w:t>SĄRAŠAS 2025-2026 M.M.</w:t>
            </w:r>
          </w:p>
        </w:tc>
      </w:tr>
      <w:tr w:rsidR="00445C9A" w:rsidRPr="00445C9A" w14:paraId="14B29405" w14:textId="77777777" w:rsidTr="00044547">
        <w:trPr>
          <w:trHeight w:val="52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BAF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D1EC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Teikėjo pavadinimas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F15D1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Programos pavadinimas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4A68D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Amžiaus grupė (klasė)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4ED5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Vadovo vardas, pavardė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1287" w14:textId="77777777" w:rsidR="00445C9A" w:rsidRPr="00445C9A" w:rsidRDefault="00445C9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Telefonas</w:t>
            </w:r>
          </w:p>
        </w:tc>
      </w:tr>
      <w:tr w:rsidR="00445C9A" w:rsidRPr="00445C9A" w14:paraId="3C50BC30" w14:textId="77777777" w:rsidTr="00044547">
        <w:trPr>
          <w:trHeight w:val="6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5488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C2C2C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Lietuvos šaulių sąjunga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7789C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„Lietuvos šaulių sąjungos jaunųjų šaulių ugdymo programa (vyresnieji)"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F6C7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FEB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Šarūnas Vaičiulis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E9FAF" w14:textId="4461A072" w:rsidR="00445C9A" w:rsidRPr="00445C9A" w:rsidRDefault="00445C9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0661 81 961</w:t>
            </w:r>
          </w:p>
        </w:tc>
      </w:tr>
      <w:tr w:rsidR="00445C9A" w:rsidRPr="00445C9A" w14:paraId="478A35F2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05F7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A625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Lietuvos skautija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94B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„Skautiškos ekspedicijos"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19C79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CBB0E" w14:textId="3DC624C6" w:rsidR="00445C9A" w:rsidRPr="00445C9A" w:rsidRDefault="0056206D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Violeta Stonienė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CD8C" w14:textId="0DF15F81" w:rsidR="00445C9A" w:rsidRPr="00445C9A" w:rsidRDefault="0056206D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0655 27 980</w:t>
            </w:r>
          </w:p>
        </w:tc>
      </w:tr>
      <w:tr w:rsidR="00445C9A" w:rsidRPr="00445C9A" w14:paraId="7859A976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66B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49615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„Robotikos studija"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E47D2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„Linksmoji robotika (STEAM)"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12DD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E7E61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Aurimas Mikužis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31DC4" w14:textId="0A67B905" w:rsidR="00445C9A" w:rsidRPr="00445C9A" w:rsidRDefault="0056206D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0649 01 230</w:t>
            </w:r>
          </w:p>
        </w:tc>
      </w:tr>
      <w:tr w:rsidR="00445C9A" w:rsidRPr="00445C9A" w14:paraId="19657459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71C1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D5A8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„Robotukas retro"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69B0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„STEAM išradimai"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7096E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highlight w:val="yellow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19448" w14:textId="57EC3D00" w:rsidR="00445C9A" w:rsidRPr="00445C9A" w:rsidRDefault="00371E9E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371E9E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Alina Šakinienė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26765" w14:textId="6C41155B" w:rsidR="00445C9A" w:rsidRPr="00445C9A" w:rsidRDefault="00371E9E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0628 85 775</w:t>
            </w:r>
          </w:p>
        </w:tc>
      </w:tr>
      <w:tr w:rsidR="00445C9A" w:rsidRPr="00445C9A" w14:paraId="4639F932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D27F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2F9F6" w14:textId="26325CDE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„Robotikos akademija"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C13E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„Robotika be ribų: mokomės per veiklą"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68D5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35F11" w14:textId="75217F65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Džiugas Lukas Eidukas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2BEAE" w14:textId="3A76595A" w:rsidR="00445C9A" w:rsidRPr="00445C9A" w:rsidRDefault="0056206D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0525 25 713</w:t>
            </w:r>
          </w:p>
        </w:tc>
      </w:tr>
      <w:tr w:rsidR="00445C9A" w:rsidRPr="00445C9A" w14:paraId="204C4453" w14:textId="77777777" w:rsidTr="00044547">
        <w:trPr>
          <w:trHeight w:val="6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C0D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8C5F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UAB „Edukacija"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03D5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„Bricks 4 Kidz® robotika su LEGO® mokyti S.T.E.M. pagrindus 1–4 kl."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F43C6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7C9BD" w14:textId="13F65A5A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Gintarė Aleknienė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32416" w14:textId="4B806707" w:rsidR="00445C9A" w:rsidRPr="00445C9A" w:rsidRDefault="0056206D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0652 85 424</w:t>
            </w:r>
          </w:p>
        </w:tc>
      </w:tr>
      <w:tr w:rsidR="00445C9A" w:rsidRPr="00445C9A" w14:paraId="1530F845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5E00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FFEA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Laisvasis mokytojas Kęstutis Paldauskas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6A0B0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„Aviamodeliavimas pradedantieji"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074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5978" w14:textId="0D1EFAEC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Kęstutis Paldauskas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A1694" w14:textId="42A3EE4C" w:rsidR="00445C9A" w:rsidRPr="00445C9A" w:rsidRDefault="00371E9E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0639 46 860</w:t>
            </w:r>
          </w:p>
        </w:tc>
      </w:tr>
      <w:tr w:rsidR="00445C9A" w:rsidRPr="00445C9A" w14:paraId="274A3BCF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13401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C20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Laisvasis mokytojas Kęstutis Paldauskas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4AB8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„Aviamodeliavimas pažengę"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7F90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7427" w14:textId="50D59633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Kęstutis Paldauskas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3E8E3" w14:textId="29A7CC51" w:rsidR="00445C9A" w:rsidRPr="00445C9A" w:rsidRDefault="00371E9E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0639 46 860</w:t>
            </w:r>
          </w:p>
        </w:tc>
      </w:tr>
      <w:tr w:rsidR="00445C9A" w:rsidRPr="00445C9A" w14:paraId="3693C10B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54B0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CAC7B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jaunimo šokių klubas „Žvaigždūnė"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1A91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„Šokančios snaigės"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109AF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D641A" w14:textId="11324B79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Loreta Stanelienė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61801" w14:textId="39E6A028" w:rsidR="00445C9A" w:rsidRPr="00445C9A" w:rsidRDefault="0056206D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0670 15 523</w:t>
            </w:r>
          </w:p>
        </w:tc>
      </w:tr>
      <w:tr w:rsidR="00445C9A" w:rsidRPr="00445C9A" w14:paraId="71200A98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1A54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F60C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jaunimo šokių klubas „Žvaigždūnė"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16C8C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„Laisvas judesys"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DE2B2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841B" w14:textId="228258B4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Loreta Stanelienė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D78C" w14:textId="62B9D4BC" w:rsidR="00445C9A" w:rsidRPr="00445C9A" w:rsidRDefault="0056206D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0670 15 523</w:t>
            </w:r>
          </w:p>
        </w:tc>
      </w:tr>
      <w:tr w:rsidR="00445C9A" w:rsidRPr="00445C9A" w14:paraId="1309ADC3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36945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A663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jaunimo šokių klubas „Žvaigždūnė"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11AD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„Šokio vizija"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5411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8DF39" w14:textId="57632AD6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Loreta Stanelienė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87FBF" w14:textId="527622C8" w:rsidR="00445C9A" w:rsidRPr="00445C9A" w:rsidRDefault="0056206D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0670 15 523</w:t>
            </w:r>
          </w:p>
        </w:tc>
      </w:tr>
      <w:tr w:rsidR="00445C9A" w:rsidRPr="00445C9A" w14:paraId="5F58B453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D08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B2B2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Laisvasis mokytojas Donatas Blusis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0521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„Šok, judėk, gyvenk sveikai!"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95C99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22E2E" w14:textId="50A162DE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Donatas Blusis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50F7" w14:textId="699D41EE" w:rsidR="00445C9A" w:rsidRPr="00445C9A" w:rsidRDefault="0056206D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0609 65 961</w:t>
            </w:r>
          </w:p>
        </w:tc>
      </w:tr>
      <w:tr w:rsidR="00445C9A" w:rsidRPr="00445C9A" w14:paraId="74F2B730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AAE8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5F10B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„Kubana"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0CD5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„Gatvės šokiai 5–8 kl. mokiniams"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3F6A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79F0C" w14:textId="6428334E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Donatas Blusis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D6B86" w14:textId="6F576EAC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0609 65 961</w:t>
            </w:r>
          </w:p>
        </w:tc>
      </w:tr>
      <w:tr w:rsidR="00445C9A" w:rsidRPr="00445C9A" w14:paraId="15262962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A9F8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6D7E1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Asta Maigienė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4CAC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„Lūgnė - vaikai"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3E777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3C2C2" w14:textId="7A5107BC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Asta Maigienė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35023" w14:textId="19A21F7A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0698 46 320</w:t>
            </w:r>
          </w:p>
        </w:tc>
      </w:tr>
      <w:tr w:rsidR="00445C9A" w:rsidRPr="00445C9A" w14:paraId="1B41C136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E3FD5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3C72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Asta Maigienė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689B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„Lūgnė - jaunuoliai"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5CDB0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A870" w14:textId="28DF8CD6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Asta Maigienė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A9FD0" w14:textId="6FBD6080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0698 46 320</w:t>
            </w:r>
          </w:p>
        </w:tc>
      </w:tr>
      <w:tr w:rsidR="00445C9A" w:rsidRPr="00445C9A" w14:paraId="6FCC8E3C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DF581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03B3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Lina Šaulytė Linkė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D8A2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„Tautiškumo pėdsakais"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9985D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0958" w14:textId="39F29F6A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Lina Šaulytė Linkė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3B7A" w14:textId="376C8588" w:rsidR="00445C9A" w:rsidRPr="00445C9A" w:rsidRDefault="00371E9E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0676 76 231</w:t>
            </w:r>
          </w:p>
        </w:tc>
      </w:tr>
      <w:tr w:rsidR="00445C9A" w:rsidRPr="00445C9A" w14:paraId="2B9F4815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9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A96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Rita Kurpeikytė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1C15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„Viržytės vaikai"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3EAD2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528E" w14:textId="790F2298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Rita Kurpeikytė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FEA61" w14:textId="1BD448CF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0652 05 329</w:t>
            </w:r>
          </w:p>
        </w:tc>
      </w:tr>
      <w:tr w:rsidR="00445C9A" w:rsidRPr="00445C9A" w14:paraId="63823ACE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D13F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499E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Rita Kurpeikytė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0968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„Atlajos jaunimas"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B4C39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813BB" w14:textId="5DAA9DAB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Rita Kurpeikytė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9AB6C" w14:textId="7895E5D5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0652 05 329</w:t>
            </w:r>
          </w:p>
        </w:tc>
      </w:tr>
      <w:tr w:rsidR="00445C9A" w:rsidRPr="00445C9A" w14:paraId="0FCA32BE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6D23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737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Dinara Jogminienė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62EA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„Mergaičių tautinių šokių kolektyvas"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8FD76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5934" w14:textId="5F7086DB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Dinara Jogminienė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08B7" w14:textId="1686CEA7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0678 00 422</w:t>
            </w:r>
          </w:p>
        </w:tc>
      </w:tr>
      <w:tr w:rsidR="00445C9A" w:rsidRPr="00445C9A" w14:paraId="216E2299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969D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DCC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Dinara Jogminienė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CAF2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„Šokiai vaikams"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8C06B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7A65" w14:textId="7AF25A98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Dinara Jogminienė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6775E" w14:textId="3D32A7BD" w:rsidR="00445C9A" w:rsidRPr="00445C9A" w:rsidRDefault="00042B33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</w:t>
            </w:r>
            <w:r w:rsidR="006F3BC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78 00 422</w:t>
            </w:r>
          </w:p>
        </w:tc>
      </w:tr>
      <w:tr w:rsidR="00445C9A" w:rsidRPr="00445C9A" w14:paraId="43E7DF84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20C12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lastRenderedPageBreak/>
              <w:t>21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C2C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Aušra Šlažienė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A3D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„Smulkžiogių muzikos pasaulis"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2F8EB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47B6" w14:textId="3E9D6D94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Aušra Šlažienė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FB9CF" w14:textId="56B43FAE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0689 29 434</w:t>
            </w:r>
          </w:p>
        </w:tc>
      </w:tr>
      <w:tr w:rsidR="00445C9A" w:rsidRPr="00445C9A" w14:paraId="244391AE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9E5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408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Aušra Šlažienė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95B7B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„Žiobriukai muzikuoja"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72865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72B3" w14:textId="38819EA8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Aušra Šlažienė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E05DC" w14:textId="2A991576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0689 29 434</w:t>
            </w:r>
          </w:p>
        </w:tc>
      </w:tr>
      <w:tr w:rsidR="00445C9A" w:rsidRPr="00445C9A" w14:paraId="7540B1EE" w14:textId="77777777" w:rsidTr="00044547">
        <w:trPr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881F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FFE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rajono savivaldybės kamerinis dramos teatras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9532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„Teatrinukai"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8D4C5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40DD" w14:textId="5634B3F2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Ramunė Kiniulytė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03A12" w14:textId="19EE33ED" w:rsidR="00445C9A" w:rsidRPr="00445C9A" w:rsidRDefault="00371E9E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0441 52 953</w:t>
            </w:r>
          </w:p>
        </w:tc>
      </w:tr>
      <w:tr w:rsidR="00445C9A" w:rsidRPr="00445C9A" w14:paraId="71FEAA45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FF2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799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Kintų Vydūno kultūros centras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FC04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„Žaismingoji dailė"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A017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5796" w14:textId="3B8996DA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Rita Tarvydienė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F0F67" w14:textId="54BDA841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0441 47 379</w:t>
            </w:r>
          </w:p>
        </w:tc>
      </w:tr>
      <w:tr w:rsidR="00445C9A" w:rsidRPr="00445C9A" w14:paraId="35086517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720B0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D11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Kintų Vydūno kultūros centras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B07F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„Dekoravimo technikos"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D79CE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9CF7" w14:textId="1564669C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Rita Tarvydienė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0945C" w14:textId="0AEC9D82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0441 47 379</w:t>
            </w:r>
          </w:p>
        </w:tc>
      </w:tr>
      <w:tr w:rsidR="00445C9A" w:rsidRPr="00445C9A" w14:paraId="2737BC22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AEAC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18A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turizmo informacijos centras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7820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„Mažieji amatukai"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42BB2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2DBF" w14:textId="0B8EC87E" w:rsidR="00445C9A" w:rsidRPr="00445C9A" w:rsidRDefault="00371E9E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Julija Jauniuvienė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0C94F" w14:textId="177828A1" w:rsidR="00445C9A" w:rsidRPr="00445C9A" w:rsidRDefault="00371E9E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0611 12 112</w:t>
            </w:r>
          </w:p>
        </w:tc>
      </w:tr>
      <w:tr w:rsidR="00445C9A" w:rsidRPr="00445C9A" w14:paraId="6EEB18F5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9356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5E9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Birutė Martinkienė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292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„STEAM Gamtos akademija mažiesiems"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12D6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5D87" w14:textId="19823BF6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Birutė Martinkienė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7F050" w14:textId="42787DB4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0699 57 930</w:t>
            </w:r>
          </w:p>
        </w:tc>
      </w:tr>
      <w:tr w:rsidR="00445C9A" w:rsidRPr="00445C9A" w14:paraId="5F0114BA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95E6C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32F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Birutė Martinkienė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836D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„STEAM Gamtos laboratorija"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C1B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4984" w14:textId="3443168C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Birutė Martinkienė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2167" w14:textId="53754C95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0699 57 930</w:t>
            </w:r>
          </w:p>
        </w:tc>
      </w:tr>
      <w:tr w:rsidR="00445C9A" w:rsidRPr="00445C9A" w14:paraId="6D3FD0A5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51922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29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06F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Birutė Martinkienė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214D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„Siūlo galia"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21AD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B6F3" w14:textId="0CC4CBF5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Birutė Martinkienė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E5E98" w14:textId="5DA157D5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0699 57 930</w:t>
            </w:r>
          </w:p>
        </w:tc>
      </w:tr>
      <w:tr w:rsidR="00445C9A" w:rsidRPr="00445C9A" w14:paraId="05BC1E9C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44B91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DCC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Jovita Ranauskienė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B09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„Naturbitai"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55DF4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653" w14:textId="3F55FEEC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Jovita Ranauskienė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66B39" w14:textId="49BDC0F1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0683 78 873</w:t>
            </w:r>
          </w:p>
        </w:tc>
      </w:tr>
      <w:tr w:rsidR="00445C9A" w:rsidRPr="00445C9A" w14:paraId="1009E8CE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F034B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05B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Jovita Ranauskienė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D795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„BioITai"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60715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74BC" w14:textId="6121807E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Jovita Ranauskienė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D54C5" w14:textId="0F9FAC01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0683 78 873</w:t>
            </w:r>
          </w:p>
        </w:tc>
      </w:tr>
      <w:tr w:rsidR="00445C9A" w:rsidRPr="00445C9A" w14:paraId="305B4F25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D52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1A9A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Rita Bernotienė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67B3C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„Lėlių dizaino ir teatro studija (1–4 klasės)"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2612B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AD8D" w14:textId="4AB8BF61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Rita Bernotienė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CC8AC" w14:textId="7B965CA7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0657 05 546</w:t>
            </w:r>
          </w:p>
        </w:tc>
      </w:tr>
      <w:tr w:rsidR="00445C9A" w:rsidRPr="00445C9A" w14:paraId="231D816C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7FE0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A411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Rita Bernotienė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FFFAC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„Kūrybinių atradimų studija (1–4 klasės)"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04E1D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8634" w14:textId="2C92C81A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Rita Bernotienė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6404B" w14:textId="7AC66744" w:rsidR="00445C9A" w:rsidRPr="00445C9A" w:rsidRDefault="00042B33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0657 05 546</w:t>
            </w:r>
          </w:p>
        </w:tc>
      </w:tr>
      <w:tr w:rsidR="00445C9A" w:rsidRPr="00445C9A" w14:paraId="03D0C1EB" w14:textId="77777777" w:rsidTr="00044547">
        <w:trPr>
          <w:trHeight w:val="6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ACF9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DF5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Laisvasis mokytojas Vincas Murauskas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219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„Bokso įgūdžių lavinimas ir meistriškumo tobulinimas"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9524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6682" w14:textId="34D4B3CB" w:rsidR="00445C9A" w:rsidRPr="00445C9A" w:rsidRDefault="0056206D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Vincas Murauskas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80A9" w14:textId="55669642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0686 37 756</w:t>
            </w:r>
          </w:p>
        </w:tc>
      </w:tr>
      <w:tr w:rsidR="00445C9A" w:rsidRPr="00445C9A" w14:paraId="3D0B2D79" w14:textId="77777777" w:rsidTr="00044547">
        <w:trPr>
          <w:trHeight w:val="6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04C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06C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Laisvasis mokytojas Aleksandras Pancerovas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1F5D0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„Rankų lenkimo ypatumai"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F265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F19F" w14:textId="13EE7CFD" w:rsidR="00445C9A" w:rsidRPr="00445C9A" w:rsidRDefault="0056206D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Aleksandras Pancerovas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C2DF1" w14:textId="0A9D25BF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0699 66 195</w:t>
            </w:r>
          </w:p>
        </w:tc>
      </w:tr>
      <w:tr w:rsidR="00445C9A" w:rsidRPr="00445C9A" w14:paraId="73C4B2CF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5A4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BE5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Laisvasis mokytojas Rimas Čeliauskas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EF2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„Sportiniai žaidimai su kamuoliu"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0243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7112" w14:textId="7AA8D129" w:rsidR="00445C9A" w:rsidRPr="00445C9A" w:rsidRDefault="0056206D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Rimas Čeliauskas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9AA3D" w14:textId="1A6CDCB2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0656 31 640</w:t>
            </w:r>
          </w:p>
        </w:tc>
      </w:tr>
      <w:tr w:rsidR="00445C9A" w:rsidRPr="00445C9A" w14:paraId="0CF23129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CA86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804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Danguolė Černeckytė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397A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„Sportiniai žaidimai"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D1B0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159E" w14:textId="7E28CB44" w:rsidR="00445C9A" w:rsidRPr="00445C9A" w:rsidRDefault="0056206D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Danguolė Černeckytė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2F94" w14:textId="69758DE0" w:rsidR="00445C9A" w:rsidRPr="00445C9A" w:rsidRDefault="00042B33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0656 51 125</w:t>
            </w:r>
          </w:p>
        </w:tc>
      </w:tr>
      <w:tr w:rsidR="00445C9A" w:rsidRPr="00445C9A" w14:paraId="01F082FB" w14:textId="77777777" w:rsidTr="00044547">
        <w:trPr>
          <w:trHeight w:val="6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4B70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60A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karate kiokušin klubas „SHODAN"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25A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„Karatė kiokušin – pradinio fizinio, techninio, psichologinio pajėgumo ugdymas Šilutėje"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E50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1557" w14:textId="0E8897EC" w:rsidR="00445C9A" w:rsidRPr="00445C9A" w:rsidRDefault="0056206D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Lukas Kubilius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7FE0" w14:textId="04DD9866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0600 27 030</w:t>
            </w:r>
          </w:p>
        </w:tc>
      </w:tr>
      <w:tr w:rsidR="00445C9A" w:rsidRPr="00445C9A" w14:paraId="773C1DDA" w14:textId="77777777" w:rsidTr="00044547">
        <w:trPr>
          <w:trHeight w:val="6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D790E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39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C57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karate kiokušin klubas „SHODAN"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1342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„Karatė kiokušin – fizinio, techninio, psichologinio pajėgumo meistriškumo ugdymas Šilutėje"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38F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63C7" w14:textId="622B24B0" w:rsidR="00445C9A" w:rsidRPr="00445C9A" w:rsidRDefault="0056206D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Lukas Kubilius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79BAC" w14:textId="561C58FC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0600 27 030</w:t>
            </w:r>
          </w:p>
        </w:tc>
      </w:tr>
      <w:tr w:rsidR="00445C9A" w:rsidRPr="00445C9A" w14:paraId="72A2285E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2248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9A3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Asociacija Šilutės regbio klubas „Titanas"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C2E0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„Regbis – daugiau nei sportas"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F07E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15F3" w14:textId="0652F074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Austėja Minkevičiūtė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CEA4" w14:textId="227878E0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0644 43 615</w:t>
            </w:r>
          </w:p>
        </w:tc>
      </w:tr>
      <w:tr w:rsidR="00445C9A" w:rsidRPr="00445C9A" w14:paraId="1BD923DA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3803B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lastRenderedPageBreak/>
              <w:t>41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286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Asociacija Šilutės regbio klubas „Titanas"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AEB5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„Regbis – aktyviai ir draugiškai!"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1BBD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EA0B" w14:textId="42F369F3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Austėja Minkevičiūtė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76D4D" w14:textId="5E5B859B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0644 43 615</w:t>
            </w:r>
          </w:p>
        </w:tc>
      </w:tr>
      <w:tr w:rsidR="00445C9A" w:rsidRPr="00445C9A" w14:paraId="5F5AB293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5D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61D3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sporto mokykla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BE57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„Mokausi plaukti"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7381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D69B" w14:textId="5E298A76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Aivaras Lileikis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2E1BB" w14:textId="02512D46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0441 51 132</w:t>
            </w:r>
          </w:p>
        </w:tc>
      </w:tr>
      <w:tr w:rsidR="00445C9A" w:rsidRPr="00445C9A" w14:paraId="0E91CB47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1A3F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C3084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sporto mokykla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E2679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„Laisvalaikis baseine"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C6BA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8E15" w14:textId="3209F5FF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Aivaras Lileikis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1A488" w14:textId="21F28A21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0441 51 132</w:t>
            </w:r>
          </w:p>
        </w:tc>
      </w:tr>
      <w:tr w:rsidR="00445C9A" w:rsidRPr="00445C9A" w14:paraId="3A6821DA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01C6B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EDC21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sporto mokykla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FE51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„Plaukti galiu – saugus esu"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43A6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1C28" w14:textId="432F00C4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Aivaras Lileikis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9171A" w14:textId="3FC810ED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0441 51 132</w:t>
            </w:r>
          </w:p>
        </w:tc>
      </w:tr>
      <w:tr w:rsidR="00445C9A" w:rsidRPr="00445C9A" w14:paraId="374615A1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8721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DC26" w14:textId="4D7602F3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</w:t>
            </w:r>
            <w:r w:rsidR="006F3BC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Aldona Rauktienė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6B82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„Vikruoliai"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1B91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4C23" w14:textId="212AB2A8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Aldona Rauktienė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5B8F9" w14:textId="077E6BCC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0686 81 898</w:t>
            </w:r>
          </w:p>
        </w:tc>
      </w:tr>
      <w:tr w:rsidR="00445C9A" w:rsidRPr="00445C9A" w14:paraId="753017CC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88DEB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2E56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Laisvoji mokytoja Aldona Rauktienė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37B65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„Sportas – sveikata!"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CFF3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533A" w14:textId="7E14ACAC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Aldona Rauktienė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CA985" w14:textId="4FB96852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0686 81 898</w:t>
            </w:r>
          </w:p>
        </w:tc>
      </w:tr>
      <w:tr w:rsidR="00445C9A" w:rsidRPr="00445C9A" w14:paraId="08C5F996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DEE0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A685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Sporto ir sveikatingumo centras „Atėnai"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F377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„Kūno rengybos treniruotės pradedantiesiems"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EA15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F6E6" w14:textId="1FA36A26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Jūratė Gricevičienė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DC81" w14:textId="63C3F2C6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0441 54 898</w:t>
            </w:r>
          </w:p>
        </w:tc>
      </w:tr>
      <w:tr w:rsidR="00445C9A" w:rsidRPr="00445C9A" w14:paraId="495D5A29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4B63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9488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Sporto ir sveikatingumo centras „Atėnai"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1E77F" w14:textId="522B0719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„Kūno rengybos treniruotės"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8F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58FF" w14:textId="5B2BEFF9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Jūratė Gricevičienė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E1F8E" w14:textId="2AB739B6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0441 54 898</w:t>
            </w:r>
          </w:p>
        </w:tc>
      </w:tr>
      <w:tr w:rsidR="00445C9A" w:rsidRPr="00445C9A" w14:paraId="33FFD316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8ACFD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49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346F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sporto klubas „Atėnė"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6DF3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„Joga vaikams"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E536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0B9B" w14:textId="1B752191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Jūratė Gricevičienė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6FB9F" w14:textId="7F6A8854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0441 54 898</w:t>
            </w:r>
          </w:p>
        </w:tc>
      </w:tr>
      <w:tr w:rsidR="00445C9A" w:rsidRPr="00445C9A" w14:paraId="5DC801BE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1C20A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EBAC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Šilutės sporto klubas „Atėnė"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1102" w14:textId="77777777" w:rsidR="00445C9A" w:rsidRPr="00445C9A" w:rsidRDefault="00445C9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„Plastiškas judesys ore"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4662" w14:textId="77777777" w:rsidR="00445C9A" w:rsidRPr="00445C9A" w:rsidRDefault="00445C9A" w:rsidP="00445C9A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CA1B" w14:textId="1F57BE29" w:rsidR="00445C9A" w:rsidRPr="00445C9A" w:rsidRDefault="006F3BCA" w:rsidP="00445C9A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Jūratė Gricevičienė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269F7" w14:textId="04F727F0" w:rsidR="00445C9A" w:rsidRPr="00445C9A" w:rsidRDefault="006F3BCA" w:rsidP="00042B33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0441 54 898</w:t>
            </w:r>
          </w:p>
        </w:tc>
      </w:tr>
      <w:tr w:rsidR="00371E9E" w:rsidRPr="00445C9A" w14:paraId="3577033B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7CE22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CEB6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UAB „Bananas"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5E639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„Mažoji medicinos mokykla"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E4D6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0AE33" w14:textId="3ACDD195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Gintarė Aleknienė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7A6CE" w14:textId="04EE041E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0652 85 424</w:t>
            </w:r>
          </w:p>
        </w:tc>
      </w:tr>
      <w:tr w:rsidR="00371E9E" w:rsidRPr="00445C9A" w14:paraId="06720A23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3B278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27CBC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„Laikas kartu"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1BA6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„Detektyvų klubas STEAM"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9A9F6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A2978" w14:textId="16FC451C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Ligita Pareigienė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5B809" w14:textId="7CC54ABF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0699 43 469</w:t>
            </w:r>
          </w:p>
        </w:tc>
      </w:tr>
      <w:tr w:rsidR="00371E9E" w:rsidRPr="00445C9A" w14:paraId="4CECFE34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BA486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9147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„Išmanus švietimas"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94082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„Investavimo laboratorija (5–8 kl.)"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CB4C4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F6825" w14:textId="2DD42636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Gailė Unikauskaitė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B1BF9" w14:textId="746524D6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0639 54 238</w:t>
            </w:r>
          </w:p>
        </w:tc>
      </w:tr>
      <w:tr w:rsidR="00371E9E" w:rsidRPr="00445C9A" w14:paraId="4E5C332E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0F1D9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AED51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„Išmanus švietimas"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F344F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„Investavimo laboratorija (9–12 kl.)"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6AC84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1A6B" w14:textId="235F911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Gailė Unikauskaitė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36C3C" w14:textId="63476732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0639 54 238</w:t>
            </w:r>
          </w:p>
        </w:tc>
      </w:tr>
      <w:tr w:rsidR="00371E9E" w:rsidRPr="00445C9A" w14:paraId="0ED47768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44F71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872D4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„Kitas žingsnis"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9DB27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„STEAM mokyklėlė"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91A1F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BDE85" w14:textId="7D2E7C16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Indrė Neimantė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46431" w14:textId="765B4619" w:rsidR="00371E9E" w:rsidRPr="00445C9A" w:rsidRDefault="00371E9E" w:rsidP="001D5014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0664 31 082</w:t>
            </w:r>
          </w:p>
        </w:tc>
      </w:tr>
      <w:tr w:rsidR="00371E9E" w:rsidRPr="00445C9A" w14:paraId="0D9308E1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58ED3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F769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Kovos menų klubas „Tigras"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47148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„Kovų menų Tigras (pradedantieji)"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A8DA1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83559" w14:textId="7A26B6A4" w:rsidR="00371E9E" w:rsidRPr="00445C9A" w:rsidRDefault="001D5014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t>Sergejus Borčevskis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8BB1" w14:textId="5403E1F5" w:rsidR="00371E9E" w:rsidRPr="00445C9A" w:rsidRDefault="001D5014" w:rsidP="001D5014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t>0674 10 203</w:t>
            </w:r>
          </w:p>
        </w:tc>
      </w:tr>
      <w:tr w:rsidR="00371E9E" w:rsidRPr="00445C9A" w14:paraId="70F3D586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851B7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3B93E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Kovos menų klubas „Tigras"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6383F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„Kovų menų Tigras (pažengusieji)"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88F9F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A8C39" w14:textId="715CDB93" w:rsidR="00371E9E" w:rsidRPr="00445C9A" w:rsidRDefault="001D5014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t>Sergejus Borčevskis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228CB" w14:textId="7CAA7F6A" w:rsidR="00371E9E" w:rsidRPr="00445C9A" w:rsidRDefault="001D5014" w:rsidP="001D5014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t>0674 10 203</w:t>
            </w:r>
          </w:p>
        </w:tc>
      </w:tr>
      <w:tr w:rsidR="00371E9E" w:rsidRPr="00445C9A" w14:paraId="46778EF7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37774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8E0E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Kovos menų klubas „Tigras"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8A506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„Kovų menų Tigras (sportininkai)"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FAD6C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9–12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CE4B2" w14:textId="6A15D64D" w:rsidR="00371E9E" w:rsidRPr="00445C9A" w:rsidRDefault="001D5014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t>Sergejus Borčevskis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E600B" w14:textId="33E6FE5E" w:rsidR="00371E9E" w:rsidRPr="00445C9A" w:rsidRDefault="001D5014" w:rsidP="001D5014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t>0674 10 203</w:t>
            </w:r>
          </w:p>
        </w:tc>
      </w:tr>
      <w:tr w:rsidR="00371E9E" w:rsidRPr="00445C9A" w14:paraId="2765B35A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7511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F71F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Kūrybinių technologijų akademija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45A79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„Kūrybinių technologijų užsiėmimai 1–4 klasės"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F9152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1–4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EDEC" w14:textId="7FEE596A" w:rsidR="00371E9E" w:rsidRPr="00445C9A" w:rsidRDefault="001D5014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Dovilė Dilienė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6FBE" w14:textId="271BC484" w:rsidR="00371E9E" w:rsidRPr="00445C9A" w:rsidRDefault="001D5014" w:rsidP="001D5014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0678 84 177</w:t>
            </w:r>
          </w:p>
        </w:tc>
      </w:tr>
      <w:tr w:rsidR="00371E9E" w:rsidRPr="00445C9A" w14:paraId="0DFB91B2" w14:textId="77777777" w:rsidTr="00044547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49AF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60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64B6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VšĮ Kūrybinių technologijų akademija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D856A" w14:textId="77777777" w:rsidR="00371E9E" w:rsidRPr="00445C9A" w:rsidRDefault="00371E9E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„Kūrybinių technologijų užsiėmimai 5–8 kl."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4118B" w14:textId="77777777" w:rsidR="00371E9E" w:rsidRPr="00445C9A" w:rsidRDefault="00371E9E" w:rsidP="00371E9E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 w:rsidRPr="00445C9A"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5–8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1D9C3" w14:textId="2B763056" w:rsidR="00371E9E" w:rsidRPr="00445C9A" w:rsidRDefault="001D5014" w:rsidP="00371E9E">
            <w:pPr>
              <w:spacing w:after="0" w:line="240" w:lineRule="auto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Dovilė Dilienė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BE6A1" w14:textId="4CE95B17" w:rsidR="00371E9E" w:rsidRPr="00445C9A" w:rsidRDefault="001D5014" w:rsidP="001D5014">
            <w:pPr>
              <w:spacing w:after="0" w:line="240" w:lineRule="auto"/>
              <w:jc w:val="center"/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/>
                <w:kern w:val="0"/>
                <w:szCs w:val="24"/>
                <w:lang w:eastAsia="lt-LT"/>
                <w14:ligatures w14:val="none"/>
              </w:rPr>
              <w:t>0678 84 177</w:t>
            </w:r>
          </w:p>
        </w:tc>
      </w:tr>
    </w:tbl>
    <w:p w14:paraId="0CC957EE" w14:textId="2F53D6B5" w:rsidR="006F13A7" w:rsidRPr="006F13A7" w:rsidRDefault="006F13A7" w:rsidP="006F13A7">
      <w:r w:rsidRPr="006F13A7">
        <w:t xml:space="preserve">Kilus klausimų, prašome kreiptis į Švietimo, sporto ir kultūros skyriaus vyr. specialistę Vidą Kubaitienę el. paštu </w:t>
      </w:r>
      <w:hyperlink r:id="rId4" w:history="1">
        <w:r w:rsidRPr="006F13A7">
          <w:rPr>
            <w:rStyle w:val="Hipersaitas"/>
          </w:rPr>
          <w:t>vida.kubaitiene@silute.lt</w:t>
        </w:r>
      </w:hyperlink>
      <w:r w:rsidRPr="006F13A7">
        <w:rPr>
          <w:u w:val="single"/>
        </w:rPr>
        <w:t xml:space="preserve"> </w:t>
      </w:r>
      <w:r w:rsidRPr="006F13A7">
        <w:t>arba telefonu +370 441  79 235.</w:t>
      </w:r>
    </w:p>
    <w:p w14:paraId="233F072D" w14:textId="77777777" w:rsidR="006F13A7" w:rsidRPr="006F13A7" w:rsidRDefault="006F13A7" w:rsidP="006F13A7">
      <w:r w:rsidRPr="006F13A7">
        <w:t>Švietimo, sporto ir kultūros skyriaus informacija</w:t>
      </w:r>
    </w:p>
    <w:p w14:paraId="6C58C0C5" w14:textId="77777777" w:rsidR="00674027" w:rsidRDefault="00674027"/>
    <w:sectPr w:rsidR="00674027" w:rsidSect="00445C9A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9A"/>
    <w:rsid w:val="00042B33"/>
    <w:rsid w:val="00044547"/>
    <w:rsid w:val="001A7E28"/>
    <w:rsid w:val="001D5014"/>
    <w:rsid w:val="00371E9E"/>
    <w:rsid w:val="00445C9A"/>
    <w:rsid w:val="0056206D"/>
    <w:rsid w:val="00583124"/>
    <w:rsid w:val="00674027"/>
    <w:rsid w:val="006F13A7"/>
    <w:rsid w:val="006F3BCA"/>
    <w:rsid w:val="00C26E86"/>
    <w:rsid w:val="00FA5AA9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E18E"/>
  <w15:chartTrackingRefBased/>
  <w15:docId w15:val="{F620ABF2-8C34-4FF7-8C44-5DD7FD9C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5C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5C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5C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5C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5C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5C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5C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5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5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5C9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5C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5C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5C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5C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5C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5C9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5C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5C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5C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5C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5C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5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5C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5C9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F13A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1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da.kubait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4174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Kubaitienė</dc:creator>
  <cp:keywords/>
  <dc:description/>
  <cp:lastModifiedBy>Vida Kubaitienė</cp:lastModifiedBy>
  <cp:revision>6</cp:revision>
  <dcterms:created xsi:type="dcterms:W3CDTF">2025-09-11T12:16:00Z</dcterms:created>
  <dcterms:modified xsi:type="dcterms:W3CDTF">2025-09-12T05:27:00Z</dcterms:modified>
</cp:coreProperties>
</file>