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B2" w:rsidRDefault="00AF19FB" w:rsidP="007D19D3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F1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INFORMACIJA APIE ŠILUTĖS RAJONO SAVIVALDYBĖS </w:t>
      </w:r>
      <w:r w:rsidR="0085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NEKILNOJAMĄJĮ </w:t>
      </w:r>
      <w:r w:rsidRPr="00AF1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TURT</w:t>
      </w:r>
      <w:r w:rsidR="00C4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Ą, PERDUOTĄ PA</w:t>
      </w:r>
      <w:r w:rsidR="0056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C4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</w:t>
      </w:r>
      <w:r w:rsidRPr="00AF1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PANAUDOS SUTARTIS </w:t>
      </w:r>
      <w:r w:rsidR="007D1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202</w:t>
      </w:r>
      <w:r w:rsidR="00186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D1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</w:t>
      </w: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134"/>
        <w:gridCol w:w="2551"/>
        <w:gridCol w:w="1418"/>
        <w:gridCol w:w="1843"/>
        <w:gridCol w:w="2835"/>
      </w:tblGrid>
      <w:tr w:rsidR="008A099E" w:rsidRPr="008A099E" w:rsidTr="00AF19FB">
        <w:tc>
          <w:tcPr>
            <w:tcW w:w="704" w:type="dxa"/>
          </w:tcPr>
          <w:p w:rsidR="008A099E" w:rsidRPr="008A099E" w:rsidRDefault="008A099E" w:rsidP="008A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Eil.</w:t>
            </w:r>
          </w:p>
          <w:p w:rsidR="008A099E" w:rsidRPr="008A099E" w:rsidRDefault="008A099E" w:rsidP="008A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552" w:type="dxa"/>
          </w:tcPr>
          <w:p w:rsidR="008A099E" w:rsidRDefault="008A099E" w:rsidP="008A0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Nekilnojamojo turto adresas</w:t>
            </w:r>
            <w:r w:rsidR="00D9524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D9524D" w:rsidRPr="008A099E" w:rsidRDefault="00D9524D" w:rsidP="008A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pavadinimas</w:t>
            </w:r>
          </w:p>
        </w:tc>
        <w:tc>
          <w:tcPr>
            <w:tcW w:w="2126" w:type="dxa"/>
          </w:tcPr>
          <w:p w:rsidR="008A099E" w:rsidRPr="008A099E" w:rsidRDefault="008A099E" w:rsidP="008A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Unikalus numeris</w:t>
            </w:r>
          </w:p>
        </w:tc>
        <w:tc>
          <w:tcPr>
            <w:tcW w:w="1134" w:type="dxa"/>
          </w:tcPr>
          <w:p w:rsidR="008A099E" w:rsidRDefault="008A099E" w:rsidP="008A0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Plotas</w:t>
            </w:r>
          </w:p>
          <w:p w:rsidR="008A099E" w:rsidRPr="008A099E" w:rsidRDefault="008A099E" w:rsidP="008A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kv. m</w:t>
            </w:r>
          </w:p>
        </w:tc>
        <w:tc>
          <w:tcPr>
            <w:tcW w:w="2551" w:type="dxa"/>
          </w:tcPr>
          <w:p w:rsidR="008A099E" w:rsidRPr="008A099E" w:rsidRDefault="008A099E" w:rsidP="008A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Sutarties šalis</w:t>
            </w:r>
          </w:p>
        </w:tc>
        <w:tc>
          <w:tcPr>
            <w:tcW w:w="1418" w:type="dxa"/>
          </w:tcPr>
          <w:p w:rsidR="008A099E" w:rsidRPr="008A099E" w:rsidRDefault="008A099E" w:rsidP="00FD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Sutarties sudarymo data</w:t>
            </w:r>
          </w:p>
        </w:tc>
        <w:tc>
          <w:tcPr>
            <w:tcW w:w="1843" w:type="dxa"/>
          </w:tcPr>
          <w:p w:rsidR="008A099E" w:rsidRPr="008A099E" w:rsidRDefault="008A099E" w:rsidP="00FD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Sutarties galiojimo data</w:t>
            </w:r>
          </w:p>
        </w:tc>
        <w:tc>
          <w:tcPr>
            <w:tcW w:w="2835" w:type="dxa"/>
          </w:tcPr>
          <w:p w:rsidR="008A099E" w:rsidRPr="008A099E" w:rsidRDefault="008A099E" w:rsidP="008A0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Teisinis pagrindas, kuriuo vadovaujantis priimtas sprendimas dėl</w:t>
            </w:r>
            <w:r w:rsidRPr="008A09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A09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sutarties sudarymo</w:t>
            </w:r>
          </w:p>
        </w:tc>
      </w:tr>
      <w:tr w:rsidR="00D83980" w:rsidRPr="008A099E" w:rsidTr="00AF19FB">
        <w:tc>
          <w:tcPr>
            <w:tcW w:w="704" w:type="dxa"/>
          </w:tcPr>
          <w:p w:rsidR="00D83980" w:rsidRPr="008A099E" w:rsidRDefault="00D83980" w:rsidP="00D8398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2104" w:rsidRPr="00202104" w:rsidRDefault="00202104" w:rsidP="00202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Šilutė, Tilžės g. 10-7</w:t>
            </w:r>
          </w:p>
          <w:p w:rsidR="00D83980" w:rsidRPr="006E76D8" w:rsidRDefault="00202104" w:rsidP="00202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Negyvenamoji patalpa - Garažas</w:t>
            </w:r>
          </w:p>
        </w:tc>
        <w:tc>
          <w:tcPr>
            <w:tcW w:w="2126" w:type="dxa"/>
          </w:tcPr>
          <w:p w:rsidR="00202104" w:rsidRPr="00202104" w:rsidRDefault="00202104" w:rsidP="00202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8891-0006-1080:0001</w:t>
            </w:r>
          </w:p>
          <w:p w:rsidR="00D83980" w:rsidRPr="006E76D8" w:rsidRDefault="00D83980" w:rsidP="00D83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980" w:rsidRPr="006E76D8" w:rsidRDefault="00202104" w:rsidP="00D83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2551" w:type="dxa"/>
          </w:tcPr>
          <w:p w:rsidR="00D83980" w:rsidRPr="00D83980" w:rsidRDefault="00202104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Šilutės Hugo Šojaus muziejus</w:t>
            </w:r>
          </w:p>
        </w:tc>
        <w:tc>
          <w:tcPr>
            <w:tcW w:w="1418" w:type="dxa"/>
          </w:tcPr>
          <w:p w:rsidR="00D83980" w:rsidRPr="006E76D8" w:rsidRDefault="00202104" w:rsidP="00D83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2004-01-09</w:t>
            </w:r>
          </w:p>
        </w:tc>
        <w:tc>
          <w:tcPr>
            <w:tcW w:w="1843" w:type="dxa"/>
          </w:tcPr>
          <w:p w:rsidR="00D83980" w:rsidRPr="006E76D8" w:rsidRDefault="00202104" w:rsidP="00D83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neterminuota</w:t>
            </w:r>
          </w:p>
        </w:tc>
        <w:tc>
          <w:tcPr>
            <w:tcW w:w="2835" w:type="dxa"/>
          </w:tcPr>
          <w:p w:rsidR="00D83980" w:rsidRDefault="00D83980" w:rsidP="00C413F5">
            <w:pPr>
              <w:jc w:val="both"/>
            </w:pPr>
            <w:r w:rsidRPr="0012085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 w:rsidR="0020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104" w:rsidRPr="0020210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 w:rsidR="00202104">
              <w:rPr>
                <w:rFonts w:ascii="Times New Roman" w:hAnsi="Times New Roman" w:cs="Times New Roman"/>
                <w:sz w:val="20"/>
                <w:szCs w:val="20"/>
              </w:rPr>
              <w:t xml:space="preserve"> m. gruodžio </w:t>
            </w:r>
            <w:r w:rsidR="00202104" w:rsidRPr="002021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02104"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="00202104" w:rsidRPr="00202104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 w:rsidR="0020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104" w:rsidRPr="00202104">
              <w:rPr>
                <w:rFonts w:ascii="Times New Roman" w:hAnsi="Times New Roman" w:cs="Times New Roman"/>
                <w:sz w:val="20"/>
                <w:szCs w:val="20"/>
              </w:rPr>
              <w:t>T1 -176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4FE">
              <w:rPr>
                <w:rFonts w:ascii="Times New Roman" w:hAnsi="Times New Roman" w:cs="Times New Roman"/>
                <w:sz w:val="20"/>
                <w:szCs w:val="20"/>
              </w:rPr>
              <w:t>Šilutė, Gluosnių g. 13B</w:t>
            </w:r>
          </w:p>
          <w:p w:rsidR="00F424FE" w:rsidRP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Sporto kompleksas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FE">
              <w:rPr>
                <w:rFonts w:ascii="Times New Roman" w:hAnsi="Times New Roman" w:cs="Times New Roman"/>
                <w:sz w:val="20"/>
                <w:szCs w:val="20"/>
              </w:rPr>
              <w:t>8898-8001-4010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FE">
              <w:rPr>
                <w:rFonts w:ascii="Times New Roman" w:hAnsi="Times New Roman" w:cs="Times New Roman"/>
                <w:sz w:val="20"/>
                <w:szCs w:val="20"/>
              </w:rPr>
              <w:t>1460,50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FE">
              <w:rPr>
                <w:rFonts w:ascii="Times New Roman" w:hAnsi="Times New Roman" w:cs="Times New Roman"/>
                <w:sz w:val="20"/>
                <w:szCs w:val="20"/>
              </w:rPr>
              <w:t>Viešoji įstaiga „Šilutės sportas“</w:t>
            </w:r>
          </w:p>
        </w:tc>
        <w:tc>
          <w:tcPr>
            <w:tcW w:w="1418" w:type="dxa"/>
          </w:tcPr>
          <w:p w:rsidR="00F424FE" w:rsidRPr="006E76D8" w:rsidRDefault="00F424FE" w:rsidP="00E62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621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24FE">
              <w:rPr>
                <w:rFonts w:ascii="Times New Roman" w:hAnsi="Times New Roman" w:cs="Times New Roman"/>
                <w:sz w:val="20"/>
                <w:szCs w:val="20"/>
              </w:rPr>
              <w:t>4-06-0</w:t>
            </w:r>
            <w:r w:rsidR="00E621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424FE" w:rsidRPr="006E76D8" w:rsidRDefault="00E6212A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2029-06-07</w:t>
            </w:r>
          </w:p>
        </w:tc>
        <w:tc>
          <w:tcPr>
            <w:tcW w:w="2835" w:type="dxa"/>
          </w:tcPr>
          <w:p w:rsidR="00F424FE" w:rsidRDefault="00F424FE" w:rsidP="00E6212A"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12A" w:rsidRPr="00E6212A">
              <w:rPr>
                <w:rFonts w:ascii="Times New Roman" w:hAnsi="Times New Roman" w:cs="Times New Roman"/>
                <w:sz w:val="20"/>
                <w:szCs w:val="20"/>
              </w:rPr>
              <w:t>2024 m. gegužės 30 d.</w:t>
            </w:r>
            <w:r w:rsidR="00E6212A">
              <w:rPr>
                <w:rFonts w:ascii="Times New Roman" w:hAnsi="Times New Roman" w:cs="Times New Roman"/>
                <w:sz w:val="20"/>
                <w:szCs w:val="20"/>
              </w:rPr>
              <w:t xml:space="preserve"> sprendimas </w:t>
            </w:r>
            <w:r w:rsidR="00E6212A" w:rsidRPr="00E6212A">
              <w:rPr>
                <w:rFonts w:ascii="Times New Roman" w:hAnsi="Times New Roman" w:cs="Times New Roman"/>
                <w:sz w:val="20"/>
                <w:szCs w:val="20"/>
              </w:rPr>
              <w:t>Nr. T1-422</w:t>
            </w:r>
            <w:r w:rsidR="00E6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ilutės r. sav., Vainuto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n., Balčių k., Tauragės g. 49-1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Negyvenamoji patalpa – Bendruomenės namai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4400-3030-5063:9706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Asociacija kaimo bendruomenė „</w:t>
            </w:r>
            <w:proofErr w:type="spellStart"/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Balčiuva</w:t>
            </w:r>
            <w:proofErr w:type="spellEnd"/>
            <w:r w:rsidRPr="001A79E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8" w:type="dxa"/>
          </w:tcPr>
          <w:p w:rsidR="00F424FE" w:rsidRPr="006E76D8" w:rsidRDefault="000F70B7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2025-03-06</w:t>
            </w:r>
          </w:p>
        </w:tc>
        <w:tc>
          <w:tcPr>
            <w:tcW w:w="1843" w:type="dxa"/>
          </w:tcPr>
          <w:p w:rsidR="00F424FE" w:rsidRPr="006E76D8" w:rsidRDefault="000F70B7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2035-03-06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0B7" w:rsidRPr="000F70B7">
              <w:rPr>
                <w:rFonts w:ascii="Times New Roman" w:hAnsi="Times New Roman" w:cs="Times New Roman"/>
                <w:sz w:val="20"/>
                <w:szCs w:val="20"/>
              </w:rPr>
              <w:t xml:space="preserve">2025 m. vasario 27 d. </w:t>
            </w:r>
            <w:r w:rsidR="000F70B7"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="000F70B7" w:rsidRPr="000F70B7">
              <w:rPr>
                <w:rFonts w:ascii="Times New Roman" w:hAnsi="Times New Roman" w:cs="Times New Roman"/>
                <w:sz w:val="20"/>
                <w:szCs w:val="20"/>
              </w:rPr>
              <w:t>Nr. T1-728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365EE" w:rsidRDefault="009365E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5EE">
              <w:rPr>
                <w:rFonts w:ascii="Times New Roman" w:hAnsi="Times New Roman" w:cs="Times New Roman"/>
                <w:sz w:val="20"/>
                <w:szCs w:val="20"/>
              </w:rPr>
              <w:t>Šilutėje, Kęstučio g. 1G-4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="009365EE">
              <w:rPr>
                <w:rFonts w:ascii="Times New Roman" w:hAnsi="Times New Roman" w:cs="Times New Roman"/>
                <w:sz w:val="20"/>
                <w:szCs w:val="20"/>
              </w:rPr>
              <w:t>talpa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365EE">
              <w:rPr>
                <w:rFonts w:ascii="Times New Roman" w:hAnsi="Times New Roman" w:cs="Times New Roman"/>
                <w:sz w:val="20"/>
                <w:szCs w:val="20"/>
              </w:rPr>
              <w:t>Garažų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4FE" w:rsidRPr="006E76D8" w:rsidRDefault="009365E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EE">
              <w:rPr>
                <w:rFonts w:ascii="Times New Roman" w:hAnsi="Times New Roman" w:cs="Times New Roman"/>
                <w:sz w:val="20"/>
                <w:szCs w:val="20"/>
              </w:rPr>
              <w:t>8896-9007-9016:0002</w:t>
            </w:r>
          </w:p>
        </w:tc>
        <w:tc>
          <w:tcPr>
            <w:tcW w:w="1134" w:type="dxa"/>
          </w:tcPr>
          <w:p w:rsidR="00F424FE" w:rsidRPr="006E76D8" w:rsidRDefault="009365E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EE">
              <w:rPr>
                <w:rFonts w:ascii="Times New Roman" w:hAnsi="Times New Roman" w:cs="Times New Roman"/>
                <w:sz w:val="20"/>
                <w:szCs w:val="20"/>
              </w:rPr>
              <w:t>19,81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Šilutės r. sav., Gardam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o mstl.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, Liepų g. 4-1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Negyvenamoji patalpa – Administracinės patalpos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4400-3198-2275:5607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Šilutės r. sav., Juknaičių sen., Juknaičių k., Šiloko g. 3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8899-3021-1012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Šilutės r. sav., Katyči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ų mstl.,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 xml:space="preserve"> Turgaus a. 1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Kultūros namai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8892-0012-8011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Šilutės r. sav., Kint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ų mstl.,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 xml:space="preserve"> Kuršių g. 17-1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Negyvenamoji patalpa – Administracinės patalpos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8893-6007-9013:0009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Šilutės r. sav., Rusnė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s mstl.,</w:t>
            </w: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 xml:space="preserve"> Neringos g. 7-3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Negyvenamoji patalpa – Administracinės patalpos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8898-9000-1027:0002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5,78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Šilutės r. sav., Saugų sen., Saugų  k., Mažosios Lietuvos g. 4-2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Negyvenamoji patalpa – Administracinės patalpos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4400-2074-6645:6898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Šilutės r. sav., Švėkšno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s mstl.</w:t>
            </w: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, Liepų a. 24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8896-6001-2010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8,58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Šilutės r. sav., Usėnų sen., Usėnų k., Veržės g. 1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8898-4007-5011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Default="00F424FE" w:rsidP="00F424FE"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2016 m. liepos 28 d. sprendimas 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Šilutės r. sav., Vainut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o mstl.</w:t>
            </w: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, Antano Baranausko g. 7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8896-3003-6011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 xml:space="preserve">2016 m. liepos 28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Šilutės r. sav., Žemaičių Naumies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čio mstl.</w:t>
            </w: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, Klaipėdos g. 1</w:t>
            </w:r>
          </w:p>
          <w:p w:rsidR="00F424FE" w:rsidRPr="00D3069F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</w:tc>
        <w:tc>
          <w:tcPr>
            <w:tcW w:w="2126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8896-8005-9019</w:t>
            </w:r>
          </w:p>
        </w:tc>
        <w:tc>
          <w:tcPr>
            <w:tcW w:w="1134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ieš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ji įstaiga „Plačiajuostis internetas“</w:t>
            </w:r>
          </w:p>
        </w:tc>
        <w:tc>
          <w:tcPr>
            <w:tcW w:w="1418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2016-08-05</w:t>
            </w:r>
          </w:p>
        </w:tc>
        <w:tc>
          <w:tcPr>
            <w:tcW w:w="1843" w:type="dxa"/>
          </w:tcPr>
          <w:p w:rsidR="00F424FE" w:rsidRPr="00D3069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9F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 xml:space="preserve">2016 m. liepos 28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991165">
              <w:rPr>
                <w:rFonts w:ascii="Times New Roman" w:hAnsi="Times New Roman" w:cs="Times New Roman"/>
                <w:sz w:val="20"/>
                <w:szCs w:val="20"/>
              </w:rPr>
              <w:t>Nr. T1-416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Šilutės r. sav., Rusnės mstl., Senvagės g.1</w:t>
            </w:r>
          </w:p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4FE" w:rsidRPr="00A82F04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4400-3987-2150</w:t>
            </w:r>
          </w:p>
          <w:p w:rsidR="00F424FE" w:rsidRPr="00A82F04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A82F04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2551" w:type="dxa"/>
          </w:tcPr>
          <w:p w:rsidR="00F424FE" w:rsidRPr="00A82F04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Asociacija Šilutės žuvininkystės regiono vietos veiklos grupė „Žuvėjų kraštas“</w:t>
            </w:r>
          </w:p>
        </w:tc>
        <w:tc>
          <w:tcPr>
            <w:tcW w:w="1418" w:type="dxa"/>
          </w:tcPr>
          <w:p w:rsidR="00F424FE" w:rsidRPr="00A82F04" w:rsidRDefault="00A82F04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2022-08-04</w:t>
            </w:r>
          </w:p>
        </w:tc>
        <w:tc>
          <w:tcPr>
            <w:tcW w:w="1843" w:type="dxa"/>
          </w:tcPr>
          <w:p w:rsidR="00F424FE" w:rsidRPr="00A82F04" w:rsidRDefault="00A82F04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2027-08-04</w:t>
            </w:r>
          </w:p>
        </w:tc>
        <w:tc>
          <w:tcPr>
            <w:tcW w:w="2835" w:type="dxa"/>
          </w:tcPr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Šilutės rajono savivaldybės tarybos </w:t>
            </w:r>
            <w:r w:rsidR="00A82F04" w:rsidRPr="00A82F04">
              <w:rPr>
                <w:rFonts w:ascii="Times New Roman" w:hAnsi="Times New Roman" w:cs="Times New Roman"/>
                <w:sz w:val="20"/>
                <w:szCs w:val="20"/>
              </w:rPr>
              <w:t>2022 m. liepos 28 d.  sprendimas Nr. T1-1093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673F8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Šilutės r., Saugų sen., Žemaitkiemio k., Tenenio g. 16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Mokykla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Ū</w:t>
            </w: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kinis pastatas</w:t>
            </w:r>
          </w:p>
        </w:tc>
        <w:tc>
          <w:tcPr>
            <w:tcW w:w="2126" w:type="dxa"/>
          </w:tcPr>
          <w:p w:rsidR="00F424FE" w:rsidRPr="00673F8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8889-7001-0018</w:t>
            </w:r>
          </w:p>
          <w:p w:rsidR="00F424FE" w:rsidRPr="00673F8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8889-7001-0072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673F8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211,71</w:t>
            </w:r>
          </w:p>
          <w:p w:rsidR="00F424FE" w:rsidRPr="00673F8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Asociacija Žemaitkiemio bendruomenė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2016-12-30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2026-12-29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2016 m. gruodžio 22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 </w:t>
            </w:r>
            <w:r w:rsidRPr="00673F88">
              <w:rPr>
                <w:rFonts w:ascii="Times New Roman" w:hAnsi="Times New Roman" w:cs="Times New Roman"/>
                <w:sz w:val="20"/>
                <w:szCs w:val="20"/>
              </w:rPr>
              <w:t>Nr. T1-538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355627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Šilutės r. sav., Saugų sen., Saugų k., Žemaičių g. 19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Bendruomenės namai</w:t>
            </w:r>
          </w:p>
        </w:tc>
        <w:tc>
          <w:tcPr>
            <w:tcW w:w="2126" w:type="dxa"/>
          </w:tcPr>
          <w:p w:rsidR="00F424FE" w:rsidRPr="00355627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8898-0014-1010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84,54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Asociacija bendruomenė „Saugų artuma“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2017-02-27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2027-02-26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 xml:space="preserve">2017 m. sausio 26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Nr. T1-570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355627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Šilutės r. sav., Saugų sen., Vilkyčių k., Vilkyčių g. 12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Kultūros namai</w:t>
            </w:r>
          </w:p>
        </w:tc>
        <w:tc>
          <w:tcPr>
            <w:tcW w:w="2126" w:type="dxa"/>
          </w:tcPr>
          <w:p w:rsidR="00F424FE" w:rsidRPr="00355627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8897-9005-3010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77,41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Asociacija Vilkyčių bendruomenės centras „Viltis“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2017-02-01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2027-02-01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 xml:space="preserve">2017 m. sausio 26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355627">
              <w:rPr>
                <w:rFonts w:ascii="Times New Roman" w:hAnsi="Times New Roman" w:cs="Times New Roman"/>
                <w:sz w:val="20"/>
                <w:szCs w:val="20"/>
              </w:rPr>
              <w:t>Nr. T1-568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C35AC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Vainuto sen., </w:t>
            </w:r>
            <w:proofErr w:type="spellStart"/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Gorainių</w:t>
            </w:r>
            <w:proofErr w:type="spellEnd"/>
            <w:r w:rsidRPr="00C35ACE">
              <w:rPr>
                <w:rFonts w:ascii="Times New Roman" w:hAnsi="Times New Roman" w:cs="Times New Roman"/>
                <w:sz w:val="20"/>
                <w:szCs w:val="20"/>
              </w:rPr>
              <w:t xml:space="preserve"> k., Vilties g. 21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Mokykla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Daržinė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Malkinė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Malkinė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Sandėlis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Kiemo statiniai</w:t>
            </w:r>
          </w:p>
        </w:tc>
        <w:tc>
          <w:tcPr>
            <w:tcW w:w="2126" w:type="dxa"/>
          </w:tcPr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8899-4007-8018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8899-4007-8029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8899-4007-8038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8899-4007-8040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8899-4007-8050</w:t>
            </w:r>
          </w:p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8899-4007-8061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8899-4007-8072</w:t>
            </w:r>
          </w:p>
        </w:tc>
        <w:tc>
          <w:tcPr>
            <w:tcW w:w="1134" w:type="dxa"/>
          </w:tcPr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155,50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  <w:p w:rsidR="00F424FE" w:rsidRPr="00C35AC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proofErr w:type="spellStart"/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Gorainių</w:t>
            </w:r>
            <w:proofErr w:type="spellEnd"/>
            <w:r w:rsidRPr="00C35ACE">
              <w:rPr>
                <w:rFonts w:ascii="Times New Roman" w:hAnsi="Times New Roman" w:cs="Times New Roman"/>
                <w:sz w:val="20"/>
                <w:szCs w:val="20"/>
              </w:rPr>
              <w:t xml:space="preserve"> bendruomenė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2017-05-0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2027-05-03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2017 m. balandžio 27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</w:t>
            </w: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 xml:space="preserve"> Nr. T1-702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AE7BA5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Šilutės sen., Macikų k.,      H. Zudermano g. 2-2 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Negyvenamoji 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Muziejus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8890-9014-4025:0006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ACE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Šilutės Hermano Zudermano draugija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2017-06-06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2027-06-05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2017 m. gegužės 25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 Nr. T1-726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AE7BA5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Šilutė, Tilžės g. 37A</w:t>
            </w:r>
          </w:p>
          <w:p w:rsidR="00F424FE" w:rsidRPr="00AE7BA5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Š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arvojimo salė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4FE" w:rsidRPr="00AE7BA5" w:rsidRDefault="00F424FE" w:rsidP="005E4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4400-1001-3259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78,47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Asociacija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 xml:space="preserve"> Šilutės gražinimo draugija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2017-06-06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2027-06-05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2017 m. gegužės 25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 </w:t>
            </w:r>
            <w:r w:rsidRPr="00AE7BA5">
              <w:rPr>
                <w:rFonts w:ascii="Times New Roman" w:hAnsi="Times New Roman" w:cs="Times New Roman"/>
                <w:sz w:val="20"/>
                <w:szCs w:val="20"/>
              </w:rPr>
              <w:t>Nr. T1-725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Šilutė,  Liepų g. 16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34,51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Klaipėdos apskrit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 gestų kalbos vertėjų centras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0F">
              <w:rPr>
                <w:rFonts w:ascii="Times New Roman" w:hAnsi="Times New Roman" w:cs="Times New Roman"/>
                <w:sz w:val="20"/>
                <w:szCs w:val="20"/>
              </w:rPr>
              <w:t>2017-08-01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0F">
              <w:rPr>
                <w:rFonts w:ascii="Times New Roman" w:hAnsi="Times New Roman" w:cs="Times New Roman"/>
                <w:sz w:val="20"/>
                <w:szCs w:val="20"/>
              </w:rPr>
              <w:t>2027-07-31</w:t>
            </w:r>
          </w:p>
        </w:tc>
        <w:tc>
          <w:tcPr>
            <w:tcW w:w="2835" w:type="dxa"/>
          </w:tcPr>
          <w:p w:rsidR="00F424FE" w:rsidRPr="00DC3B58" w:rsidRDefault="00A4234F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 xml:space="preserve">2022 m. sausio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>Nr. T1-885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Šilutė,  Liepų g. 16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ji įstaiga Klaipėdos kurčiųjų reabilitacijos centr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1418" w:type="dxa"/>
          </w:tcPr>
          <w:p w:rsidR="00F424FE" w:rsidRPr="00304D39" w:rsidRDefault="00304D39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39">
              <w:rPr>
                <w:rFonts w:ascii="Times New Roman" w:hAnsi="Times New Roman" w:cs="Times New Roman"/>
                <w:sz w:val="20"/>
                <w:szCs w:val="20"/>
              </w:rPr>
              <w:t>2022-11-07</w:t>
            </w:r>
          </w:p>
        </w:tc>
        <w:tc>
          <w:tcPr>
            <w:tcW w:w="1843" w:type="dxa"/>
          </w:tcPr>
          <w:p w:rsidR="00F424FE" w:rsidRPr="00304D39" w:rsidRDefault="00304D39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39">
              <w:rPr>
                <w:rFonts w:ascii="Times New Roman" w:hAnsi="Times New Roman" w:cs="Times New Roman"/>
                <w:sz w:val="20"/>
                <w:szCs w:val="20"/>
              </w:rPr>
              <w:t>2032-11-07</w:t>
            </w:r>
          </w:p>
        </w:tc>
        <w:tc>
          <w:tcPr>
            <w:tcW w:w="2835" w:type="dxa"/>
          </w:tcPr>
          <w:p w:rsidR="00F424FE" w:rsidRPr="00DC3B58" w:rsidRDefault="00A4234F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 xml:space="preserve">2022 m. sausio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>Nr. T1-885</w:t>
            </w:r>
          </w:p>
        </w:tc>
      </w:tr>
      <w:tr w:rsidR="005B2E4B" w:rsidRPr="008A099E" w:rsidTr="00AF19FB">
        <w:tc>
          <w:tcPr>
            <w:tcW w:w="704" w:type="dxa"/>
          </w:tcPr>
          <w:p w:rsidR="005B2E4B" w:rsidRPr="008A099E" w:rsidRDefault="005B2E4B" w:rsidP="005B2E4B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B2E4B" w:rsidRDefault="005B2E4B" w:rsidP="005B2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Šilutė,  Liepų g. 16</w:t>
            </w:r>
          </w:p>
          <w:p w:rsidR="005B2E4B" w:rsidRPr="006E76D8" w:rsidRDefault="005B2E4B" w:rsidP="005B2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5B2E4B" w:rsidRPr="006E76D8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5B2E4B" w:rsidRPr="006E76D8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4F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2551" w:type="dxa"/>
          </w:tcPr>
          <w:p w:rsidR="005B2E4B" w:rsidRDefault="005B2E4B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Asociacija klub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 xml:space="preserve"> „Moterų seklyčia“</w:t>
            </w:r>
          </w:p>
        </w:tc>
        <w:tc>
          <w:tcPr>
            <w:tcW w:w="1418" w:type="dxa"/>
          </w:tcPr>
          <w:p w:rsidR="005B2E4B" w:rsidRPr="00304D39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39">
              <w:rPr>
                <w:rFonts w:ascii="Times New Roman" w:hAnsi="Times New Roman" w:cs="Times New Roman"/>
                <w:sz w:val="20"/>
                <w:szCs w:val="20"/>
              </w:rPr>
              <w:t>2022-11-07</w:t>
            </w:r>
          </w:p>
        </w:tc>
        <w:tc>
          <w:tcPr>
            <w:tcW w:w="1843" w:type="dxa"/>
          </w:tcPr>
          <w:p w:rsidR="005B2E4B" w:rsidRPr="00304D39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39">
              <w:rPr>
                <w:rFonts w:ascii="Times New Roman" w:hAnsi="Times New Roman" w:cs="Times New Roman"/>
                <w:sz w:val="20"/>
                <w:szCs w:val="20"/>
              </w:rPr>
              <w:t>2032-11-07</w:t>
            </w:r>
          </w:p>
        </w:tc>
        <w:tc>
          <w:tcPr>
            <w:tcW w:w="2835" w:type="dxa"/>
          </w:tcPr>
          <w:p w:rsidR="005B2E4B" w:rsidRPr="00DC3B58" w:rsidRDefault="005B2E4B" w:rsidP="005B2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 xml:space="preserve">2017 m.  liepos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Nr. T1-777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Šilutė,  Liepų g. 16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F424FE" w:rsidRPr="006E76D8" w:rsidRDefault="00A4234F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4F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 xml:space="preserve">Asociacija Šilutės - </w:t>
            </w:r>
            <w:proofErr w:type="spellStart"/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Emericho</w:t>
            </w:r>
            <w:proofErr w:type="spellEnd"/>
            <w:r w:rsidRPr="002E7C63">
              <w:rPr>
                <w:rFonts w:ascii="Times New Roman" w:hAnsi="Times New Roman" w:cs="Times New Roman"/>
                <w:sz w:val="20"/>
                <w:szCs w:val="20"/>
              </w:rPr>
              <w:t xml:space="preserve"> miestų bendradarbiavimo draugija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0F">
              <w:rPr>
                <w:rFonts w:ascii="Times New Roman" w:hAnsi="Times New Roman" w:cs="Times New Roman"/>
                <w:sz w:val="20"/>
                <w:szCs w:val="20"/>
              </w:rPr>
              <w:t>2017-08-01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0F">
              <w:rPr>
                <w:rFonts w:ascii="Times New Roman" w:hAnsi="Times New Roman" w:cs="Times New Roman"/>
                <w:sz w:val="20"/>
                <w:szCs w:val="20"/>
              </w:rPr>
              <w:t>2027-07-31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 xml:space="preserve">2017 m.  liepos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Nr. T1-777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Šilutė,  Liepų g. 16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30,96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Asociacija Lietuvos pensininkų sąjungos „Bočiai“ Šilutės rajono skyriu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0F">
              <w:rPr>
                <w:rFonts w:ascii="Times New Roman" w:hAnsi="Times New Roman" w:cs="Times New Roman"/>
                <w:sz w:val="20"/>
                <w:szCs w:val="20"/>
              </w:rPr>
              <w:t>2017-08-01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50F">
              <w:rPr>
                <w:rFonts w:ascii="Times New Roman" w:hAnsi="Times New Roman" w:cs="Times New Roman"/>
                <w:sz w:val="20"/>
                <w:szCs w:val="20"/>
              </w:rPr>
              <w:t>2027-07-31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 xml:space="preserve">2017 m.  liepos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2E7C63">
              <w:rPr>
                <w:rFonts w:ascii="Times New Roman" w:hAnsi="Times New Roman" w:cs="Times New Roman"/>
                <w:sz w:val="20"/>
                <w:szCs w:val="20"/>
              </w:rPr>
              <w:t>Nr. T1-777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Šilutė, Lietuvininkų g. 17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Administracinis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8897-1001-2013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2551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sociacija „</w:t>
            </w:r>
            <w:proofErr w:type="spellStart"/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Lamatos</w:t>
            </w:r>
            <w:proofErr w:type="spellEnd"/>
            <w:r w:rsidRPr="00C37929">
              <w:rPr>
                <w:rFonts w:ascii="Times New Roman" w:hAnsi="Times New Roman" w:cs="Times New Roman"/>
                <w:sz w:val="20"/>
                <w:szCs w:val="20"/>
              </w:rPr>
              <w:t xml:space="preserve"> žemė“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2017-09-29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2027-09-28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 xml:space="preserve">2017 m.  rugsėjo 28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C37929">
              <w:rPr>
                <w:rFonts w:ascii="Times New Roman" w:hAnsi="Times New Roman" w:cs="Times New Roman"/>
                <w:sz w:val="20"/>
                <w:szCs w:val="20"/>
              </w:rPr>
              <w:t>Nr. T1-801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0A122B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Šilutės r. sav., Saugų sen., Vilkyčių k., Vilkyčių g. 12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Kultūros namai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Ūkinis pastatas</w:t>
            </w:r>
          </w:p>
        </w:tc>
        <w:tc>
          <w:tcPr>
            <w:tcW w:w="2126" w:type="dxa"/>
          </w:tcPr>
          <w:p w:rsidR="00F424FE" w:rsidRPr="000A122B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8897-9005-3010</w:t>
            </w:r>
          </w:p>
          <w:p w:rsidR="00F424FE" w:rsidRPr="000A122B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8897-9005-3021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0A122B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360,27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2551" w:type="dxa"/>
          </w:tcPr>
          <w:p w:rsidR="00F424FE" w:rsidRPr="000A122B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 xml:space="preserve">Asociacija Vilkyčių 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Šv. Brunono bendruomenė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2017-11-02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2027-11-02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>2017 m. spalio 26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</w:t>
            </w:r>
            <w:r w:rsidRPr="000A122B">
              <w:rPr>
                <w:rFonts w:ascii="Times New Roman" w:hAnsi="Times New Roman" w:cs="Times New Roman"/>
                <w:sz w:val="20"/>
                <w:szCs w:val="20"/>
              </w:rPr>
              <w:t xml:space="preserve"> Nr.T1-825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FD7722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Švėkšnos sen., </w:t>
            </w:r>
            <w:proofErr w:type="spellStart"/>
            <w:r w:rsidRPr="00FD7722">
              <w:rPr>
                <w:rFonts w:ascii="Times New Roman" w:hAnsi="Times New Roman" w:cs="Times New Roman"/>
                <w:sz w:val="20"/>
                <w:szCs w:val="20"/>
              </w:rPr>
              <w:t>Inkaklių</w:t>
            </w:r>
            <w:proofErr w:type="spellEnd"/>
            <w:r w:rsidRPr="00FD7722">
              <w:rPr>
                <w:rFonts w:ascii="Times New Roman" w:hAnsi="Times New Roman" w:cs="Times New Roman"/>
                <w:sz w:val="20"/>
                <w:szCs w:val="20"/>
              </w:rPr>
              <w:t xml:space="preserve"> k., Ašvos g. 4-5 Negyvenamoji patalpa - Administracinė patalpa</w:t>
            </w:r>
          </w:p>
        </w:tc>
        <w:tc>
          <w:tcPr>
            <w:tcW w:w="2126" w:type="dxa"/>
          </w:tcPr>
          <w:p w:rsidR="00F424FE" w:rsidRPr="00FD7722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>4400-2131-9728:2274</w:t>
            </w:r>
          </w:p>
          <w:p w:rsidR="00F424FE" w:rsidRPr="00FD7722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FD7722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>135,24</w:t>
            </w:r>
          </w:p>
        </w:tc>
        <w:tc>
          <w:tcPr>
            <w:tcW w:w="2551" w:type="dxa"/>
          </w:tcPr>
          <w:p w:rsidR="00F424FE" w:rsidRPr="00FD7722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 xml:space="preserve">Asociacija Švėkšnos seniūnijos </w:t>
            </w:r>
            <w:proofErr w:type="spellStart"/>
            <w:r w:rsidRPr="00FD7722">
              <w:rPr>
                <w:rFonts w:ascii="Times New Roman" w:hAnsi="Times New Roman" w:cs="Times New Roman"/>
                <w:sz w:val="20"/>
                <w:szCs w:val="20"/>
              </w:rPr>
              <w:t>Inkaklių</w:t>
            </w:r>
            <w:proofErr w:type="spellEnd"/>
            <w:r w:rsidRPr="00FD7722">
              <w:rPr>
                <w:rFonts w:ascii="Times New Roman" w:hAnsi="Times New Roman" w:cs="Times New Roman"/>
                <w:sz w:val="20"/>
                <w:szCs w:val="20"/>
              </w:rPr>
              <w:t xml:space="preserve"> bendruomenė „Ašva“</w:t>
            </w:r>
          </w:p>
        </w:tc>
        <w:tc>
          <w:tcPr>
            <w:tcW w:w="1418" w:type="dxa"/>
          </w:tcPr>
          <w:p w:rsidR="00F424FE" w:rsidRPr="00FD7722" w:rsidRDefault="007B30CF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2023-11-01</w:t>
            </w:r>
          </w:p>
        </w:tc>
        <w:tc>
          <w:tcPr>
            <w:tcW w:w="1843" w:type="dxa"/>
          </w:tcPr>
          <w:p w:rsidR="00F424FE" w:rsidRPr="00FD7722" w:rsidRDefault="007B30CF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2028-11-01</w:t>
            </w:r>
          </w:p>
        </w:tc>
        <w:tc>
          <w:tcPr>
            <w:tcW w:w="2835" w:type="dxa"/>
          </w:tcPr>
          <w:p w:rsidR="00F424FE" w:rsidRPr="00FD7722" w:rsidRDefault="00F424FE" w:rsidP="007B3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</w:t>
            </w:r>
            <w:r w:rsidR="007B30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r w:rsidR="007B30CF">
              <w:rPr>
                <w:rFonts w:ascii="Times New Roman" w:hAnsi="Times New Roman" w:cs="Times New Roman"/>
                <w:sz w:val="20"/>
                <w:szCs w:val="20"/>
              </w:rPr>
              <w:t>spalio 26</w:t>
            </w:r>
            <w:r w:rsidRPr="00FD7722">
              <w:rPr>
                <w:rFonts w:ascii="Times New Roman" w:hAnsi="Times New Roman" w:cs="Times New Roman"/>
                <w:sz w:val="20"/>
                <w:szCs w:val="20"/>
              </w:rPr>
              <w:t xml:space="preserve"> d. sprendimas Nr. T1-</w:t>
            </w:r>
            <w:r w:rsidR="007B30C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Šilutės r. sav., Juknaičių sen., Juknaičių k., Beržų g. 2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nžinerin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 xml:space="preserve"> statin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ys - K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repšinio aikštel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ė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Inžinerinis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 xml:space="preserve"> statin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ys - T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4400-4960-1160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4400-4960-1192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sociacija Juknaičių bendruomen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ė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8-03-30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2028-03-30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 xml:space="preserve">2018 m.  kovo 29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BB504D">
              <w:rPr>
                <w:rFonts w:ascii="Times New Roman" w:hAnsi="Times New Roman" w:cs="Times New Roman"/>
                <w:sz w:val="20"/>
                <w:szCs w:val="20"/>
              </w:rPr>
              <w:t>Nr. T1-997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AE79A2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Šilutės r. sav., Kintų mstl., Kuršių g. 30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AE79A2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8898-3011-9013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453,37</w:t>
            </w:r>
          </w:p>
        </w:tc>
        <w:tc>
          <w:tcPr>
            <w:tcW w:w="2551" w:type="dxa"/>
          </w:tcPr>
          <w:p w:rsidR="00F424FE" w:rsidRPr="00AE79A2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 xml:space="preserve">Viešoji įstaiga „Kintai </w:t>
            </w:r>
            <w:proofErr w:type="spellStart"/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2018-03-30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2028-03-30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kovo </w:t>
            </w: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AE79A2">
              <w:rPr>
                <w:rFonts w:ascii="Times New Roman" w:hAnsi="Times New Roman" w:cs="Times New Roman"/>
                <w:sz w:val="20"/>
                <w:szCs w:val="20"/>
              </w:rPr>
              <w:t xml:space="preserve"> Nr. T1-993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277CD3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Gardamo sen., </w:t>
            </w:r>
            <w:proofErr w:type="spellStart"/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Bliūdsukių</w:t>
            </w:r>
            <w:proofErr w:type="spellEnd"/>
            <w:r w:rsidRPr="00277CD3">
              <w:rPr>
                <w:rFonts w:ascii="Times New Roman" w:hAnsi="Times New Roman" w:cs="Times New Roman"/>
                <w:sz w:val="20"/>
                <w:szCs w:val="20"/>
              </w:rPr>
              <w:t xml:space="preserve"> k., Liepų g. 9</w:t>
            </w:r>
          </w:p>
          <w:p w:rsidR="00F424FE" w:rsidRPr="006E76D8" w:rsidRDefault="00F424FE" w:rsidP="003B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277CD3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8899-4007-2012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492,55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Asociacija kaimo bendruomenė „</w:t>
            </w:r>
            <w:proofErr w:type="spellStart"/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Želvesys</w:t>
            </w:r>
            <w:proofErr w:type="spellEnd"/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8-04-30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2028-04-30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balandžio 2</w:t>
            </w: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CD3">
              <w:rPr>
                <w:rFonts w:ascii="Times New Roman" w:hAnsi="Times New Roman" w:cs="Times New Roman"/>
                <w:sz w:val="20"/>
                <w:szCs w:val="20"/>
              </w:rPr>
              <w:t>T1-1038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ED0A3C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Šilutės r. sav., Šilutės sen., Laučių k., Mokyklos g. 6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Inžinerinis statinys – Sporto aikštelė</w:t>
            </w:r>
          </w:p>
        </w:tc>
        <w:tc>
          <w:tcPr>
            <w:tcW w:w="2126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4400-5025-9137</w:t>
            </w:r>
          </w:p>
        </w:tc>
        <w:tc>
          <w:tcPr>
            <w:tcW w:w="1134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Asociacija Laučių kaimo bendruomenė</w:t>
            </w: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8-05-31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2028-05-31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 xml:space="preserve">2018 m. gegužės 31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ED0A3C">
              <w:rPr>
                <w:rFonts w:ascii="Times New Roman" w:hAnsi="Times New Roman" w:cs="Times New Roman"/>
                <w:sz w:val="20"/>
                <w:szCs w:val="20"/>
              </w:rPr>
              <w:t>Nr. T1-1065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B656CA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Šilutės r. sav., Kintų sen., Ventės k., Marių g. 4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Mokykla</w:t>
            </w:r>
          </w:p>
          <w:p w:rsidR="00F424FE" w:rsidRPr="006E76D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Malkinė</w:t>
            </w:r>
          </w:p>
        </w:tc>
        <w:tc>
          <w:tcPr>
            <w:tcW w:w="2126" w:type="dxa"/>
          </w:tcPr>
          <w:p w:rsidR="00F424FE" w:rsidRPr="00B656CA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4400-5021-3402:2644</w:t>
            </w:r>
          </w:p>
          <w:p w:rsidR="00F424FE" w:rsidRPr="00B656CA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8899-3021-3050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B656CA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94,13</w:t>
            </w:r>
          </w:p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23,10</w:t>
            </w:r>
          </w:p>
        </w:tc>
        <w:tc>
          <w:tcPr>
            <w:tcW w:w="2551" w:type="dxa"/>
          </w:tcPr>
          <w:p w:rsidR="00F424FE" w:rsidRPr="00B656CA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Asociacija Ventės ir Šturmų bendruomenė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2028-06-05</w:t>
            </w:r>
          </w:p>
        </w:tc>
        <w:tc>
          <w:tcPr>
            <w:tcW w:w="1843" w:type="dxa"/>
          </w:tcPr>
          <w:p w:rsidR="00F424FE" w:rsidRPr="006E76D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2028-06-05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gegužės </w:t>
            </w: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6CA">
              <w:rPr>
                <w:rFonts w:ascii="Times New Roman" w:hAnsi="Times New Roman" w:cs="Times New Roman"/>
                <w:sz w:val="20"/>
                <w:szCs w:val="20"/>
              </w:rPr>
              <w:t>T1-1054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Vainuto sen., </w:t>
            </w:r>
            <w:proofErr w:type="spellStart"/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Gorainių</w:t>
            </w:r>
            <w:proofErr w:type="spellEnd"/>
            <w:r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 k., Vilties g. 19-4</w:t>
            </w:r>
          </w:p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Negyvenamoji patalpa - Kultūros namų patalpos</w:t>
            </w:r>
          </w:p>
        </w:tc>
        <w:tc>
          <w:tcPr>
            <w:tcW w:w="2126" w:type="dxa"/>
          </w:tcPr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8896-2006-7015:0004</w:t>
            </w:r>
          </w:p>
          <w:p w:rsidR="00F424FE" w:rsidRPr="00A82F04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A82F04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164,00</w:t>
            </w:r>
          </w:p>
        </w:tc>
        <w:tc>
          <w:tcPr>
            <w:tcW w:w="2551" w:type="dxa"/>
          </w:tcPr>
          <w:p w:rsidR="00F424FE" w:rsidRPr="00A82F04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proofErr w:type="spellStart"/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Gorainių</w:t>
            </w:r>
            <w:proofErr w:type="spellEnd"/>
            <w:r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 bendruomenė</w:t>
            </w:r>
          </w:p>
        </w:tc>
        <w:tc>
          <w:tcPr>
            <w:tcW w:w="1418" w:type="dxa"/>
          </w:tcPr>
          <w:p w:rsidR="00F424FE" w:rsidRPr="00A82F04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2018-08-01</w:t>
            </w:r>
          </w:p>
        </w:tc>
        <w:tc>
          <w:tcPr>
            <w:tcW w:w="1843" w:type="dxa"/>
          </w:tcPr>
          <w:p w:rsidR="00F424FE" w:rsidRPr="00A82F04" w:rsidRDefault="00F424FE" w:rsidP="00A82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82F04" w:rsidRPr="00A82F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8-0</w:t>
            </w:r>
            <w:r w:rsidR="00A82F04" w:rsidRPr="00A82F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82F04" w:rsidRPr="00A82F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424FE" w:rsidRPr="00A82F04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2018</w:t>
            </w:r>
            <w:r w:rsidR="00A174BD"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 m. liepos 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174BD"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4BD"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 w:rsidR="00A174BD" w:rsidRPr="00A8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T1-1097</w:t>
            </w:r>
          </w:p>
          <w:p w:rsidR="00F424FE" w:rsidRPr="00A82F04" w:rsidRDefault="00A174BD" w:rsidP="005E4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F0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2022 m. sausio 27 d. sprendimas  Nr. T1-880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2167FC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</w:t>
            </w:r>
            <w:r w:rsidR="002C4BC3">
              <w:rPr>
                <w:rFonts w:ascii="Times New Roman" w:hAnsi="Times New Roman" w:cs="Times New Roman"/>
                <w:sz w:val="20"/>
                <w:szCs w:val="20"/>
              </w:rPr>
              <w:t xml:space="preserve">Saugų sen., </w:t>
            </w: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 xml:space="preserve">Saugų k., </w:t>
            </w:r>
            <w:r w:rsidR="0033076C" w:rsidRPr="0033076C">
              <w:rPr>
                <w:rFonts w:ascii="Times New Roman" w:hAnsi="Times New Roman" w:cs="Times New Roman"/>
                <w:sz w:val="20"/>
                <w:szCs w:val="20"/>
              </w:rPr>
              <w:t>Bijūnų g. 2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Darželis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pastogė kuro sandėliavimui</w:t>
            </w:r>
          </w:p>
        </w:tc>
        <w:tc>
          <w:tcPr>
            <w:tcW w:w="2126" w:type="dxa"/>
          </w:tcPr>
          <w:p w:rsidR="00F424FE" w:rsidRPr="002167FC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 xml:space="preserve"> 8898-4008-3013</w:t>
            </w:r>
          </w:p>
          <w:p w:rsidR="00F424FE" w:rsidRPr="002167FC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 xml:space="preserve"> 4400-0796-1052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2167FC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329,32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Asociacija bendruomenė „Saugų artuma“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2018-12-05</w:t>
            </w:r>
          </w:p>
        </w:tc>
        <w:tc>
          <w:tcPr>
            <w:tcW w:w="1843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2028-12-04</w:t>
            </w:r>
          </w:p>
        </w:tc>
        <w:tc>
          <w:tcPr>
            <w:tcW w:w="2835" w:type="dxa"/>
          </w:tcPr>
          <w:p w:rsidR="00F424FE" w:rsidRPr="002167FC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lapkričio </w:t>
            </w: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7FC">
              <w:rPr>
                <w:rFonts w:ascii="Times New Roman" w:hAnsi="Times New Roman" w:cs="Times New Roman"/>
                <w:sz w:val="20"/>
                <w:szCs w:val="20"/>
              </w:rPr>
              <w:t>T1-1188</w:t>
            </w:r>
          </w:p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Kintų sen., Minijos k., </w:t>
            </w:r>
            <w:proofErr w:type="spellStart"/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Upaičio</w:t>
            </w:r>
            <w:proofErr w:type="spellEnd"/>
            <w:r w:rsidRPr="00EC062F">
              <w:rPr>
                <w:rFonts w:ascii="Times New Roman" w:hAnsi="Times New Roman" w:cs="Times New Roman"/>
                <w:sz w:val="20"/>
                <w:szCs w:val="20"/>
              </w:rPr>
              <w:t xml:space="preserve"> g. 3</w:t>
            </w:r>
          </w:p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WC blokas</w:t>
            </w:r>
          </w:p>
          <w:p w:rsidR="00F424FE" w:rsidRPr="00247890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Inžineriniai tinklai ir statiniai</w:t>
            </w:r>
          </w:p>
        </w:tc>
        <w:tc>
          <w:tcPr>
            <w:tcW w:w="2126" w:type="dxa"/>
          </w:tcPr>
          <w:p w:rsidR="00F424FE" w:rsidRPr="00247890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4400-0180-7416</w:t>
            </w:r>
          </w:p>
        </w:tc>
        <w:tc>
          <w:tcPr>
            <w:tcW w:w="1134" w:type="dxa"/>
          </w:tcPr>
          <w:p w:rsidR="00F424FE" w:rsidRPr="00EC062F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54,68</w:t>
            </w:r>
          </w:p>
        </w:tc>
        <w:tc>
          <w:tcPr>
            <w:tcW w:w="2551" w:type="dxa"/>
          </w:tcPr>
          <w:p w:rsidR="00F424FE" w:rsidRPr="00247890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Asociacija Kintų buriavimo mėgėjų klubas „Marių burės“</w:t>
            </w:r>
          </w:p>
        </w:tc>
        <w:tc>
          <w:tcPr>
            <w:tcW w:w="1418" w:type="dxa"/>
          </w:tcPr>
          <w:p w:rsidR="00F424FE" w:rsidRPr="00247890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2019-01-02</w:t>
            </w:r>
          </w:p>
        </w:tc>
        <w:tc>
          <w:tcPr>
            <w:tcW w:w="1843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2029-01-02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gruodžio 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T1-</w:t>
            </w:r>
            <w:r w:rsidRPr="00EC062F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247890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Saugų sen., Vilkyčių k., </w:t>
            </w:r>
            <w:proofErr w:type="spellStart"/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Veiviržo</w:t>
            </w:r>
            <w:proofErr w:type="spellEnd"/>
            <w:r w:rsidRPr="00247890">
              <w:rPr>
                <w:rFonts w:ascii="Times New Roman" w:hAnsi="Times New Roman" w:cs="Times New Roman"/>
                <w:sz w:val="20"/>
                <w:szCs w:val="20"/>
              </w:rPr>
              <w:t xml:space="preserve"> g. 16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– mokykla 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su ikimokyklinio ugdymo grupės patalpomis</w:t>
            </w:r>
          </w:p>
        </w:tc>
        <w:tc>
          <w:tcPr>
            <w:tcW w:w="2126" w:type="dxa"/>
          </w:tcPr>
          <w:p w:rsidR="00F424FE" w:rsidRPr="00247890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8898-9006-3010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102,47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Asociacija Vilkyčių bendruomenės centras „Viltis“</w:t>
            </w:r>
          </w:p>
        </w:tc>
        <w:tc>
          <w:tcPr>
            <w:tcW w:w="1418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2019-01-03</w:t>
            </w:r>
          </w:p>
        </w:tc>
        <w:tc>
          <w:tcPr>
            <w:tcW w:w="1843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2029-01-03</w:t>
            </w:r>
          </w:p>
        </w:tc>
        <w:tc>
          <w:tcPr>
            <w:tcW w:w="2835" w:type="dxa"/>
          </w:tcPr>
          <w:p w:rsidR="00F424FE" w:rsidRPr="00247890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gruodžio 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890">
              <w:rPr>
                <w:rFonts w:ascii="Times New Roman" w:hAnsi="Times New Roman" w:cs="Times New Roman"/>
                <w:sz w:val="20"/>
                <w:szCs w:val="20"/>
              </w:rPr>
              <w:t>T1-1210</w:t>
            </w:r>
          </w:p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66019C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Šilutė, Gluosnių g. 13 B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Sporto kompleksas</w:t>
            </w:r>
          </w:p>
        </w:tc>
        <w:tc>
          <w:tcPr>
            <w:tcW w:w="2126" w:type="dxa"/>
          </w:tcPr>
          <w:p w:rsidR="00F424FE" w:rsidRPr="0066019C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8898-8001-4010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451,93</w:t>
            </w:r>
          </w:p>
        </w:tc>
        <w:tc>
          <w:tcPr>
            <w:tcW w:w="2551" w:type="dxa"/>
          </w:tcPr>
          <w:p w:rsidR="00F424FE" w:rsidRPr="0066019C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Asociacija Šilutės sporto klubas „Atėnė“</w:t>
            </w:r>
          </w:p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2019-06-04</w:t>
            </w:r>
          </w:p>
        </w:tc>
        <w:tc>
          <w:tcPr>
            <w:tcW w:w="1843" w:type="dxa"/>
          </w:tcPr>
          <w:p w:rsidR="00F424FE" w:rsidRPr="0066019C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2029-06-03</w:t>
            </w:r>
          </w:p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gegužės </w:t>
            </w: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 </w:t>
            </w: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T1-25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Šilutės r.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v., Kintų mstl., Kuršių g. 10-1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Negyvenamoji patalpa - ambulatorija</w:t>
            </w:r>
          </w:p>
        </w:tc>
        <w:tc>
          <w:tcPr>
            <w:tcW w:w="2126" w:type="dxa"/>
          </w:tcPr>
          <w:p w:rsidR="00F424FE" w:rsidRPr="00F74FF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8892-4003-4026:0002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63,34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Asociacija Kintų bendruomenė</w:t>
            </w:r>
          </w:p>
        </w:tc>
        <w:tc>
          <w:tcPr>
            <w:tcW w:w="1418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2019-05-29</w:t>
            </w:r>
          </w:p>
        </w:tc>
        <w:tc>
          <w:tcPr>
            <w:tcW w:w="1843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2029-05-28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gegužės </w:t>
            </w: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 </w:t>
            </w: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8">
              <w:rPr>
                <w:rFonts w:ascii="Times New Roman" w:hAnsi="Times New Roman" w:cs="Times New Roman"/>
                <w:sz w:val="20"/>
                <w:szCs w:val="20"/>
              </w:rPr>
              <w:t>T1-24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DC6F01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F01">
              <w:rPr>
                <w:rFonts w:ascii="Times New Roman" w:hAnsi="Times New Roman" w:cs="Times New Roman"/>
                <w:sz w:val="20"/>
                <w:szCs w:val="20"/>
              </w:rPr>
              <w:t>Šilutės r. sav., Usėnų sen., Usėnų k., Nemuno g. 1A</w:t>
            </w:r>
          </w:p>
          <w:p w:rsidR="00F424FE" w:rsidRPr="008A099E" w:rsidRDefault="00F424FE" w:rsidP="003B3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K</w:t>
            </w:r>
            <w:r w:rsidRPr="00F5683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F5683F">
              <w:rPr>
                <w:rFonts w:ascii="Times New Roman" w:hAnsi="Times New Roman" w:cs="Times New Roman"/>
                <w:sz w:val="20"/>
                <w:szCs w:val="20"/>
              </w:rPr>
              <w:t xml:space="preserve"> su bendrosios praktikos ir odontologo kabinetais</w:t>
            </w:r>
          </w:p>
        </w:tc>
        <w:tc>
          <w:tcPr>
            <w:tcW w:w="2126" w:type="dxa"/>
          </w:tcPr>
          <w:p w:rsidR="00F424FE" w:rsidRPr="00DC6F01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01">
              <w:rPr>
                <w:rFonts w:ascii="Times New Roman" w:hAnsi="Times New Roman" w:cs="Times New Roman"/>
                <w:sz w:val="20"/>
                <w:szCs w:val="20"/>
              </w:rPr>
              <w:t>8897-7006-0028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8A099E" w:rsidRDefault="00F70F08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08">
              <w:rPr>
                <w:rFonts w:ascii="Times New Roman" w:hAnsi="Times New Roman" w:cs="Times New Roman"/>
                <w:sz w:val="20"/>
                <w:szCs w:val="20"/>
              </w:rPr>
              <w:t>243,49</w:t>
            </w:r>
          </w:p>
        </w:tc>
        <w:tc>
          <w:tcPr>
            <w:tcW w:w="2551" w:type="dxa"/>
          </w:tcPr>
          <w:p w:rsidR="00F424FE" w:rsidRPr="00DC6F01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F01">
              <w:rPr>
                <w:rFonts w:ascii="Times New Roman" w:hAnsi="Times New Roman" w:cs="Times New Roman"/>
                <w:sz w:val="20"/>
                <w:szCs w:val="20"/>
              </w:rPr>
              <w:t>Asociacija Usėnų seniūnijos bendruomenė</w:t>
            </w:r>
          </w:p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Default="00456370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2034-04-05</w:t>
            </w:r>
          </w:p>
        </w:tc>
        <w:tc>
          <w:tcPr>
            <w:tcW w:w="1843" w:type="dxa"/>
          </w:tcPr>
          <w:p w:rsidR="00F424FE" w:rsidRDefault="00F70F08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2034-04-05</w:t>
            </w:r>
          </w:p>
        </w:tc>
        <w:tc>
          <w:tcPr>
            <w:tcW w:w="2835" w:type="dxa"/>
          </w:tcPr>
          <w:p w:rsidR="00F424FE" w:rsidRPr="00DC3B58" w:rsidRDefault="00F70F08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6A">
              <w:rPr>
                <w:rFonts w:ascii="Times New Roman" w:hAnsi="Times New Roman" w:cs="Times New Roman"/>
                <w:sz w:val="20"/>
                <w:szCs w:val="20"/>
              </w:rPr>
              <w:t xml:space="preserve">Šilutės rajono savivaldybės tarybos </w:t>
            </w:r>
            <w:r w:rsidRPr="00F70F08">
              <w:rPr>
                <w:rFonts w:ascii="Times New Roman" w:hAnsi="Times New Roman" w:cs="Times New Roman"/>
                <w:sz w:val="20"/>
                <w:szCs w:val="20"/>
              </w:rPr>
              <w:t xml:space="preserve">2024 m. kovo 28 d. </w:t>
            </w:r>
            <w:r w:rsidRPr="00533D6A"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F70F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F08">
              <w:rPr>
                <w:rFonts w:ascii="Times New Roman" w:hAnsi="Times New Roman" w:cs="Times New Roman"/>
                <w:sz w:val="20"/>
                <w:szCs w:val="20"/>
              </w:rPr>
              <w:t>Nr. T1-278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r. sav., Usėnų sen., Usėnų k., Jazminų g. 3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– Mokykla </w:t>
            </w:r>
            <w:r w:rsidRPr="00062C81">
              <w:rPr>
                <w:rFonts w:ascii="Times New Roman" w:hAnsi="Times New Roman" w:cs="Times New Roman"/>
                <w:sz w:val="20"/>
                <w:szCs w:val="20"/>
              </w:rPr>
              <w:t>su vaikų darželio patalpomis</w:t>
            </w:r>
          </w:p>
        </w:tc>
        <w:tc>
          <w:tcPr>
            <w:tcW w:w="2126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8898-2004-5013</w:t>
            </w:r>
          </w:p>
        </w:tc>
        <w:tc>
          <w:tcPr>
            <w:tcW w:w="1134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82,05</w:t>
            </w:r>
          </w:p>
        </w:tc>
        <w:tc>
          <w:tcPr>
            <w:tcW w:w="2551" w:type="dxa"/>
          </w:tcPr>
          <w:p w:rsidR="00F424FE" w:rsidRPr="008A099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sociacija Usėnų seniūnijos bendruomenė</w:t>
            </w:r>
          </w:p>
        </w:tc>
        <w:tc>
          <w:tcPr>
            <w:tcW w:w="1418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2019-12-04</w:t>
            </w:r>
          </w:p>
        </w:tc>
        <w:tc>
          <w:tcPr>
            <w:tcW w:w="1843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2029-12-04</w:t>
            </w:r>
          </w:p>
        </w:tc>
        <w:tc>
          <w:tcPr>
            <w:tcW w:w="2835" w:type="dxa"/>
          </w:tcPr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 xml:space="preserve">Šilutės rajono savivaldybės tarybos 2019 m. lapkričio 28 d. sprendimas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1-180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Šilutė, Liepų g. 16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7B2C8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34,88</w:t>
            </w:r>
          </w:p>
        </w:tc>
        <w:tc>
          <w:tcPr>
            <w:tcW w:w="2551" w:type="dxa"/>
          </w:tcPr>
          <w:p w:rsidR="00F424FE" w:rsidRPr="007B2C88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Lietuvos aklųjų ir silpnaregių sąjunga</w:t>
            </w:r>
          </w:p>
          <w:p w:rsidR="00F424FE" w:rsidRPr="008A099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2019-12-20</w:t>
            </w:r>
          </w:p>
        </w:tc>
        <w:tc>
          <w:tcPr>
            <w:tcW w:w="1843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-12-20</w:t>
            </w:r>
          </w:p>
        </w:tc>
        <w:tc>
          <w:tcPr>
            <w:tcW w:w="2835" w:type="dxa"/>
          </w:tcPr>
          <w:p w:rsidR="00F424FE" w:rsidRPr="008A099E" w:rsidRDefault="00F424FE" w:rsidP="003B3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gruodžio </w:t>
            </w: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</w:t>
            </w: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C88">
              <w:rPr>
                <w:rFonts w:ascii="Times New Roman" w:hAnsi="Times New Roman" w:cs="Times New Roman"/>
                <w:sz w:val="20"/>
                <w:szCs w:val="20"/>
              </w:rPr>
              <w:t>T1-210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r. sav., Šilutės sen., Traksėdžių k., Šilojų g. 15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8A099E" w:rsidRDefault="004E5604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04">
              <w:rPr>
                <w:rFonts w:ascii="Times New Roman" w:hAnsi="Times New Roman" w:cs="Times New Roman"/>
                <w:sz w:val="20"/>
                <w:szCs w:val="20"/>
              </w:rPr>
              <w:t>4400-5690-5034</w:t>
            </w:r>
          </w:p>
        </w:tc>
        <w:tc>
          <w:tcPr>
            <w:tcW w:w="1134" w:type="dxa"/>
          </w:tcPr>
          <w:p w:rsidR="00F424FE" w:rsidRPr="008A099E" w:rsidRDefault="007B6EE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EE">
              <w:rPr>
                <w:rFonts w:ascii="Times New Roman" w:hAnsi="Times New Roman" w:cs="Times New Roman"/>
                <w:sz w:val="20"/>
                <w:szCs w:val="20"/>
              </w:rPr>
              <w:t>121,81</w:t>
            </w:r>
          </w:p>
        </w:tc>
        <w:tc>
          <w:tcPr>
            <w:tcW w:w="2551" w:type="dxa"/>
          </w:tcPr>
          <w:p w:rsidR="00F424FE" w:rsidRPr="008A099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sociacija „Traksėdžių viltis“</w:t>
            </w:r>
          </w:p>
        </w:tc>
        <w:tc>
          <w:tcPr>
            <w:tcW w:w="1418" w:type="dxa"/>
          </w:tcPr>
          <w:p w:rsidR="00F424FE" w:rsidRPr="008A099E" w:rsidRDefault="00B956BE" w:rsidP="0085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1DC9">
              <w:rPr>
                <w:rFonts w:ascii="Times New Roman" w:hAnsi="Times New Roman" w:cs="Times New Roman"/>
                <w:sz w:val="20"/>
                <w:szCs w:val="20"/>
              </w:rPr>
              <w:t>4-08-30</w:t>
            </w:r>
          </w:p>
        </w:tc>
        <w:tc>
          <w:tcPr>
            <w:tcW w:w="1843" w:type="dxa"/>
          </w:tcPr>
          <w:p w:rsidR="00F424FE" w:rsidRPr="008A099E" w:rsidRDefault="00851DC9" w:rsidP="00B95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C9">
              <w:rPr>
                <w:rFonts w:ascii="Times New Roman" w:hAnsi="Times New Roman" w:cs="Times New Roman"/>
                <w:sz w:val="20"/>
                <w:szCs w:val="20"/>
              </w:rPr>
              <w:t>2029-09-05</w:t>
            </w:r>
          </w:p>
        </w:tc>
        <w:tc>
          <w:tcPr>
            <w:tcW w:w="2835" w:type="dxa"/>
          </w:tcPr>
          <w:p w:rsidR="00F424FE" w:rsidRPr="008A099E" w:rsidRDefault="00F424FE" w:rsidP="00FC4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 xml:space="preserve">Šilutės rajono savivaldybės tarybos </w:t>
            </w:r>
            <w:r w:rsidR="00FC42D1" w:rsidRPr="00FC42D1">
              <w:rPr>
                <w:rFonts w:ascii="Times New Roman" w:hAnsi="Times New Roman" w:cs="Times New Roman"/>
                <w:sz w:val="20"/>
                <w:szCs w:val="20"/>
              </w:rPr>
              <w:t>2024 m. rugpjūčio 29 d.</w:t>
            </w:r>
            <w:r w:rsidR="00FC42D1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FC42D1" w:rsidRPr="008A099E">
              <w:rPr>
                <w:rFonts w:ascii="Times New Roman" w:hAnsi="Times New Roman" w:cs="Times New Roman"/>
                <w:sz w:val="20"/>
                <w:szCs w:val="20"/>
              </w:rPr>
              <w:t>prendimas</w:t>
            </w:r>
            <w:r w:rsidR="00FC42D1" w:rsidRPr="00FC42D1">
              <w:rPr>
                <w:rFonts w:ascii="Times New Roman" w:hAnsi="Times New Roman" w:cs="Times New Roman"/>
                <w:sz w:val="20"/>
                <w:szCs w:val="20"/>
              </w:rPr>
              <w:t xml:space="preserve"> Nr. T1-520</w:t>
            </w:r>
            <w:r w:rsidR="00FC4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3D9">
              <w:rPr>
                <w:rFonts w:ascii="Times New Roman" w:hAnsi="Times New Roman" w:cs="Times New Roman"/>
                <w:sz w:val="20"/>
                <w:szCs w:val="20"/>
              </w:rPr>
              <w:t>Šilutė,  Liepų g. 16</w:t>
            </w:r>
          </w:p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D9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D9">
              <w:rPr>
                <w:rFonts w:ascii="Times New Roman" w:hAnsi="Times New Roman" w:cs="Times New Roman"/>
                <w:sz w:val="20"/>
                <w:szCs w:val="20"/>
              </w:rPr>
              <w:t>34,88</w:t>
            </w:r>
          </w:p>
        </w:tc>
        <w:tc>
          <w:tcPr>
            <w:tcW w:w="2551" w:type="dxa"/>
          </w:tcPr>
          <w:p w:rsidR="00F424FE" w:rsidRPr="001B43D9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B43D9">
              <w:rPr>
                <w:rFonts w:ascii="Times New Roman" w:hAnsi="Times New Roman" w:cs="Times New Roman"/>
                <w:sz w:val="20"/>
                <w:szCs w:val="20"/>
              </w:rPr>
              <w:t>sociacija Lietuvo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aklųjų ir silpnaregių sąjunga</w:t>
            </w:r>
          </w:p>
        </w:tc>
        <w:tc>
          <w:tcPr>
            <w:tcW w:w="1418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2019-12-20</w:t>
            </w:r>
          </w:p>
        </w:tc>
        <w:tc>
          <w:tcPr>
            <w:tcW w:w="1843" w:type="dxa"/>
          </w:tcPr>
          <w:p w:rsidR="00F424FE" w:rsidRPr="008A099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2029-12-20</w:t>
            </w:r>
          </w:p>
        </w:tc>
        <w:tc>
          <w:tcPr>
            <w:tcW w:w="2835" w:type="dxa"/>
          </w:tcPr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 w:rsidRPr="001B43D9">
              <w:rPr>
                <w:rFonts w:ascii="Times New Roman" w:hAnsi="Times New Roman" w:cs="Times New Roman"/>
                <w:sz w:val="20"/>
                <w:szCs w:val="20"/>
              </w:rPr>
              <w:t xml:space="preserve"> 2019 m. gruodžio 19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</w:t>
            </w:r>
            <w:r w:rsidRPr="001B43D9">
              <w:rPr>
                <w:rFonts w:ascii="Times New Roman" w:hAnsi="Times New Roman" w:cs="Times New Roman"/>
                <w:sz w:val="20"/>
                <w:szCs w:val="20"/>
              </w:rPr>
              <w:t xml:space="preserve"> Nr. T1-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D9524D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Šilutė, Liepų g. 16</w:t>
            </w:r>
          </w:p>
          <w:p w:rsidR="00F424FE" w:rsidRPr="001B43D9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  <w:p w:rsidR="00F424FE" w:rsidRPr="001B43D9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1B43D9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57,05</w:t>
            </w:r>
          </w:p>
        </w:tc>
        <w:tc>
          <w:tcPr>
            <w:tcW w:w="2551" w:type="dxa"/>
          </w:tcPr>
          <w:p w:rsidR="00F424FE" w:rsidRPr="001B43D9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sociacija Lietuvos Raudonojo Kryžiaus draugija</w:t>
            </w:r>
          </w:p>
        </w:tc>
        <w:tc>
          <w:tcPr>
            <w:tcW w:w="1418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2020-05-04</w:t>
            </w:r>
          </w:p>
        </w:tc>
        <w:tc>
          <w:tcPr>
            <w:tcW w:w="1843" w:type="dxa"/>
          </w:tcPr>
          <w:p w:rsidR="00F424FE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0-05-04</w:t>
            </w:r>
          </w:p>
        </w:tc>
        <w:tc>
          <w:tcPr>
            <w:tcW w:w="2835" w:type="dxa"/>
          </w:tcPr>
          <w:p w:rsidR="00F424FE" w:rsidRPr="008A099E" w:rsidRDefault="00F424FE" w:rsidP="003B3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balandžio 23 d.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>T1-339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FE21A7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1A7">
              <w:rPr>
                <w:rFonts w:ascii="Times New Roman" w:hAnsi="Times New Roman" w:cs="Times New Roman"/>
                <w:sz w:val="20"/>
                <w:szCs w:val="20"/>
              </w:rPr>
              <w:t>Šilutės r. sav., Rusnės mstl., Senvagės g.</w:t>
            </w:r>
          </w:p>
          <w:p w:rsidR="00F424FE" w:rsidRPr="00D9524D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Inžinerinis statinys - </w:t>
            </w:r>
            <w:r w:rsidRPr="00FE21A7">
              <w:rPr>
                <w:rFonts w:ascii="Times New Roman" w:hAnsi="Times New Roman" w:cs="Times New Roman"/>
                <w:sz w:val="20"/>
                <w:szCs w:val="20"/>
              </w:rPr>
              <w:t>Krantinė</w:t>
            </w:r>
          </w:p>
        </w:tc>
        <w:tc>
          <w:tcPr>
            <w:tcW w:w="2126" w:type="dxa"/>
          </w:tcPr>
          <w:p w:rsidR="00F424FE" w:rsidRPr="00FE21A7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1A7">
              <w:rPr>
                <w:rFonts w:ascii="Times New Roman" w:hAnsi="Times New Roman" w:cs="Times New Roman"/>
                <w:sz w:val="20"/>
                <w:szCs w:val="20"/>
              </w:rPr>
              <w:t>4400-3987-2207</w:t>
            </w:r>
          </w:p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24FE" w:rsidRPr="001D7962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96E97" w:rsidRPr="001D7962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1D7962">
              <w:rPr>
                <w:rFonts w:ascii="Times New Roman" w:hAnsi="Times New Roman" w:cs="Times New Roman"/>
                <w:sz w:val="20"/>
                <w:szCs w:val="20"/>
              </w:rPr>
              <w:t>ciacija Šilutės žuvininkystės regiono vietos veiklos grupė „Žuvėjų kraštas“</w:t>
            </w:r>
          </w:p>
        </w:tc>
        <w:tc>
          <w:tcPr>
            <w:tcW w:w="1418" w:type="dxa"/>
          </w:tcPr>
          <w:p w:rsidR="00F424FE" w:rsidRPr="001D7962" w:rsidRDefault="00F424FE" w:rsidP="001D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D7962" w:rsidRPr="001D79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D7962">
              <w:rPr>
                <w:rFonts w:ascii="Times New Roman" w:hAnsi="Times New Roman" w:cs="Times New Roman"/>
                <w:sz w:val="20"/>
                <w:szCs w:val="20"/>
              </w:rPr>
              <w:t>-06-0</w:t>
            </w:r>
            <w:r w:rsidR="001D7962" w:rsidRPr="001D79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F424FE" w:rsidRPr="001D7962" w:rsidRDefault="00F424FE" w:rsidP="001D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6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7962" w:rsidRPr="001D7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D7962">
              <w:rPr>
                <w:rFonts w:ascii="Times New Roman" w:hAnsi="Times New Roman" w:cs="Times New Roman"/>
                <w:sz w:val="20"/>
                <w:szCs w:val="20"/>
              </w:rPr>
              <w:t>-06-0</w:t>
            </w:r>
            <w:r w:rsidR="001D7962" w:rsidRPr="001D79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F424FE" w:rsidRPr="008A099E" w:rsidRDefault="00F424FE" w:rsidP="001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962" w:rsidRPr="001D7962">
              <w:rPr>
                <w:rFonts w:ascii="Times New Roman" w:hAnsi="Times New Roman" w:cs="Times New Roman"/>
                <w:sz w:val="20"/>
                <w:szCs w:val="20"/>
              </w:rPr>
              <w:t>2025 m. gegužės 29 d. sprendim</w:t>
            </w:r>
            <w:r w:rsidR="001D7962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1D7962" w:rsidRPr="001D7962">
              <w:rPr>
                <w:rFonts w:ascii="Times New Roman" w:hAnsi="Times New Roman" w:cs="Times New Roman"/>
                <w:sz w:val="20"/>
                <w:szCs w:val="20"/>
              </w:rPr>
              <w:t xml:space="preserve"> Nr. T1-877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r. s</w:t>
            </w:r>
            <w:r w:rsidR="00996E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v., Katyčių mstl., Sirenos g. 1</w:t>
            </w:r>
          </w:p>
          <w:p w:rsidR="00F424FE" w:rsidRPr="00D9524D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Bendruomenės namai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8893-8001-7017</w:t>
            </w:r>
          </w:p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155,78</w:t>
            </w:r>
          </w:p>
        </w:tc>
        <w:tc>
          <w:tcPr>
            <w:tcW w:w="2551" w:type="dxa"/>
          </w:tcPr>
          <w:p w:rsidR="00F424FE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sociacija Katyčių bendruomenė</w:t>
            </w:r>
          </w:p>
        </w:tc>
        <w:tc>
          <w:tcPr>
            <w:tcW w:w="1418" w:type="dxa"/>
          </w:tcPr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0-06-30</w:t>
            </w:r>
          </w:p>
        </w:tc>
        <w:tc>
          <w:tcPr>
            <w:tcW w:w="1843" w:type="dxa"/>
          </w:tcPr>
          <w:p w:rsidR="00F424FE" w:rsidRPr="00D9524D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2030-06-30</w:t>
            </w:r>
          </w:p>
        </w:tc>
        <w:tc>
          <w:tcPr>
            <w:tcW w:w="2835" w:type="dxa"/>
          </w:tcPr>
          <w:p w:rsidR="00F424FE" w:rsidRPr="008A099E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 w:rsidRPr="00D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birželio 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 sprendimas 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T1-415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r. sav., Gardamo mstl., Liepų g. 4</w:t>
            </w:r>
          </w:p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Negyvenamoji patalpa - Administracinė patalpa</w:t>
            </w:r>
          </w:p>
        </w:tc>
        <w:tc>
          <w:tcPr>
            <w:tcW w:w="2126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4400-3198-2275:5607</w:t>
            </w:r>
          </w:p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2551" w:type="dxa"/>
          </w:tcPr>
          <w:p w:rsidR="00F424FE" w:rsidRPr="00DC3B58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sociacija Gardamo kaimo bendruomenė „Tenenys“</w:t>
            </w:r>
          </w:p>
        </w:tc>
        <w:tc>
          <w:tcPr>
            <w:tcW w:w="1418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2020-09-29</w:t>
            </w:r>
          </w:p>
        </w:tc>
        <w:tc>
          <w:tcPr>
            <w:tcW w:w="1843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2030-09-29</w:t>
            </w: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2020 m. rugsėjo 24 d. sprendimas  Nr. T1-476</w:t>
            </w:r>
          </w:p>
        </w:tc>
      </w:tr>
      <w:tr w:rsidR="00F424FE" w:rsidRPr="008A099E" w:rsidTr="00AF19FB">
        <w:tc>
          <w:tcPr>
            <w:tcW w:w="704" w:type="dxa"/>
          </w:tcPr>
          <w:p w:rsidR="00F424FE" w:rsidRPr="008A099E" w:rsidRDefault="00F424FE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Gardamo sen., </w:t>
            </w:r>
            <w:proofErr w:type="spellStart"/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Šylių</w:t>
            </w:r>
            <w:proofErr w:type="spellEnd"/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  <w:proofErr w:type="spellStart"/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Šusties</w:t>
            </w:r>
            <w:proofErr w:type="spellEnd"/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 g. 6</w:t>
            </w:r>
          </w:p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</w:p>
        </w:tc>
        <w:tc>
          <w:tcPr>
            <w:tcW w:w="2126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8898-0006-7013</w:t>
            </w:r>
          </w:p>
        </w:tc>
        <w:tc>
          <w:tcPr>
            <w:tcW w:w="1134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541,16</w:t>
            </w:r>
          </w:p>
        </w:tc>
        <w:tc>
          <w:tcPr>
            <w:tcW w:w="2551" w:type="dxa"/>
          </w:tcPr>
          <w:p w:rsidR="00F424FE" w:rsidRPr="00DC3B58" w:rsidRDefault="00F424FE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sociacija </w:t>
            </w:r>
            <w:proofErr w:type="spellStart"/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Šylių</w:t>
            </w:r>
            <w:proofErr w:type="spellEnd"/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 „Švylys“</w:t>
            </w:r>
          </w:p>
        </w:tc>
        <w:tc>
          <w:tcPr>
            <w:tcW w:w="1418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2020-09-29</w:t>
            </w:r>
          </w:p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2030-09-29</w:t>
            </w:r>
          </w:p>
          <w:p w:rsidR="00F424FE" w:rsidRPr="00DC3B58" w:rsidRDefault="00F424FE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424FE" w:rsidRPr="00DC3B58" w:rsidRDefault="00F424FE" w:rsidP="00F4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 2020 m. rugsėjo 24 d. sprendimas Nr. T1-482</w:t>
            </w:r>
          </w:p>
        </w:tc>
      </w:tr>
      <w:tr w:rsidR="00486DA7" w:rsidRPr="008A099E" w:rsidTr="00AF19FB">
        <w:tc>
          <w:tcPr>
            <w:tcW w:w="704" w:type="dxa"/>
          </w:tcPr>
          <w:p w:rsidR="00486DA7" w:rsidRPr="008A099E" w:rsidRDefault="00486DA7" w:rsidP="00F424FE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A7" w:rsidRPr="00486DA7" w:rsidRDefault="00486DA7" w:rsidP="00486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>Šilutė, Liepų g. 16</w:t>
            </w:r>
          </w:p>
          <w:p w:rsidR="00486DA7" w:rsidRPr="00DC3B58" w:rsidRDefault="00486DA7" w:rsidP="00486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86DA7" w:rsidRPr="00DC3B58" w:rsidRDefault="00486DA7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925F7E" w:rsidRPr="00DC3B58" w:rsidRDefault="002A35D3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D3">
              <w:rPr>
                <w:rFonts w:ascii="Times New Roman" w:hAnsi="Times New Roman" w:cs="Times New Roman"/>
                <w:sz w:val="20"/>
                <w:szCs w:val="20"/>
              </w:rPr>
              <w:t>109,35</w:t>
            </w:r>
          </w:p>
        </w:tc>
        <w:tc>
          <w:tcPr>
            <w:tcW w:w="2551" w:type="dxa"/>
          </w:tcPr>
          <w:p w:rsidR="00486DA7" w:rsidRDefault="00486DA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>Asociacija Žmonių su sielos negalia klubas „Sielos paguoda“</w:t>
            </w:r>
          </w:p>
        </w:tc>
        <w:tc>
          <w:tcPr>
            <w:tcW w:w="1418" w:type="dxa"/>
          </w:tcPr>
          <w:p w:rsidR="00925F7E" w:rsidRPr="00DC3B58" w:rsidRDefault="002A35D3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2023-10-11</w:t>
            </w:r>
          </w:p>
        </w:tc>
        <w:tc>
          <w:tcPr>
            <w:tcW w:w="1843" w:type="dxa"/>
          </w:tcPr>
          <w:p w:rsidR="00925F7E" w:rsidRPr="00DC3B58" w:rsidRDefault="002A35D3" w:rsidP="00F42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2028-10-11</w:t>
            </w:r>
          </w:p>
        </w:tc>
        <w:tc>
          <w:tcPr>
            <w:tcW w:w="2835" w:type="dxa"/>
          </w:tcPr>
          <w:p w:rsidR="00925F7E" w:rsidRPr="00DC3B58" w:rsidRDefault="00925F7E" w:rsidP="002A3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 xml:space="preserve">Šilutės rajono savivaldybės tarybos </w:t>
            </w:r>
            <w:r w:rsidRPr="00925F7E">
              <w:rPr>
                <w:rFonts w:ascii="Times New Roman" w:hAnsi="Times New Roman" w:cs="Times New Roman"/>
                <w:sz w:val="20"/>
                <w:szCs w:val="20"/>
              </w:rPr>
              <w:t xml:space="preserve">2022 m. </w:t>
            </w:r>
            <w:r w:rsidR="002A35D3">
              <w:rPr>
                <w:rFonts w:ascii="Times New Roman" w:hAnsi="Times New Roman" w:cs="Times New Roman"/>
                <w:sz w:val="20"/>
                <w:szCs w:val="20"/>
              </w:rPr>
              <w:t>spalio 27</w:t>
            </w:r>
            <w:r w:rsidRPr="00925F7E">
              <w:rPr>
                <w:rFonts w:ascii="Times New Roman" w:hAnsi="Times New Roman" w:cs="Times New Roman"/>
                <w:sz w:val="20"/>
                <w:szCs w:val="20"/>
              </w:rPr>
              <w:t xml:space="preserve">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925F7E">
              <w:rPr>
                <w:rFonts w:ascii="Times New Roman" w:hAnsi="Times New Roman" w:cs="Times New Roman"/>
                <w:sz w:val="20"/>
                <w:szCs w:val="20"/>
              </w:rPr>
              <w:t>Nr. T1-</w:t>
            </w:r>
            <w:r w:rsidR="002A35D3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</w:tr>
      <w:tr w:rsidR="003861A7" w:rsidRPr="008A099E" w:rsidTr="00AF19FB">
        <w:tc>
          <w:tcPr>
            <w:tcW w:w="704" w:type="dxa"/>
          </w:tcPr>
          <w:p w:rsidR="003861A7" w:rsidRPr="008A099E" w:rsidRDefault="003861A7" w:rsidP="003861A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861A7" w:rsidRPr="00C413F5" w:rsidRDefault="003861A7" w:rsidP="00386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Žemaičių Naumiesčio sen., Degučių k., </w:t>
            </w:r>
            <w:proofErr w:type="spellStart"/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Plaškuoto</w:t>
            </w:r>
            <w:proofErr w:type="spellEnd"/>
            <w:r w:rsidRPr="00C413F5">
              <w:rPr>
                <w:rFonts w:ascii="Times New Roman" w:hAnsi="Times New Roman" w:cs="Times New Roman"/>
                <w:sz w:val="20"/>
                <w:szCs w:val="20"/>
              </w:rPr>
              <w:t xml:space="preserve"> g. 2</w:t>
            </w:r>
          </w:p>
          <w:p w:rsidR="003861A7" w:rsidRPr="00486DA7" w:rsidRDefault="003861A7" w:rsidP="00386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Pastatas – Bendruomenės namai</w:t>
            </w:r>
          </w:p>
        </w:tc>
        <w:tc>
          <w:tcPr>
            <w:tcW w:w="2126" w:type="dxa"/>
          </w:tcPr>
          <w:p w:rsidR="003861A7" w:rsidRPr="00C413F5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8800-1113-4017</w:t>
            </w:r>
          </w:p>
          <w:p w:rsidR="003861A7" w:rsidRPr="00C413F5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1A7" w:rsidRPr="00C413F5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2551" w:type="dxa"/>
          </w:tcPr>
          <w:p w:rsidR="003861A7" w:rsidRDefault="003861A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Asociacija Degučių bendruomenė „Rytdiena“</w:t>
            </w:r>
          </w:p>
        </w:tc>
        <w:tc>
          <w:tcPr>
            <w:tcW w:w="1418" w:type="dxa"/>
          </w:tcPr>
          <w:p w:rsidR="003861A7" w:rsidRPr="006E76D8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21-03-01</w:t>
            </w:r>
          </w:p>
        </w:tc>
        <w:tc>
          <w:tcPr>
            <w:tcW w:w="1843" w:type="dxa"/>
          </w:tcPr>
          <w:p w:rsidR="003861A7" w:rsidRPr="006E76D8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3-01</w:t>
            </w:r>
          </w:p>
        </w:tc>
        <w:tc>
          <w:tcPr>
            <w:tcW w:w="2835" w:type="dxa"/>
          </w:tcPr>
          <w:p w:rsidR="003861A7" w:rsidRDefault="003861A7" w:rsidP="003861A7">
            <w:pPr>
              <w:jc w:val="both"/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m. vasario 25 d.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T1-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</w:tr>
      <w:tr w:rsidR="003861A7" w:rsidRPr="008A099E" w:rsidTr="00AF19FB">
        <w:tc>
          <w:tcPr>
            <w:tcW w:w="704" w:type="dxa"/>
          </w:tcPr>
          <w:p w:rsidR="003861A7" w:rsidRPr="008A099E" w:rsidRDefault="003861A7" w:rsidP="003861A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861A7" w:rsidRPr="0066019C" w:rsidRDefault="003861A7" w:rsidP="00386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Vainuto sen., </w:t>
            </w:r>
            <w:proofErr w:type="spellStart"/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Bikavėnų</w:t>
            </w:r>
            <w:proofErr w:type="spellEnd"/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 k., Jūros g. 11</w:t>
            </w:r>
          </w:p>
          <w:p w:rsidR="003861A7" w:rsidRPr="008A099E" w:rsidRDefault="003861A7" w:rsidP="00386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Kultūros namai</w:t>
            </w:r>
          </w:p>
        </w:tc>
        <w:tc>
          <w:tcPr>
            <w:tcW w:w="2126" w:type="dxa"/>
          </w:tcPr>
          <w:p w:rsidR="003861A7" w:rsidRPr="0066019C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8895-9013-1011</w:t>
            </w:r>
          </w:p>
          <w:p w:rsidR="003861A7" w:rsidRPr="008A099E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1A7" w:rsidRPr="008A099E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241,18</w:t>
            </w:r>
          </w:p>
        </w:tc>
        <w:tc>
          <w:tcPr>
            <w:tcW w:w="2551" w:type="dxa"/>
          </w:tcPr>
          <w:p w:rsidR="003861A7" w:rsidRPr="0066019C" w:rsidRDefault="003861A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proofErr w:type="spellStart"/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Bikavėnų</w:t>
            </w:r>
            <w:proofErr w:type="spellEnd"/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  <w:p w:rsidR="003861A7" w:rsidRDefault="003861A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1A7" w:rsidRPr="006E76D8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21-03-01</w:t>
            </w:r>
          </w:p>
        </w:tc>
        <w:tc>
          <w:tcPr>
            <w:tcW w:w="1843" w:type="dxa"/>
          </w:tcPr>
          <w:p w:rsidR="003861A7" w:rsidRPr="006E76D8" w:rsidRDefault="003861A7" w:rsidP="0038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3-01</w:t>
            </w:r>
          </w:p>
        </w:tc>
        <w:tc>
          <w:tcPr>
            <w:tcW w:w="2835" w:type="dxa"/>
          </w:tcPr>
          <w:p w:rsidR="003861A7" w:rsidRDefault="003861A7" w:rsidP="003861A7">
            <w:pPr>
              <w:jc w:val="both"/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m. vasario 25 d.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T1-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</w:tr>
      <w:tr w:rsidR="00F33A4C" w:rsidRPr="008A099E" w:rsidTr="00AF19FB">
        <w:tc>
          <w:tcPr>
            <w:tcW w:w="704" w:type="dxa"/>
          </w:tcPr>
          <w:p w:rsidR="00F33A4C" w:rsidRPr="008A099E" w:rsidRDefault="00F33A4C" w:rsidP="00F33A4C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33A4C" w:rsidRPr="00E2747D" w:rsidRDefault="00F33A4C" w:rsidP="00F33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47D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Vainuto mstl., </w:t>
            </w:r>
            <w:proofErr w:type="spellStart"/>
            <w:r w:rsidRPr="00E2747D">
              <w:rPr>
                <w:rFonts w:ascii="Times New Roman" w:hAnsi="Times New Roman" w:cs="Times New Roman"/>
                <w:sz w:val="20"/>
                <w:szCs w:val="20"/>
              </w:rPr>
              <w:t>Galnės</w:t>
            </w:r>
            <w:proofErr w:type="spellEnd"/>
            <w:r w:rsidRPr="00E2747D">
              <w:rPr>
                <w:rFonts w:ascii="Times New Roman" w:hAnsi="Times New Roman" w:cs="Times New Roman"/>
                <w:sz w:val="20"/>
                <w:szCs w:val="20"/>
              </w:rPr>
              <w:t xml:space="preserve"> g. 1 </w:t>
            </w:r>
          </w:p>
          <w:p w:rsidR="00F33A4C" w:rsidRPr="006E76D8" w:rsidRDefault="00F33A4C" w:rsidP="00F33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K</w:t>
            </w:r>
            <w:r w:rsidRPr="00E2747D">
              <w:rPr>
                <w:rFonts w:ascii="Times New Roman" w:hAnsi="Times New Roman" w:cs="Times New Roman"/>
                <w:sz w:val="20"/>
                <w:szCs w:val="20"/>
              </w:rPr>
              <w:t>ultūros nam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</w:p>
        </w:tc>
        <w:tc>
          <w:tcPr>
            <w:tcW w:w="2126" w:type="dxa"/>
          </w:tcPr>
          <w:p w:rsidR="00F33A4C" w:rsidRPr="00E2747D" w:rsidRDefault="00F33A4C" w:rsidP="00F3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47D">
              <w:rPr>
                <w:rFonts w:ascii="Times New Roman" w:hAnsi="Times New Roman" w:cs="Times New Roman"/>
                <w:sz w:val="20"/>
                <w:szCs w:val="20"/>
              </w:rPr>
              <w:t>4400-0127-7329</w:t>
            </w:r>
          </w:p>
          <w:p w:rsidR="00F33A4C" w:rsidRPr="006E76D8" w:rsidRDefault="00F33A4C" w:rsidP="00F3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A4C" w:rsidRPr="006E76D8" w:rsidRDefault="00F33A4C" w:rsidP="00F3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2551" w:type="dxa"/>
          </w:tcPr>
          <w:p w:rsidR="00F33A4C" w:rsidRDefault="00F33A4C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47D">
              <w:rPr>
                <w:rFonts w:ascii="Times New Roman" w:hAnsi="Times New Roman" w:cs="Times New Roman"/>
                <w:sz w:val="20"/>
                <w:szCs w:val="20"/>
              </w:rPr>
              <w:t>Asociacija Vainuto seniūnijos bendruomenė</w:t>
            </w:r>
          </w:p>
        </w:tc>
        <w:tc>
          <w:tcPr>
            <w:tcW w:w="1418" w:type="dxa"/>
          </w:tcPr>
          <w:p w:rsidR="00F33A4C" w:rsidRPr="006E76D8" w:rsidRDefault="00F33A4C" w:rsidP="00F3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21-03-01</w:t>
            </w:r>
          </w:p>
        </w:tc>
        <w:tc>
          <w:tcPr>
            <w:tcW w:w="1843" w:type="dxa"/>
          </w:tcPr>
          <w:p w:rsidR="00F33A4C" w:rsidRPr="006E76D8" w:rsidRDefault="00F33A4C" w:rsidP="00F3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3-01</w:t>
            </w:r>
          </w:p>
        </w:tc>
        <w:tc>
          <w:tcPr>
            <w:tcW w:w="2835" w:type="dxa"/>
          </w:tcPr>
          <w:p w:rsidR="00F33A4C" w:rsidRDefault="00F33A4C" w:rsidP="00F33A4C">
            <w:pPr>
              <w:jc w:val="both"/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m. vasario 25 d.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T1-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3D0A47" w:rsidRPr="008A099E" w:rsidTr="00AF19FB">
        <w:tc>
          <w:tcPr>
            <w:tcW w:w="704" w:type="dxa"/>
          </w:tcPr>
          <w:p w:rsidR="003D0A47" w:rsidRPr="008A099E" w:rsidRDefault="003D0A47" w:rsidP="003D0A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0A47" w:rsidRPr="00565BD3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Šilutė,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ulpių g. 10</w:t>
            </w:r>
          </w:p>
          <w:p w:rsidR="003D0A47" w:rsidRPr="006E76D8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</w:t>
            </w:r>
          </w:p>
        </w:tc>
        <w:tc>
          <w:tcPr>
            <w:tcW w:w="2126" w:type="dxa"/>
          </w:tcPr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3-4001-3053</w:t>
            </w:r>
          </w:p>
        </w:tc>
        <w:tc>
          <w:tcPr>
            <w:tcW w:w="1134" w:type="dxa"/>
          </w:tcPr>
          <w:p w:rsidR="003D0A47" w:rsidRPr="006E76D8" w:rsidRDefault="00D43F0E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F0E">
              <w:rPr>
                <w:rFonts w:ascii="Times New Roman" w:hAnsi="Times New Roman" w:cs="Times New Roman"/>
                <w:sz w:val="20"/>
                <w:szCs w:val="20"/>
              </w:rPr>
              <w:t>136,92</w:t>
            </w:r>
          </w:p>
        </w:tc>
        <w:tc>
          <w:tcPr>
            <w:tcW w:w="2551" w:type="dxa"/>
          </w:tcPr>
          <w:p w:rsidR="003D0A47" w:rsidRDefault="003D0A4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Asociacija</w:t>
            </w:r>
            <w:r w:rsidRPr="007E04CF">
              <w:rPr>
                <w:rFonts w:ascii="Times New Roman" w:hAnsi="Times New Roman" w:cs="Times New Roman"/>
                <w:sz w:val="20"/>
                <w:szCs w:val="20"/>
              </w:rPr>
              <w:t xml:space="preserve"> Šilutės rajono neįgaliųjų draugija</w:t>
            </w:r>
          </w:p>
        </w:tc>
        <w:tc>
          <w:tcPr>
            <w:tcW w:w="1418" w:type="dxa"/>
          </w:tcPr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21-08-03</w:t>
            </w:r>
          </w:p>
        </w:tc>
        <w:tc>
          <w:tcPr>
            <w:tcW w:w="1843" w:type="dxa"/>
          </w:tcPr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2026-08-03</w:t>
            </w:r>
          </w:p>
        </w:tc>
        <w:tc>
          <w:tcPr>
            <w:tcW w:w="2835" w:type="dxa"/>
          </w:tcPr>
          <w:p w:rsidR="003D0A47" w:rsidRPr="00DC3B58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m. liepos 29 d. sprendimas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T1-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3D0A47" w:rsidRPr="008A099E" w:rsidTr="00AF19FB">
        <w:tc>
          <w:tcPr>
            <w:tcW w:w="704" w:type="dxa"/>
          </w:tcPr>
          <w:p w:rsidR="003D0A47" w:rsidRPr="008A099E" w:rsidRDefault="003D0A47" w:rsidP="003D0A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0A47" w:rsidRPr="00565BD3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Šilutė,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ulpių g. 10</w:t>
            </w:r>
          </w:p>
          <w:p w:rsidR="003D0A47" w:rsidRPr="006E76D8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</w:t>
            </w:r>
          </w:p>
        </w:tc>
        <w:tc>
          <w:tcPr>
            <w:tcW w:w="2126" w:type="dxa"/>
          </w:tcPr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3-4001-3053</w:t>
            </w:r>
          </w:p>
        </w:tc>
        <w:tc>
          <w:tcPr>
            <w:tcW w:w="1134" w:type="dxa"/>
          </w:tcPr>
          <w:p w:rsidR="003D0A47" w:rsidRPr="006E76D8" w:rsidRDefault="00D43F0E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F0E">
              <w:rPr>
                <w:rFonts w:ascii="Times New Roman" w:hAnsi="Times New Roman" w:cs="Times New Roman"/>
                <w:sz w:val="20"/>
                <w:szCs w:val="20"/>
              </w:rPr>
              <w:t>84,55</w:t>
            </w:r>
          </w:p>
        </w:tc>
        <w:tc>
          <w:tcPr>
            <w:tcW w:w="2551" w:type="dxa"/>
          </w:tcPr>
          <w:p w:rsidR="003D0A47" w:rsidRDefault="003D0A47" w:rsidP="0033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Sutrikusio intelekto žmonių globos bendrija „Šilutės viltis“</w:t>
            </w:r>
          </w:p>
        </w:tc>
        <w:tc>
          <w:tcPr>
            <w:tcW w:w="1418" w:type="dxa"/>
          </w:tcPr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21-08-03</w:t>
            </w:r>
          </w:p>
        </w:tc>
        <w:tc>
          <w:tcPr>
            <w:tcW w:w="1843" w:type="dxa"/>
          </w:tcPr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2026-08-03</w:t>
            </w:r>
          </w:p>
        </w:tc>
        <w:tc>
          <w:tcPr>
            <w:tcW w:w="2835" w:type="dxa"/>
          </w:tcPr>
          <w:p w:rsidR="003D0A47" w:rsidRPr="00DC3B58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58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m. liepos 29 d. sprendimas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BD3">
              <w:rPr>
                <w:rFonts w:ascii="Times New Roman" w:hAnsi="Times New Roman" w:cs="Times New Roman"/>
                <w:sz w:val="20"/>
                <w:szCs w:val="20"/>
              </w:rPr>
              <w:t>T1-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3D0A47" w:rsidRPr="008A099E" w:rsidTr="00AF19FB">
        <w:tc>
          <w:tcPr>
            <w:tcW w:w="704" w:type="dxa"/>
          </w:tcPr>
          <w:p w:rsidR="003D0A47" w:rsidRPr="008A099E" w:rsidRDefault="003D0A47" w:rsidP="003D0A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0A47" w:rsidRPr="00D83980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Šilutės r. sav., Gardamo sen., Ramučių k., Viliaus Gaigalaičio g. 12</w:t>
            </w:r>
          </w:p>
          <w:p w:rsidR="003D0A47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– Mokykla</w:t>
            </w:r>
          </w:p>
          <w:p w:rsidR="003D0A47" w:rsidRPr="006E76D8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– Pagalbinio ūkinio </w:t>
            </w:r>
          </w:p>
        </w:tc>
        <w:tc>
          <w:tcPr>
            <w:tcW w:w="2126" w:type="dxa"/>
          </w:tcPr>
          <w:p w:rsidR="003D0A47" w:rsidRPr="00D83980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8896-5007-2017</w:t>
            </w:r>
          </w:p>
          <w:p w:rsidR="003D0A47" w:rsidRPr="00D83980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8896-5007-2028</w:t>
            </w:r>
          </w:p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0A47" w:rsidRPr="00D83980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68,21</w:t>
            </w:r>
          </w:p>
          <w:p w:rsidR="003D0A47" w:rsidRPr="006E76D8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2551" w:type="dxa"/>
          </w:tcPr>
          <w:p w:rsidR="003D0A47" w:rsidRPr="00D83980" w:rsidRDefault="003D0A4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Asociacija Ramučių kaimo bendruomenė „</w:t>
            </w:r>
            <w:proofErr w:type="spellStart"/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Navata</w:t>
            </w:r>
            <w:proofErr w:type="spellEnd"/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8" w:type="dxa"/>
          </w:tcPr>
          <w:p w:rsidR="003D0A47" w:rsidRPr="00D83980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2021-10-04</w:t>
            </w:r>
          </w:p>
        </w:tc>
        <w:tc>
          <w:tcPr>
            <w:tcW w:w="1843" w:type="dxa"/>
          </w:tcPr>
          <w:p w:rsidR="003D0A47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2031-10-04</w:t>
            </w:r>
          </w:p>
        </w:tc>
        <w:tc>
          <w:tcPr>
            <w:tcW w:w="2835" w:type="dxa"/>
          </w:tcPr>
          <w:p w:rsidR="003D0A47" w:rsidRPr="001668C4" w:rsidRDefault="003D0A47" w:rsidP="003D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m. rugsėjo 30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sprendimas 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T1-797</w:t>
            </w:r>
          </w:p>
        </w:tc>
      </w:tr>
      <w:tr w:rsidR="003D0A47" w:rsidRPr="008A099E" w:rsidTr="00AF19FB">
        <w:tc>
          <w:tcPr>
            <w:tcW w:w="704" w:type="dxa"/>
          </w:tcPr>
          <w:p w:rsidR="003D0A47" w:rsidRPr="008A099E" w:rsidRDefault="003D0A47" w:rsidP="003D0A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0A47" w:rsidRPr="00C413F5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Šilutės r. sav., Rusnės mstl., Neringos g. 7-5 Negyvenamoji patalpa – Administracinė patalpa</w:t>
            </w:r>
          </w:p>
        </w:tc>
        <w:tc>
          <w:tcPr>
            <w:tcW w:w="2126" w:type="dxa"/>
          </w:tcPr>
          <w:p w:rsidR="003D0A47" w:rsidRPr="00C413F5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4400-4784-9369</w:t>
            </w: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9006</w:t>
            </w:r>
          </w:p>
        </w:tc>
        <w:tc>
          <w:tcPr>
            <w:tcW w:w="1134" w:type="dxa"/>
          </w:tcPr>
          <w:p w:rsidR="003D0A47" w:rsidRPr="00C413F5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49,86</w:t>
            </w:r>
          </w:p>
        </w:tc>
        <w:tc>
          <w:tcPr>
            <w:tcW w:w="2551" w:type="dxa"/>
          </w:tcPr>
          <w:p w:rsidR="003D0A47" w:rsidRPr="00D83980" w:rsidRDefault="003D0A4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104">
              <w:rPr>
                <w:rFonts w:ascii="Times New Roman" w:hAnsi="Times New Roman" w:cs="Times New Roman"/>
                <w:sz w:val="20"/>
                <w:szCs w:val="20"/>
              </w:rPr>
              <w:t>Asociacija Rusnės seniūnijos bendruomenė „Rusnės sala“</w:t>
            </w:r>
          </w:p>
        </w:tc>
        <w:tc>
          <w:tcPr>
            <w:tcW w:w="1418" w:type="dxa"/>
          </w:tcPr>
          <w:p w:rsidR="003D0A47" w:rsidRPr="00D83980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2021-10-04</w:t>
            </w:r>
          </w:p>
        </w:tc>
        <w:tc>
          <w:tcPr>
            <w:tcW w:w="1843" w:type="dxa"/>
          </w:tcPr>
          <w:p w:rsidR="003D0A47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2031-10-04</w:t>
            </w:r>
          </w:p>
        </w:tc>
        <w:tc>
          <w:tcPr>
            <w:tcW w:w="2835" w:type="dxa"/>
          </w:tcPr>
          <w:p w:rsidR="003D0A47" w:rsidRPr="001668C4" w:rsidRDefault="003D0A47" w:rsidP="003D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m. rugsėjo 30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sprendimas 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T1-798</w:t>
            </w:r>
          </w:p>
        </w:tc>
      </w:tr>
      <w:tr w:rsidR="003D0A47" w:rsidRPr="008A099E" w:rsidTr="00AF19FB">
        <w:tc>
          <w:tcPr>
            <w:tcW w:w="704" w:type="dxa"/>
          </w:tcPr>
          <w:p w:rsidR="003D0A47" w:rsidRPr="008A099E" w:rsidRDefault="003D0A47" w:rsidP="003D0A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0A47" w:rsidRPr="00C413F5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Šilutės r. sav., Katyčių sen., Stubrių k., Stoniškių g. 5</w:t>
            </w:r>
          </w:p>
          <w:p w:rsidR="003D0A47" w:rsidRPr="00C413F5" w:rsidRDefault="003D0A47" w:rsidP="003D0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Pastatas – Kiemo rūsys</w:t>
            </w:r>
          </w:p>
        </w:tc>
        <w:tc>
          <w:tcPr>
            <w:tcW w:w="2126" w:type="dxa"/>
          </w:tcPr>
          <w:p w:rsidR="003D0A47" w:rsidRPr="00C413F5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8893-0011-9025</w:t>
            </w:r>
          </w:p>
          <w:p w:rsidR="003D0A47" w:rsidRPr="00C413F5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0A47" w:rsidRPr="00C413F5" w:rsidRDefault="00EC4B3A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0A47" w:rsidRPr="00C413F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</w:tcPr>
          <w:p w:rsidR="003D0A47" w:rsidRPr="00D83980" w:rsidRDefault="003D0A4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Asociacija Bendruomenė „Stubriai“</w:t>
            </w:r>
          </w:p>
        </w:tc>
        <w:tc>
          <w:tcPr>
            <w:tcW w:w="1418" w:type="dxa"/>
          </w:tcPr>
          <w:p w:rsidR="003D0A47" w:rsidRPr="00D83980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2021-10-04</w:t>
            </w:r>
          </w:p>
        </w:tc>
        <w:tc>
          <w:tcPr>
            <w:tcW w:w="1843" w:type="dxa"/>
          </w:tcPr>
          <w:p w:rsidR="003D0A47" w:rsidRDefault="003D0A47" w:rsidP="003D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2031-10-04</w:t>
            </w:r>
          </w:p>
        </w:tc>
        <w:tc>
          <w:tcPr>
            <w:tcW w:w="2835" w:type="dxa"/>
          </w:tcPr>
          <w:p w:rsidR="003D0A47" w:rsidRDefault="003D0A47" w:rsidP="003D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m. rugsėjo 30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sprendimas 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T1-799</w:t>
            </w:r>
          </w:p>
          <w:p w:rsidR="00EC4B3A" w:rsidRPr="001668C4" w:rsidRDefault="00EC4B3A" w:rsidP="003D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B3A">
              <w:rPr>
                <w:rFonts w:ascii="Times New Roman" w:hAnsi="Times New Roman" w:cs="Times New Roman"/>
                <w:sz w:val="20"/>
                <w:szCs w:val="20"/>
              </w:rPr>
              <w:t xml:space="preserve">2025 m. birželio 26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EC4B3A">
              <w:rPr>
                <w:rFonts w:ascii="Times New Roman" w:hAnsi="Times New Roman" w:cs="Times New Roman"/>
                <w:sz w:val="20"/>
                <w:szCs w:val="20"/>
              </w:rPr>
              <w:t>Nr. T1-892</w:t>
            </w:r>
          </w:p>
        </w:tc>
      </w:tr>
      <w:tr w:rsidR="00D70E9B" w:rsidRPr="008A099E" w:rsidTr="00AF19FB">
        <w:tc>
          <w:tcPr>
            <w:tcW w:w="704" w:type="dxa"/>
          </w:tcPr>
          <w:p w:rsidR="00D70E9B" w:rsidRPr="008A099E" w:rsidRDefault="00D70E9B" w:rsidP="00D70E9B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70E9B" w:rsidRPr="00C413F5" w:rsidRDefault="00D70E9B" w:rsidP="00D70E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Šilutė, Katalikų Bažnyčios g. 2-3</w:t>
            </w:r>
          </w:p>
          <w:p w:rsidR="00D70E9B" w:rsidRPr="00C413F5" w:rsidRDefault="00D70E9B" w:rsidP="00D70E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Patalpa - Butas</w:t>
            </w:r>
          </w:p>
        </w:tc>
        <w:tc>
          <w:tcPr>
            <w:tcW w:w="2126" w:type="dxa"/>
          </w:tcPr>
          <w:p w:rsidR="00D70E9B" w:rsidRPr="00C413F5" w:rsidRDefault="00D70E9B" w:rsidP="00D70E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4400-0682-9285:7597</w:t>
            </w:r>
          </w:p>
          <w:p w:rsidR="00D70E9B" w:rsidRPr="00C413F5" w:rsidRDefault="00D70E9B" w:rsidP="00D70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E9B" w:rsidRPr="00C413F5" w:rsidRDefault="00D70E9B" w:rsidP="00D70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56,09</w:t>
            </w:r>
          </w:p>
        </w:tc>
        <w:tc>
          <w:tcPr>
            <w:tcW w:w="2551" w:type="dxa"/>
          </w:tcPr>
          <w:p w:rsidR="00D70E9B" w:rsidRDefault="00D70E9B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 xml:space="preserve">Asociacija Klubas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83980">
              <w:rPr>
                <w:rFonts w:ascii="Times New Roman" w:hAnsi="Times New Roman" w:cs="Times New Roman"/>
                <w:sz w:val="20"/>
                <w:szCs w:val="20"/>
              </w:rPr>
              <w:t>Ateities svaja”</w:t>
            </w:r>
          </w:p>
        </w:tc>
        <w:tc>
          <w:tcPr>
            <w:tcW w:w="1418" w:type="dxa"/>
          </w:tcPr>
          <w:p w:rsidR="00D70E9B" w:rsidRPr="006E76D8" w:rsidRDefault="00D70E9B" w:rsidP="00D70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2021-12-01</w:t>
            </w:r>
          </w:p>
        </w:tc>
        <w:tc>
          <w:tcPr>
            <w:tcW w:w="1843" w:type="dxa"/>
          </w:tcPr>
          <w:p w:rsidR="00D70E9B" w:rsidRPr="006E76D8" w:rsidRDefault="00D70E9B" w:rsidP="00D70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2031-12-01</w:t>
            </w:r>
          </w:p>
        </w:tc>
        <w:tc>
          <w:tcPr>
            <w:tcW w:w="2835" w:type="dxa"/>
          </w:tcPr>
          <w:p w:rsidR="00D70E9B" w:rsidRDefault="00D70E9B" w:rsidP="00D70E9B"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E9B">
              <w:rPr>
                <w:rFonts w:ascii="Times New Roman" w:hAnsi="Times New Roman" w:cs="Times New Roman"/>
                <w:sz w:val="20"/>
                <w:szCs w:val="20"/>
              </w:rPr>
              <w:t xml:space="preserve">2021 m. lapkričio 25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D70E9B">
              <w:rPr>
                <w:rFonts w:ascii="Times New Roman" w:hAnsi="Times New Roman" w:cs="Times New Roman"/>
                <w:sz w:val="20"/>
                <w:szCs w:val="20"/>
              </w:rPr>
              <w:t>Nr. T1-843</w:t>
            </w:r>
          </w:p>
        </w:tc>
      </w:tr>
      <w:tr w:rsidR="00371747" w:rsidRPr="008A099E" w:rsidTr="00AF19FB">
        <w:tc>
          <w:tcPr>
            <w:tcW w:w="704" w:type="dxa"/>
          </w:tcPr>
          <w:p w:rsidR="00371747" w:rsidRPr="008A099E" w:rsidRDefault="00371747" w:rsidP="003717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1747" w:rsidRPr="00486DA7" w:rsidRDefault="00371747" w:rsidP="003717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>Šilutė, Liepų g. 16</w:t>
            </w:r>
          </w:p>
          <w:p w:rsidR="00371747" w:rsidRPr="00DC3B58" w:rsidRDefault="00371747" w:rsidP="003717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Pastatas - Mokykla</w:t>
            </w: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71747" w:rsidRPr="00DC3B58" w:rsidRDefault="00371747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7">
              <w:rPr>
                <w:rFonts w:ascii="Times New Roman" w:hAnsi="Times New Roman" w:cs="Times New Roman"/>
                <w:sz w:val="20"/>
                <w:szCs w:val="20"/>
              </w:rPr>
              <w:t>8898-7002-1010</w:t>
            </w:r>
          </w:p>
        </w:tc>
        <w:tc>
          <w:tcPr>
            <w:tcW w:w="1134" w:type="dxa"/>
          </w:tcPr>
          <w:p w:rsidR="00371747" w:rsidRPr="00C413F5" w:rsidRDefault="00371747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>27,01</w:t>
            </w:r>
          </w:p>
        </w:tc>
        <w:tc>
          <w:tcPr>
            <w:tcW w:w="2551" w:type="dxa"/>
          </w:tcPr>
          <w:p w:rsidR="00371747" w:rsidRPr="00D83980" w:rsidRDefault="00371747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>sociacija Šilutės aviacinės technikos konstravimo ir modeliavimo klub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 xml:space="preserve"> „Skrydis“</w:t>
            </w:r>
          </w:p>
        </w:tc>
        <w:tc>
          <w:tcPr>
            <w:tcW w:w="1418" w:type="dxa"/>
          </w:tcPr>
          <w:p w:rsidR="00371747" w:rsidRDefault="00694038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2022-02-01</w:t>
            </w:r>
          </w:p>
        </w:tc>
        <w:tc>
          <w:tcPr>
            <w:tcW w:w="1843" w:type="dxa"/>
          </w:tcPr>
          <w:p w:rsidR="00371747" w:rsidRDefault="00694038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2032-02-01</w:t>
            </w:r>
          </w:p>
        </w:tc>
        <w:tc>
          <w:tcPr>
            <w:tcW w:w="2835" w:type="dxa"/>
          </w:tcPr>
          <w:p w:rsidR="00371747" w:rsidRPr="001668C4" w:rsidRDefault="00371747" w:rsidP="0037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 xml:space="preserve">2022 m. sausio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371747">
              <w:rPr>
                <w:rFonts w:ascii="Times New Roman" w:hAnsi="Times New Roman" w:cs="Times New Roman"/>
                <w:sz w:val="20"/>
                <w:szCs w:val="20"/>
              </w:rPr>
              <w:t>Nr. T1-885</w:t>
            </w:r>
          </w:p>
        </w:tc>
      </w:tr>
      <w:tr w:rsidR="00D75E92" w:rsidRPr="008A099E" w:rsidTr="00AF19FB">
        <w:tc>
          <w:tcPr>
            <w:tcW w:w="704" w:type="dxa"/>
          </w:tcPr>
          <w:p w:rsidR="00D75E92" w:rsidRPr="008A099E" w:rsidRDefault="00D75E92" w:rsidP="0037174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75E92" w:rsidRDefault="00D75E92" w:rsidP="003717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E92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Vainuto sen., </w:t>
            </w:r>
            <w:proofErr w:type="spellStart"/>
            <w:r w:rsidRPr="00D75E92">
              <w:rPr>
                <w:rFonts w:ascii="Times New Roman" w:hAnsi="Times New Roman" w:cs="Times New Roman"/>
                <w:sz w:val="20"/>
                <w:szCs w:val="20"/>
              </w:rPr>
              <w:t>Bikavėnų</w:t>
            </w:r>
            <w:proofErr w:type="spellEnd"/>
            <w:r w:rsidRPr="00D75E92">
              <w:rPr>
                <w:rFonts w:ascii="Times New Roman" w:hAnsi="Times New Roman" w:cs="Times New Roman"/>
                <w:sz w:val="20"/>
                <w:szCs w:val="20"/>
              </w:rPr>
              <w:t xml:space="preserve"> k., Jūros g. 9</w:t>
            </w:r>
          </w:p>
          <w:p w:rsidR="00D2530C" w:rsidRDefault="00D75E92" w:rsidP="00D25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</w:t>
            </w:r>
            <w:r w:rsidR="00D253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Mokykla</w:t>
            </w:r>
            <w:r w:rsidR="00D2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E92" w:rsidRPr="00486DA7" w:rsidRDefault="00D2530C" w:rsidP="00D25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30C">
              <w:rPr>
                <w:rFonts w:ascii="Times New Roman" w:hAnsi="Times New Roman" w:cs="Times New Roman"/>
                <w:sz w:val="20"/>
                <w:szCs w:val="20"/>
              </w:rPr>
              <w:t>Kiemo statin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ys - tvora</w:t>
            </w:r>
            <w:r w:rsidRPr="00D2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75E92" w:rsidRDefault="00D75E92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E92">
              <w:rPr>
                <w:rFonts w:ascii="Times New Roman" w:hAnsi="Times New Roman" w:cs="Times New Roman"/>
                <w:sz w:val="20"/>
                <w:szCs w:val="20"/>
              </w:rPr>
              <w:t>8897-8006-2016</w:t>
            </w:r>
          </w:p>
          <w:p w:rsidR="00D2530C" w:rsidRPr="00486DA7" w:rsidRDefault="00D2530C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30C">
              <w:rPr>
                <w:rFonts w:ascii="Times New Roman" w:hAnsi="Times New Roman" w:cs="Times New Roman"/>
                <w:sz w:val="20"/>
                <w:szCs w:val="20"/>
              </w:rPr>
              <w:t>8897-8006-2027</w:t>
            </w:r>
          </w:p>
        </w:tc>
        <w:tc>
          <w:tcPr>
            <w:tcW w:w="1134" w:type="dxa"/>
          </w:tcPr>
          <w:p w:rsidR="00D75E92" w:rsidRPr="00371747" w:rsidRDefault="00D75E92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E92">
              <w:rPr>
                <w:rFonts w:ascii="Times New Roman" w:hAnsi="Times New Roman" w:cs="Times New Roman"/>
                <w:sz w:val="20"/>
                <w:szCs w:val="20"/>
              </w:rPr>
              <w:t>336,98</w:t>
            </w:r>
          </w:p>
        </w:tc>
        <w:tc>
          <w:tcPr>
            <w:tcW w:w="2551" w:type="dxa"/>
          </w:tcPr>
          <w:p w:rsidR="00D75E92" w:rsidRPr="0066019C" w:rsidRDefault="00D75E92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Asociacija </w:t>
            </w:r>
            <w:proofErr w:type="spellStart"/>
            <w:r w:rsidRPr="0066019C">
              <w:rPr>
                <w:rFonts w:ascii="Times New Roman" w:hAnsi="Times New Roman" w:cs="Times New Roman"/>
                <w:sz w:val="20"/>
                <w:szCs w:val="20"/>
              </w:rPr>
              <w:t>Bikavėnų</w:t>
            </w:r>
            <w:proofErr w:type="spellEnd"/>
            <w:r w:rsidRPr="0066019C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  <w:p w:rsidR="00D75E92" w:rsidRDefault="00D75E92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92" w:rsidRDefault="00A60617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2022-04-11</w:t>
            </w:r>
          </w:p>
        </w:tc>
        <w:tc>
          <w:tcPr>
            <w:tcW w:w="1843" w:type="dxa"/>
          </w:tcPr>
          <w:p w:rsidR="00D75E92" w:rsidRDefault="00A60617" w:rsidP="003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2027-04-11</w:t>
            </w:r>
          </w:p>
        </w:tc>
        <w:tc>
          <w:tcPr>
            <w:tcW w:w="2835" w:type="dxa"/>
          </w:tcPr>
          <w:p w:rsidR="00D75E92" w:rsidRPr="001668C4" w:rsidRDefault="00D75E92" w:rsidP="0037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E92">
              <w:rPr>
                <w:rFonts w:ascii="Times New Roman" w:hAnsi="Times New Roman" w:cs="Times New Roman"/>
                <w:sz w:val="20"/>
                <w:szCs w:val="20"/>
              </w:rPr>
              <w:t xml:space="preserve">2022 m. kovo 31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D75E92">
              <w:rPr>
                <w:rFonts w:ascii="Times New Roman" w:hAnsi="Times New Roman" w:cs="Times New Roman"/>
                <w:sz w:val="20"/>
                <w:szCs w:val="20"/>
              </w:rPr>
              <w:t>Nr. T1-979</w:t>
            </w:r>
          </w:p>
        </w:tc>
      </w:tr>
      <w:tr w:rsidR="005B2E4B" w:rsidRPr="008A099E" w:rsidTr="00AF19FB">
        <w:tc>
          <w:tcPr>
            <w:tcW w:w="704" w:type="dxa"/>
          </w:tcPr>
          <w:p w:rsidR="005B2E4B" w:rsidRPr="008A099E" w:rsidRDefault="005B2E4B" w:rsidP="005B2E4B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B2E4B" w:rsidRDefault="005B2E4B" w:rsidP="005B2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9E">
              <w:rPr>
                <w:rFonts w:ascii="Times New Roman" w:hAnsi="Times New Roman" w:cs="Times New Roman"/>
                <w:sz w:val="20"/>
                <w:szCs w:val="20"/>
              </w:rPr>
              <w:t>Šilutės r. sav., Usėnų sen., Usėnų k., Jazminų g. 3</w:t>
            </w:r>
          </w:p>
          <w:p w:rsidR="005B2E4B" w:rsidRPr="00486DA7" w:rsidRDefault="005B2E4B" w:rsidP="005B2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Pastatas – Mokykla </w:t>
            </w:r>
            <w:r w:rsidRPr="00062C81">
              <w:rPr>
                <w:rFonts w:ascii="Times New Roman" w:hAnsi="Times New Roman" w:cs="Times New Roman"/>
                <w:sz w:val="20"/>
                <w:szCs w:val="20"/>
              </w:rPr>
              <w:t>su vaikų darželio patalpomis</w:t>
            </w:r>
          </w:p>
        </w:tc>
        <w:tc>
          <w:tcPr>
            <w:tcW w:w="2126" w:type="dxa"/>
          </w:tcPr>
          <w:p w:rsidR="005B2E4B" w:rsidRPr="008A099E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>8898-2004-5013</w:t>
            </w:r>
          </w:p>
        </w:tc>
        <w:tc>
          <w:tcPr>
            <w:tcW w:w="1134" w:type="dxa"/>
          </w:tcPr>
          <w:p w:rsidR="005B2E4B" w:rsidRPr="008A099E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>57,55</w:t>
            </w:r>
          </w:p>
        </w:tc>
        <w:tc>
          <w:tcPr>
            <w:tcW w:w="2551" w:type="dxa"/>
          </w:tcPr>
          <w:p w:rsidR="005B2E4B" w:rsidRPr="00DC6F01" w:rsidRDefault="005B2E4B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F01">
              <w:rPr>
                <w:rFonts w:ascii="Times New Roman" w:hAnsi="Times New Roman" w:cs="Times New Roman"/>
                <w:sz w:val="20"/>
                <w:szCs w:val="20"/>
              </w:rPr>
              <w:t>Asociacija Usėnų seniūnijos bendruomenė</w:t>
            </w:r>
          </w:p>
          <w:p w:rsidR="005B2E4B" w:rsidRDefault="005B2E4B" w:rsidP="007B3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2E4B" w:rsidRPr="00304D39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39">
              <w:rPr>
                <w:rFonts w:ascii="Times New Roman" w:hAnsi="Times New Roman" w:cs="Times New Roman"/>
                <w:sz w:val="20"/>
                <w:szCs w:val="20"/>
              </w:rPr>
              <w:t>2022-11-0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B2E4B" w:rsidRPr="00304D39" w:rsidRDefault="005B2E4B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39">
              <w:rPr>
                <w:rFonts w:ascii="Times New Roman" w:hAnsi="Times New Roman" w:cs="Times New Roman"/>
                <w:sz w:val="20"/>
                <w:szCs w:val="20"/>
              </w:rPr>
              <w:t>2032-11-0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B2E4B" w:rsidRPr="001668C4" w:rsidRDefault="005B2E4B" w:rsidP="005B2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 xml:space="preserve">2023 m. kovo 30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>Nr. T1-1292</w:t>
            </w:r>
          </w:p>
        </w:tc>
      </w:tr>
      <w:tr w:rsidR="007B30CF" w:rsidRPr="008A099E" w:rsidTr="00AF19FB">
        <w:tc>
          <w:tcPr>
            <w:tcW w:w="704" w:type="dxa"/>
          </w:tcPr>
          <w:p w:rsidR="007B30CF" w:rsidRPr="008A099E" w:rsidRDefault="007B30CF" w:rsidP="005B2E4B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B30CF" w:rsidRPr="008A099E" w:rsidRDefault="00DC0C55" w:rsidP="00DC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C55">
              <w:rPr>
                <w:rFonts w:ascii="Times New Roman" w:hAnsi="Times New Roman" w:cs="Times New Roman"/>
                <w:sz w:val="20"/>
                <w:szCs w:val="20"/>
              </w:rPr>
              <w:t xml:space="preserve">Šilutėje, Tulpių g. 14, esančio </w:t>
            </w:r>
            <w:proofErr w:type="spellStart"/>
            <w:r w:rsidRPr="00DC0C55">
              <w:rPr>
                <w:rFonts w:ascii="Times New Roman" w:hAnsi="Times New Roman" w:cs="Times New Roman"/>
                <w:sz w:val="20"/>
                <w:szCs w:val="20"/>
              </w:rPr>
              <w:t>patanatominio</w:t>
            </w:r>
            <w:proofErr w:type="spellEnd"/>
            <w:r w:rsidRPr="00DC0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pastato dalis</w:t>
            </w:r>
          </w:p>
        </w:tc>
        <w:tc>
          <w:tcPr>
            <w:tcW w:w="2126" w:type="dxa"/>
          </w:tcPr>
          <w:p w:rsidR="007B30CF" w:rsidRPr="009E156A" w:rsidRDefault="00DC0C55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C55">
              <w:rPr>
                <w:rFonts w:ascii="Times New Roman" w:hAnsi="Times New Roman" w:cs="Times New Roman"/>
                <w:sz w:val="20"/>
                <w:szCs w:val="20"/>
              </w:rPr>
              <w:t>8897-7001-7016</w:t>
            </w:r>
          </w:p>
        </w:tc>
        <w:tc>
          <w:tcPr>
            <w:tcW w:w="1134" w:type="dxa"/>
          </w:tcPr>
          <w:p w:rsidR="007B30CF" w:rsidRPr="009E156A" w:rsidRDefault="00DC0C55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C55">
              <w:rPr>
                <w:rFonts w:ascii="Times New Roman" w:hAnsi="Times New Roman" w:cs="Times New Roman"/>
                <w:sz w:val="20"/>
                <w:szCs w:val="20"/>
              </w:rPr>
              <w:t>178,78</w:t>
            </w:r>
          </w:p>
        </w:tc>
        <w:tc>
          <w:tcPr>
            <w:tcW w:w="2551" w:type="dxa"/>
          </w:tcPr>
          <w:p w:rsidR="007B30CF" w:rsidRPr="00DC6F01" w:rsidRDefault="00DC0C55" w:rsidP="00DC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C0C55">
              <w:rPr>
                <w:rFonts w:ascii="Times New Roman" w:hAnsi="Times New Roman" w:cs="Times New Roman"/>
                <w:sz w:val="20"/>
                <w:szCs w:val="20"/>
              </w:rPr>
              <w:t>abdaros ir paramos 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DC0C55">
              <w:rPr>
                <w:rFonts w:ascii="Times New Roman" w:hAnsi="Times New Roman" w:cs="Times New Roman"/>
                <w:sz w:val="20"/>
                <w:szCs w:val="20"/>
              </w:rPr>
              <w:t xml:space="preserve"> „Maisto bankas“</w:t>
            </w:r>
          </w:p>
        </w:tc>
        <w:tc>
          <w:tcPr>
            <w:tcW w:w="1418" w:type="dxa"/>
          </w:tcPr>
          <w:p w:rsidR="007B30CF" w:rsidRPr="00304D39" w:rsidRDefault="00F826F9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2023-12-11</w:t>
            </w:r>
          </w:p>
        </w:tc>
        <w:tc>
          <w:tcPr>
            <w:tcW w:w="1843" w:type="dxa"/>
          </w:tcPr>
          <w:p w:rsidR="007B30CF" w:rsidRPr="00304D39" w:rsidRDefault="00F826F9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2028-12-11</w:t>
            </w:r>
          </w:p>
        </w:tc>
        <w:tc>
          <w:tcPr>
            <w:tcW w:w="2835" w:type="dxa"/>
          </w:tcPr>
          <w:p w:rsidR="007B30CF" w:rsidRPr="001668C4" w:rsidRDefault="00DC0C55" w:rsidP="005B2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 xml:space="preserve">2023 m. </w:t>
            </w:r>
            <w:r w:rsidRPr="002F7CA9">
              <w:rPr>
                <w:rFonts w:ascii="Times New Roman" w:hAnsi="Times New Roman" w:cs="Times New Roman"/>
                <w:sz w:val="20"/>
                <w:szCs w:val="20"/>
              </w:rPr>
              <w:t>lapkričio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 xml:space="preserve"> 30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>Nr. T1-1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B30CF" w:rsidRPr="008A099E" w:rsidTr="00AF19FB">
        <w:tc>
          <w:tcPr>
            <w:tcW w:w="704" w:type="dxa"/>
          </w:tcPr>
          <w:p w:rsidR="007B30CF" w:rsidRPr="008A099E" w:rsidRDefault="007B30CF" w:rsidP="005B2E4B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B30CF" w:rsidRPr="008A099E" w:rsidRDefault="002F7CA9" w:rsidP="002F7C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CA9">
              <w:rPr>
                <w:rFonts w:ascii="Times New Roman" w:hAnsi="Times New Roman" w:cs="Times New Roman"/>
                <w:sz w:val="20"/>
                <w:szCs w:val="20"/>
              </w:rPr>
              <w:t>Šilutės r. sav., Kintų mstl., Kuršių g. 10-1, ambulatorijos patalp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 dalis</w:t>
            </w:r>
          </w:p>
        </w:tc>
        <w:tc>
          <w:tcPr>
            <w:tcW w:w="2126" w:type="dxa"/>
          </w:tcPr>
          <w:p w:rsidR="007B30CF" w:rsidRPr="009E156A" w:rsidRDefault="002F7CA9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CA9">
              <w:rPr>
                <w:rFonts w:ascii="Times New Roman" w:hAnsi="Times New Roman" w:cs="Times New Roman"/>
                <w:sz w:val="20"/>
                <w:szCs w:val="20"/>
              </w:rPr>
              <w:t>8892-4003-4029:0002</w:t>
            </w:r>
          </w:p>
        </w:tc>
        <w:tc>
          <w:tcPr>
            <w:tcW w:w="1134" w:type="dxa"/>
          </w:tcPr>
          <w:p w:rsidR="007B30CF" w:rsidRPr="009E156A" w:rsidRDefault="002F7CA9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CA9">
              <w:rPr>
                <w:rFonts w:ascii="Times New Roman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2551" w:type="dxa"/>
          </w:tcPr>
          <w:p w:rsidR="007B30CF" w:rsidRPr="00DC6F01" w:rsidRDefault="002F7CA9" w:rsidP="002F7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F7CA9">
              <w:rPr>
                <w:rFonts w:ascii="Times New Roman" w:hAnsi="Times New Roman" w:cs="Times New Roman"/>
                <w:sz w:val="20"/>
                <w:szCs w:val="20"/>
              </w:rPr>
              <w:t>sociacija Lietuvos Raudonojo Kryžiaus draugija</w:t>
            </w:r>
          </w:p>
        </w:tc>
        <w:tc>
          <w:tcPr>
            <w:tcW w:w="1418" w:type="dxa"/>
          </w:tcPr>
          <w:p w:rsidR="007B30CF" w:rsidRPr="00304D39" w:rsidRDefault="00F826F9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2023-12-07</w:t>
            </w:r>
          </w:p>
        </w:tc>
        <w:tc>
          <w:tcPr>
            <w:tcW w:w="1843" w:type="dxa"/>
          </w:tcPr>
          <w:p w:rsidR="007B30CF" w:rsidRPr="00304D39" w:rsidRDefault="00F826F9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2028-12-07</w:t>
            </w:r>
          </w:p>
        </w:tc>
        <w:tc>
          <w:tcPr>
            <w:tcW w:w="2835" w:type="dxa"/>
          </w:tcPr>
          <w:p w:rsidR="007B30CF" w:rsidRPr="001668C4" w:rsidRDefault="002F7CA9" w:rsidP="002F7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 xml:space="preserve">2023 m. </w:t>
            </w:r>
            <w:r w:rsidRPr="002F7CA9">
              <w:rPr>
                <w:rFonts w:ascii="Times New Roman" w:hAnsi="Times New Roman" w:cs="Times New Roman"/>
                <w:sz w:val="20"/>
                <w:szCs w:val="20"/>
              </w:rPr>
              <w:t>lapkričio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 xml:space="preserve"> 30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9E156A">
              <w:rPr>
                <w:rFonts w:ascii="Times New Roman" w:hAnsi="Times New Roman" w:cs="Times New Roman"/>
                <w:sz w:val="20"/>
                <w:szCs w:val="20"/>
              </w:rPr>
              <w:t>Nr. T1-1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0F70B7" w:rsidRPr="008A099E" w:rsidTr="00AF19FB">
        <w:tc>
          <w:tcPr>
            <w:tcW w:w="704" w:type="dxa"/>
          </w:tcPr>
          <w:p w:rsidR="000F70B7" w:rsidRPr="008A099E" w:rsidRDefault="000F70B7" w:rsidP="005B2E4B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F70B7" w:rsidRPr="002F7CA9" w:rsidRDefault="000F70B7" w:rsidP="000F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 xml:space="preserve">Šilutėje, Lietuvininkų g. 10-1,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administracinė</w:t>
            </w: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>s patalp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26" w:type="dxa"/>
          </w:tcPr>
          <w:p w:rsidR="000F70B7" w:rsidRPr="002F7CA9" w:rsidRDefault="000F70B7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>4400-2159-4786:4167</w:t>
            </w:r>
          </w:p>
        </w:tc>
        <w:tc>
          <w:tcPr>
            <w:tcW w:w="1134" w:type="dxa"/>
          </w:tcPr>
          <w:p w:rsidR="000F70B7" w:rsidRPr="002F7CA9" w:rsidRDefault="000F70B7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>78,13</w:t>
            </w:r>
          </w:p>
        </w:tc>
        <w:tc>
          <w:tcPr>
            <w:tcW w:w="2551" w:type="dxa"/>
          </w:tcPr>
          <w:p w:rsidR="000F70B7" w:rsidRDefault="000F70B7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>sociacija Lietuvos šaulių sąjunga</w:t>
            </w:r>
          </w:p>
        </w:tc>
        <w:tc>
          <w:tcPr>
            <w:tcW w:w="1418" w:type="dxa"/>
          </w:tcPr>
          <w:p w:rsidR="000F70B7" w:rsidRDefault="00782BB3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2025-03-07</w:t>
            </w:r>
          </w:p>
        </w:tc>
        <w:tc>
          <w:tcPr>
            <w:tcW w:w="1843" w:type="dxa"/>
          </w:tcPr>
          <w:p w:rsidR="000F70B7" w:rsidRDefault="00782BB3" w:rsidP="005B2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2028-03-07</w:t>
            </w:r>
          </w:p>
        </w:tc>
        <w:tc>
          <w:tcPr>
            <w:tcW w:w="2835" w:type="dxa"/>
          </w:tcPr>
          <w:p w:rsidR="000F70B7" w:rsidRPr="001668C4" w:rsidRDefault="000F70B7" w:rsidP="002F7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 xml:space="preserve">2025 m. vasario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0F70B7">
              <w:rPr>
                <w:rFonts w:ascii="Times New Roman" w:hAnsi="Times New Roman" w:cs="Times New Roman"/>
                <w:sz w:val="20"/>
                <w:szCs w:val="20"/>
              </w:rPr>
              <w:t>Nr. T1-723</w:t>
            </w:r>
          </w:p>
        </w:tc>
      </w:tr>
      <w:tr w:rsidR="000F70B7" w:rsidRPr="008A099E" w:rsidTr="00AF19FB">
        <w:tc>
          <w:tcPr>
            <w:tcW w:w="704" w:type="dxa"/>
          </w:tcPr>
          <w:p w:rsidR="000F70B7" w:rsidRPr="008A099E" w:rsidRDefault="000F70B7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F70B7" w:rsidRPr="00C413F5" w:rsidRDefault="000F70B7" w:rsidP="000F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Katyčių sen., </w:t>
            </w:r>
            <w:proofErr w:type="spellStart"/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Stubrių</w:t>
            </w:r>
            <w:proofErr w:type="spellEnd"/>
            <w:r w:rsidRPr="00C413F5">
              <w:rPr>
                <w:rFonts w:ascii="Times New Roman" w:hAnsi="Times New Roman" w:cs="Times New Roman"/>
                <w:sz w:val="20"/>
                <w:szCs w:val="20"/>
              </w:rPr>
              <w:t xml:space="preserve"> k., Stoniškių g. 5</w:t>
            </w:r>
          </w:p>
          <w:p w:rsidR="000F70B7" w:rsidRPr="00C413F5" w:rsidRDefault="000F70B7" w:rsidP="000F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Pastatas – Kiemo rūsys</w:t>
            </w:r>
          </w:p>
        </w:tc>
        <w:tc>
          <w:tcPr>
            <w:tcW w:w="2126" w:type="dxa"/>
          </w:tcPr>
          <w:p w:rsidR="000F70B7" w:rsidRPr="00C413F5" w:rsidRDefault="000F70B7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8893-0011-9025</w:t>
            </w:r>
          </w:p>
          <w:p w:rsidR="000F70B7" w:rsidRPr="00C413F5" w:rsidRDefault="000F70B7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0B7" w:rsidRPr="00C413F5" w:rsidRDefault="000F70B7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13F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</w:tcPr>
          <w:p w:rsidR="000F70B7" w:rsidRDefault="000F70B7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4B3A">
              <w:rPr>
                <w:rFonts w:ascii="Times New Roman" w:hAnsi="Times New Roman" w:cs="Times New Roman"/>
                <w:sz w:val="20"/>
                <w:szCs w:val="20"/>
              </w:rPr>
              <w:t>sociacija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Stubrių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jaunimas“</w:t>
            </w:r>
          </w:p>
        </w:tc>
        <w:tc>
          <w:tcPr>
            <w:tcW w:w="1418" w:type="dxa"/>
          </w:tcPr>
          <w:p w:rsidR="000F70B7" w:rsidRDefault="00782BB3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2025-06-27</w:t>
            </w:r>
          </w:p>
        </w:tc>
        <w:tc>
          <w:tcPr>
            <w:tcW w:w="1843" w:type="dxa"/>
          </w:tcPr>
          <w:p w:rsidR="000F70B7" w:rsidRDefault="00782BB3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2035-06-27</w:t>
            </w:r>
          </w:p>
        </w:tc>
        <w:tc>
          <w:tcPr>
            <w:tcW w:w="2835" w:type="dxa"/>
          </w:tcPr>
          <w:p w:rsidR="000F70B7" w:rsidRPr="001668C4" w:rsidRDefault="000F70B7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B3A">
              <w:rPr>
                <w:rFonts w:ascii="Times New Roman" w:hAnsi="Times New Roman" w:cs="Times New Roman"/>
                <w:sz w:val="20"/>
                <w:szCs w:val="20"/>
              </w:rPr>
              <w:t xml:space="preserve">2025 m. birželio 26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sprendimas </w:t>
            </w:r>
            <w:r w:rsidRPr="00EC4B3A">
              <w:rPr>
                <w:rFonts w:ascii="Times New Roman" w:hAnsi="Times New Roman" w:cs="Times New Roman"/>
                <w:sz w:val="20"/>
                <w:szCs w:val="20"/>
              </w:rPr>
              <w:t>Nr. T1-892</w:t>
            </w:r>
          </w:p>
        </w:tc>
      </w:tr>
      <w:tr w:rsidR="00C72295" w:rsidRPr="008A099E" w:rsidTr="00AF19FB">
        <w:tc>
          <w:tcPr>
            <w:tcW w:w="704" w:type="dxa"/>
          </w:tcPr>
          <w:p w:rsidR="00C72295" w:rsidRPr="008A099E" w:rsidRDefault="00C72295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2295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 xml:space="preserve">Šilutės r. sav., Vainute, </w:t>
            </w:r>
            <w:proofErr w:type="spellStart"/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Galnės</w:t>
            </w:r>
            <w:proofErr w:type="spellEnd"/>
            <w:r w:rsidRPr="00995890">
              <w:rPr>
                <w:rFonts w:ascii="Times New Roman" w:hAnsi="Times New Roman" w:cs="Times New Roman"/>
                <w:sz w:val="20"/>
                <w:szCs w:val="20"/>
              </w:rPr>
              <w:t xml:space="preserve"> g. 1, kultūros namų pastat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</w:tcPr>
          <w:p w:rsidR="00C72295" w:rsidRPr="00C413F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4400-0127-7329</w:t>
            </w:r>
          </w:p>
        </w:tc>
        <w:tc>
          <w:tcPr>
            <w:tcW w:w="1134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28,52</w:t>
            </w:r>
          </w:p>
        </w:tc>
        <w:tc>
          <w:tcPr>
            <w:tcW w:w="2551" w:type="dxa"/>
          </w:tcPr>
          <w:p w:rsidR="00C72295" w:rsidRDefault="00995890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Greitosios medicinos pagalbos tarnyba</w:t>
            </w:r>
          </w:p>
        </w:tc>
        <w:tc>
          <w:tcPr>
            <w:tcW w:w="1418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2025-09-30</w:t>
            </w:r>
          </w:p>
        </w:tc>
        <w:tc>
          <w:tcPr>
            <w:tcW w:w="1843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2035-09-30</w:t>
            </w:r>
          </w:p>
        </w:tc>
        <w:tc>
          <w:tcPr>
            <w:tcW w:w="2835" w:type="dxa"/>
          </w:tcPr>
          <w:p w:rsidR="00C72295" w:rsidRPr="001668C4" w:rsidRDefault="00995890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 xml:space="preserve">2025 m. rugsėjo 25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 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Nr. T1-973</w:t>
            </w:r>
          </w:p>
        </w:tc>
      </w:tr>
      <w:tr w:rsidR="00C72295" w:rsidRPr="008A099E" w:rsidTr="00AF19FB">
        <w:tc>
          <w:tcPr>
            <w:tcW w:w="704" w:type="dxa"/>
          </w:tcPr>
          <w:p w:rsidR="00C72295" w:rsidRPr="008A099E" w:rsidRDefault="00C72295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2295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Šilutės r. sav., Žemaičių Nau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miestyje, Ramybės g. 4, 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mokyklos pastat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</w:tcPr>
          <w:p w:rsidR="00C72295" w:rsidRPr="00C413F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8893-3000-3025</w:t>
            </w:r>
          </w:p>
        </w:tc>
        <w:tc>
          <w:tcPr>
            <w:tcW w:w="1134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270,16</w:t>
            </w:r>
          </w:p>
        </w:tc>
        <w:tc>
          <w:tcPr>
            <w:tcW w:w="2551" w:type="dxa"/>
          </w:tcPr>
          <w:p w:rsidR="00C72295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sociacija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Žemaičių Naumiesčio bendruomenė</w:t>
            </w:r>
          </w:p>
        </w:tc>
        <w:tc>
          <w:tcPr>
            <w:tcW w:w="1418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2025-09-30</w:t>
            </w:r>
          </w:p>
        </w:tc>
        <w:tc>
          <w:tcPr>
            <w:tcW w:w="1843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2035-09-30</w:t>
            </w:r>
          </w:p>
        </w:tc>
        <w:tc>
          <w:tcPr>
            <w:tcW w:w="2835" w:type="dxa"/>
          </w:tcPr>
          <w:p w:rsidR="00C72295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 m. rugsėjo 25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Nr. T1-975</w:t>
            </w:r>
          </w:p>
        </w:tc>
      </w:tr>
      <w:tr w:rsidR="00C72295" w:rsidRPr="008A099E" w:rsidTr="00AF19FB">
        <w:tc>
          <w:tcPr>
            <w:tcW w:w="704" w:type="dxa"/>
          </w:tcPr>
          <w:p w:rsidR="00C72295" w:rsidRPr="008A099E" w:rsidRDefault="00C72295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2295" w:rsidRPr="00C413F5" w:rsidRDefault="00C72295" w:rsidP="000F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futbolo aikštel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ė</w:t>
            </w:r>
          </w:p>
        </w:tc>
        <w:tc>
          <w:tcPr>
            <w:tcW w:w="2126" w:type="dxa"/>
          </w:tcPr>
          <w:p w:rsidR="00C72295" w:rsidRPr="00C413F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4400-5309-9770</w:t>
            </w:r>
          </w:p>
        </w:tc>
        <w:tc>
          <w:tcPr>
            <w:tcW w:w="1134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7726,0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C72295" w:rsidRDefault="00C72295" w:rsidP="00C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C72295" w:rsidRDefault="00995890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C72295" w:rsidRPr="001668C4" w:rsidRDefault="00C72295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995890" w:rsidRPr="008A099E" w:rsidTr="00AF19FB">
        <w:tc>
          <w:tcPr>
            <w:tcW w:w="704" w:type="dxa"/>
          </w:tcPr>
          <w:p w:rsidR="00995890" w:rsidRPr="008A099E" w:rsidRDefault="00995890" w:rsidP="0099589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5890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disko metimo sektor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ius</w:t>
            </w:r>
          </w:p>
        </w:tc>
        <w:tc>
          <w:tcPr>
            <w:tcW w:w="2126" w:type="dxa"/>
          </w:tcPr>
          <w:p w:rsidR="00995890" w:rsidRPr="00C413F5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4400-6550-6116</w:t>
            </w:r>
          </w:p>
        </w:tc>
        <w:tc>
          <w:tcPr>
            <w:tcW w:w="1134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38,60</w:t>
            </w:r>
          </w:p>
        </w:tc>
        <w:tc>
          <w:tcPr>
            <w:tcW w:w="2551" w:type="dxa"/>
          </w:tcPr>
          <w:p w:rsidR="00995890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995890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995890" w:rsidRPr="008A099E" w:rsidTr="00AF19FB">
        <w:tc>
          <w:tcPr>
            <w:tcW w:w="704" w:type="dxa"/>
          </w:tcPr>
          <w:p w:rsidR="00995890" w:rsidRPr="008A099E" w:rsidRDefault="00995890" w:rsidP="0099589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5890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tribūna</w:t>
            </w:r>
          </w:p>
        </w:tc>
        <w:tc>
          <w:tcPr>
            <w:tcW w:w="2126" w:type="dxa"/>
          </w:tcPr>
          <w:p w:rsidR="00995890" w:rsidRPr="00C413F5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t xml:space="preserve"> </w:t>
            </w: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400-6550-5373</w:t>
            </w:r>
          </w:p>
        </w:tc>
        <w:tc>
          <w:tcPr>
            <w:tcW w:w="1134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361,6</w:t>
            </w:r>
          </w:p>
        </w:tc>
        <w:tc>
          <w:tcPr>
            <w:tcW w:w="2551" w:type="dxa"/>
          </w:tcPr>
          <w:p w:rsidR="00995890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995890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995890" w:rsidRPr="008A099E" w:rsidTr="00AF19FB">
        <w:tc>
          <w:tcPr>
            <w:tcW w:w="704" w:type="dxa"/>
          </w:tcPr>
          <w:p w:rsidR="00995890" w:rsidRPr="008A099E" w:rsidRDefault="00995890" w:rsidP="0099589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5890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teniso aikštel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ė</w:t>
            </w:r>
          </w:p>
        </w:tc>
        <w:tc>
          <w:tcPr>
            <w:tcW w:w="2126" w:type="dxa"/>
          </w:tcPr>
          <w:p w:rsidR="00995890" w:rsidRPr="00C413F5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4400-5192-6595</w:t>
            </w:r>
          </w:p>
        </w:tc>
        <w:tc>
          <w:tcPr>
            <w:tcW w:w="1134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03">
              <w:rPr>
                <w:rFonts w:ascii="Times New Roman" w:hAnsi="Times New Roman" w:cs="Times New Roman"/>
                <w:sz w:val="20"/>
                <w:szCs w:val="20"/>
              </w:rPr>
              <w:t>679,61</w:t>
            </w:r>
          </w:p>
        </w:tc>
        <w:tc>
          <w:tcPr>
            <w:tcW w:w="2551" w:type="dxa"/>
          </w:tcPr>
          <w:p w:rsidR="00995890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995890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995890" w:rsidRPr="008A099E" w:rsidTr="00AF19FB">
        <w:tc>
          <w:tcPr>
            <w:tcW w:w="704" w:type="dxa"/>
          </w:tcPr>
          <w:p w:rsidR="00995890" w:rsidRPr="008A099E" w:rsidRDefault="00995890" w:rsidP="0099589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5890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bėgimo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</w:tcPr>
          <w:p w:rsidR="00995890" w:rsidRPr="00C413F5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400-5192-6584</w:t>
            </w:r>
          </w:p>
        </w:tc>
        <w:tc>
          <w:tcPr>
            <w:tcW w:w="1134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5805,98</w:t>
            </w:r>
          </w:p>
        </w:tc>
        <w:tc>
          <w:tcPr>
            <w:tcW w:w="2551" w:type="dxa"/>
          </w:tcPr>
          <w:p w:rsidR="00995890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995890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995890" w:rsidRPr="008A099E" w:rsidTr="00AF19FB">
        <w:tc>
          <w:tcPr>
            <w:tcW w:w="704" w:type="dxa"/>
          </w:tcPr>
          <w:p w:rsidR="00995890" w:rsidRPr="008A099E" w:rsidRDefault="00995890" w:rsidP="0099589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5890" w:rsidRPr="000F3480" w:rsidRDefault="00995890" w:rsidP="00995890">
            <w:pPr>
              <w:jc w:val="both"/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 xml:space="preserve"> futbolo aikš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tė</w:t>
            </w:r>
          </w:p>
        </w:tc>
        <w:tc>
          <w:tcPr>
            <w:tcW w:w="2126" w:type="dxa"/>
          </w:tcPr>
          <w:p w:rsidR="00995890" w:rsidRPr="000F348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4400-2853-1739</w:t>
            </w:r>
          </w:p>
        </w:tc>
        <w:tc>
          <w:tcPr>
            <w:tcW w:w="1134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7907,71</w:t>
            </w:r>
          </w:p>
        </w:tc>
        <w:tc>
          <w:tcPr>
            <w:tcW w:w="2551" w:type="dxa"/>
          </w:tcPr>
          <w:p w:rsidR="00995890" w:rsidRPr="00C72295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995890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995890" w:rsidRPr="008A099E" w:rsidTr="00AF19FB">
        <w:tc>
          <w:tcPr>
            <w:tcW w:w="704" w:type="dxa"/>
          </w:tcPr>
          <w:p w:rsidR="00995890" w:rsidRPr="008A099E" w:rsidRDefault="00995890" w:rsidP="00995890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5890" w:rsidRPr="00C413F5" w:rsidRDefault="00995890" w:rsidP="0099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Šilutėje, Stadiono g.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kiemo aikštel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ė</w:t>
            </w:r>
          </w:p>
        </w:tc>
        <w:tc>
          <w:tcPr>
            <w:tcW w:w="2126" w:type="dxa"/>
          </w:tcPr>
          <w:p w:rsidR="00995890" w:rsidRPr="00C413F5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4400-6550-6105</w:t>
            </w:r>
          </w:p>
        </w:tc>
        <w:tc>
          <w:tcPr>
            <w:tcW w:w="1134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0">
              <w:rPr>
                <w:rFonts w:ascii="Times New Roman" w:hAnsi="Times New Roman" w:cs="Times New Roman"/>
                <w:sz w:val="20"/>
                <w:szCs w:val="20"/>
              </w:rPr>
              <w:t>1252,22</w:t>
            </w:r>
          </w:p>
        </w:tc>
        <w:tc>
          <w:tcPr>
            <w:tcW w:w="2551" w:type="dxa"/>
          </w:tcPr>
          <w:p w:rsidR="00995890" w:rsidRPr="00C72295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Viešo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įstaig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„Šilutės sportas“</w:t>
            </w:r>
          </w:p>
        </w:tc>
        <w:tc>
          <w:tcPr>
            <w:tcW w:w="1418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0">
              <w:rPr>
                <w:rFonts w:ascii="Times New Roman" w:hAnsi="Times New Roman" w:cs="Times New Roman"/>
                <w:sz w:val="20"/>
                <w:szCs w:val="20"/>
              </w:rPr>
              <w:t>2025-12-10</w:t>
            </w:r>
          </w:p>
        </w:tc>
        <w:tc>
          <w:tcPr>
            <w:tcW w:w="1843" w:type="dxa"/>
          </w:tcPr>
          <w:p w:rsidR="00995890" w:rsidRDefault="00995890" w:rsidP="009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2030-12-01</w:t>
            </w:r>
          </w:p>
        </w:tc>
        <w:tc>
          <w:tcPr>
            <w:tcW w:w="2835" w:type="dxa"/>
          </w:tcPr>
          <w:p w:rsidR="00995890" w:rsidRPr="001668C4" w:rsidRDefault="00995890" w:rsidP="009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T1-1044</w:t>
            </w:r>
          </w:p>
        </w:tc>
      </w:tr>
      <w:tr w:rsidR="00C72295" w:rsidRPr="008A099E" w:rsidTr="00AF19FB">
        <w:tc>
          <w:tcPr>
            <w:tcW w:w="704" w:type="dxa"/>
          </w:tcPr>
          <w:p w:rsidR="00C72295" w:rsidRPr="008A099E" w:rsidRDefault="00C72295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2295" w:rsidRPr="00C413F5" w:rsidRDefault="00C72295" w:rsidP="000F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Šilutėje, Tulpių g. 10, </w:t>
            </w:r>
            <w:proofErr w:type="spellStart"/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san</w:t>
            </w:r>
            <w:proofErr w:type="spellEnd"/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. epideminės stoties pastat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</w:tcPr>
          <w:p w:rsidR="00C72295" w:rsidRPr="00C413F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8893-4001-305</w:t>
            </w:r>
          </w:p>
        </w:tc>
        <w:tc>
          <w:tcPr>
            <w:tcW w:w="1134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146,28</w:t>
            </w:r>
          </w:p>
        </w:tc>
        <w:tc>
          <w:tcPr>
            <w:tcW w:w="2551" w:type="dxa"/>
          </w:tcPr>
          <w:p w:rsidR="00C72295" w:rsidRDefault="00C72295" w:rsidP="00C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Aplinkos apsaugos departament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prie Aplinkos ministerijos</w:t>
            </w:r>
          </w:p>
        </w:tc>
        <w:tc>
          <w:tcPr>
            <w:tcW w:w="1418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2025-12-01</w:t>
            </w:r>
          </w:p>
        </w:tc>
        <w:tc>
          <w:tcPr>
            <w:tcW w:w="1843" w:type="dxa"/>
          </w:tcPr>
          <w:p w:rsidR="00C72295" w:rsidRDefault="00C72295" w:rsidP="00C7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2026-12-01</w:t>
            </w:r>
          </w:p>
        </w:tc>
        <w:tc>
          <w:tcPr>
            <w:tcW w:w="2835" w:type="dxa"/>
          </w:tcPr>
          <w:p w:rsidR="00C72295" w:rsidRPr="001668C4" w:rsidRDefault="00C72295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T1-1050</w:t>
            </w:r>
          </w:p>
        </w:tc>
      </w:tr>
      <w:tr w:rsidR="00C72295" w:rsidRPr="008A099E" w:rsidTr="00AF19FB">
        <w:tc>
          <w:tcPr>
            <w:tcW w:w="704" w:type="dxa"/>
          </w:tcPr>
          <w:p w:rsidR="00C72295" w:rsidRPr="008A099E" w:rsidRDefault="00C72295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2295" w:rsidRPr="00C413F5" w:rsidRDefault="00C72295" w:rsidP="000F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Šilutėje, Tulpių g. 10, </w:t>
            </w:r>
            <w:proofErr w:type="spellStart"/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san</w:t>
            </w:r>
            <w:proofErr w:type="spellEnd"/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. epideminės stoties pastat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</w:tcPr>
          <w:p w:rsidR="00C72295" w:rsidRPr="00C413F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8893-4001-305</w:t>
            </w:r>
          </w:p>
        </w:tc>
        <w:tc>
          <w:tcPr>
            <w:tcW w:w="1134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C72295" w:rsidRDefault="00C72295" w:rsidP="00C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Valstybės vaiko teisių apsaugos ir įvaikinimo tarnyba prie Socialinės apsaugos ir darbo ministerijos</w:t>
            </w:r>
          </w:p>
        </w:tc>
        <w:tc>
          <w:tcPr>
            <w:tcW w:w="1418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2025-12-01</w:t>
            </w:r>
          </w:p>
        </w:tc>
        <w:tc>
          <w:tcPr>
            <w:tcW w:w="1843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2026-12-01</w:t>
            </w:r>
          </w:p>
        </w:tc>
        <w:tc>
          <w:tcPr>
            <w:tcW w:w="2835" w:type="dxa"/>
          </w:tcPr>
          <w:p w:rsidR="00C72295" w:rsidRPr="001668C4" w:rsidRDefault="00C72295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T1-1050</w:t>
            </w:r>
          </w:p>
        </w:tc>
      </w:tr>
      <w:tr w:rsidR="00C72295" w:rsidRPr="008A099E" w:rsidTr="00AF19FB">
        <w:tc>
          <w:tcPr>
            <w:tcW w:w="704" w:type="dxa"/>
          </w:tcPr>
          <w:p w:rsidR="00C72295" w:rsidRPr="008A099E" w:rsidRDefault="00C72295" w:rsidP="000F70B7">
            <w:pPr>
              <w:pStyle w:val="Sraopastraipa"/>
              <w:numPr>
                <w:ilvl w:val="0"/>
                <w:numId w:val="4"/>
              </w:numPr>
              <w:ind w:hanging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2295" w:rsidRPr="00C413F5" w:rsidRDefault="00C72295" w:rsidP="00C7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Šilutėje, Tulpių g. 10, </w:t>
            </w:r>
            <w:proofErr w:type="spellStart"/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san</w:t>
            </w:r>
            <w:proofErr w:type="spellEnd"/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. epideminės stoties pastat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</w:tcPr>
          <w:p w:rsidR="00C72295" w:rsidRPr="00C413F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8893-4001-305</w:t>
            </w:r>
          </w:p>
        </w:tc>
        <w:tc>
          <w:tcPr>
            <w:tcW w:w="1134" w:type="dxa"/>
          </w:tcPr>
          <w:p w:rsidR="00C72295" w:rsidRDefault="00C72295" w:rsidP="000F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</w:tc>
        <w:tc>
          <w:tcPr>
            <w:tcW w:w="2551" w:type="dxa"/>
          </w:tcPr>
          <w:p w:rsidR="00C72295" w:rsidRDefault="00C72295" w:rsidP="00C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>Nacionalini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visuomenės sveikatos centr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prie Sveikatos apsaugos ministerijos</w:t>
            </w:r>
          </w:p>
        </w:tc>
        <w:tc>
          <w:tcPr>
            <w:tcW w:w="1418" w:type="dxa"/>
          </w:tcPr>
          <w:p w:rsidR="00C72295" w:rsidRDefault="00C72295" w:rsidP="00C7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2025-12-31</w:t>
            </w:r>
          </w:p>
        </w:tc>
        <w:tc>
          <w:tcPr>
            <w:tcW w:w="1843" w:type="dxa"/>
          </w:tcPr>
          <w:p w:rsidR="00C72295" w:rsidRDefault="00C72295" w:rsidP="00C7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  <w:tc>
          <w:tcPr>
            <w:tcW w:w="2835" w:type="dxa"/>
          </w:tcPr>
          <w:p w:rsidR="00C72295" w:rsidRPr="001668C4" w:rsidRDefault="00C72295" w:rsidP="000F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8C4">
              <w:rPr>
                <w:rFonts w:ascii="Times New Roman" w:hAnsi="Times New Roman" w:cs="Times New Roman"/>
                <w:sz w:val="20"/>
                <w:szCs w:val="20"/>
              </w:rPr>
              <w:t>Šilutės rajono savivaldybės tarybos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2025 m. lapkričio 27 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sprendimas</w:t>
            </w:r>
            <w:r w:rsidRPr="00C72295">
              <w:rPr>
                <w:rFonts w:ascii="Times New Roman" w:hAnsi="Times New Roman" w:cs="Times New Roman"/>
                <w:sz w:val="20"/>
                <w:szCs w:val="20"/>
              </w:rPr>
              <w:t xml:space="preserve"> Nr. T1-1050</w:t>
            </w:r>
          </w:p>
        </w:tc>
      </w:tr>
    </w:tbl>
    <w:p w:rsidR="008A0DB2" w:rsidRDefault="008A0DB2" w:rsidP="008A099E">
      <w:pPr>
        <w:tabs>
          <w:tab w:val="left" w:pos="1418"/>
        </w:tabs>
        <w:jc w:val="both"/>
        <w:rPr>
          <w:sz w:val="28"/>
          <w:szCs w:val="28"/>
        </w:rPr>
      </w:pPr>
    </w:p>
    <w:sectPr w:rsidR="008A0DB2" w:rsidSect="00C413F5">
      <w:pgSz w:w="16838" w:h="11906" w:orient="landscape"/>
      <w:pgMar w:top="1701" w:right="53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B2"/>
    <w:rsid w:val="00043CF4"/>
    <w:rsid w:val="00062C81"/>
    <w:rsid w:val="0007049E"/>
    <w:rsid w:val="000A122B"/>
    <w:rsid w:val="000F3480"/>
    <w:rsid w:val="000F70B7"/>
    <w:rsid w:val="001228E4"/>
    <w:rsid w:val="00186D3C"/>
    <w:rsid w:val="001A5C15"/>
    <w:rsid w:val="001A79E7"/>
    <w:rsid w:val="001B43D9"/>
    <w:rsid w:val="001D7962"/>
    <w:rsid w:val="00202104"/>
    <w:rsid w:val="002167FC"/>
    <w:rsid w:val="00224D77"/>
    <w:rsid w:val="00247890"/>
    <w:rsid w:val="00277CD3"/>
    <w:rsid w:val="002A35D3"/>
    <w:rsid w:val="002A723A"/>
    <w:rsid w:val="002B35D0"/>
    <w:rsid w:val="002B6F7F"/>
    <w:rsid w:val="002C4BC3"/>
    <w:rsid w:val="002E7C63"/>
    <w:rsid w:val="002F7CA9"/>
    <w:rsid w:val="00304D39"/>
    <w:rsid w:val="0031341E"/>
    <w:rsid w:val="003278A2"/>
    <w:rsid w:val="0033076C"/>
    <w:rsid w:val="00343140"/>
    <w:rsid w:val="00355627"/>
    <w:rsid w:val="00371747"/>
    <w:rsid w:val="0038534D"/>
    <w:rsid w:val="00385813"/>
    <w:rsid w:val="003861A7"/>
    <w:rsid w:val="003A3B02"/>
    <w:rsid w:val="003B37BC"/>
    <w:rsid w:val="003D0A47"/>
    <w:rsid w:val="00445552"/>
    <w:rsid w:val="00456370"/>
    <w:rsid w:val="00472B41"/>
    <w:rsid w:val="00486DA7"/>
    <w:rsid w:val="004B3CA6"/>
    <w:rsid w:val="004B5061"/>
    <w:rsid w:val="004E5604"/>
    <w:rsid w:val="004F3953"/>
    <w:rsid w:val="00563D48"/>
    <w:rsid w:val="00565BD3"/>
    <w:rsid w:val="00580A4F"/>
    <w:rsid w:val="005B2E4B"/>
    <w:rsid w:val="005E4216"/>
    <w:rsid w:val="005F6083"/>
    <w:rsid w:val="00625003"/>
    <w:rsid w:val="0066019C"/>
    <w:rsid w:val="00673F88"/>
    <w:rsid w:val="00675BCF"/>
    <w:rsid w:val="00694038"/>
    <w:rsid w:val="006E76D8"/>
    <w:rsid w:val="00734FA0"/>
    <w:rsid w:val="0075160E"/>
    <w:rsid w:val="007654C6"/>
    <w:rsid w:val="00782BB3"/>
    <w:rsid w:val="0079507B"/>
    <w:rsid w:val="00797AC2"/>
    <w:rsid w:val="007B2C88"/>
    <w:rsid w:val="007B30CF"/>
    <w:rsid w:val="007B6EEE"/>
    <w:rsid w:val="007D19D3"/>
    <w:rsid w:val="007E04CF"/>
    <w:rsid w:val="008017F8"/>
    <w:rsid w:val="008255EF"/>
    <w:rsid w:val="00834ACD"/>
    <w:rsid w:val="00845C22"/>
    <w:rsid w:val="00851DC9"/>
    <w:rsid w:val="0085274B"/>
    <w:rsid w:val="00855673"/>
    <w:rsid w:val="008758CD"/>
    <w:rsid w:val="00893043"/>
    <w:rsid w:val="008A092B"/>
    <w:rsid w:val="008A099E"/>
    <w:rsid w:val="008A0DB2"/>
    <w:rsid w:val="008C0667"/>
    <w:rsid w:val="008E38C1"/>
    <w:rsid w:val="009036CE"/>
    <w:rsid w:val="00915384"/>
    <w:rsid w:val="00924D49"/>
    <w:rsid w:val="00925F7E"/>
    <w:rsid w:val="00935560"/>
    <w:rsid w:val="009365EE"/>
    <w:rsid w:val="00953B7D"/>
    <w:rsid w:val="00956F8C"/>
    <w:rsid w:val="009817DB"/>
    <w:rsid w:val="00991165"/>
    <w:rsid w:val="00995890"/>
    <w:rsid w:val="00996E97"/>
    <w:rsid w:val="009A5B54"/>
    <w:rsid w:val="009E156A"/>
    <w:rsid w:val="00A174BD"/>
    <w:rsid w:val="00A4234F"/>
    <w:rsid w:val="00A60617"/>
    <w:rsid w:val="00A64004"/>
    <w:rsid w:val="00A643BC"/>
    <w:rsid w:val="00A65459"/>
    <w:rsid w:val="00A72F26"/>
    <w:rsid w:val="00A73B95"/>
    <w:rsid w:val="00A82F04"/>
    <w:rsid w:val="00A84BDD"/>
    <w:rsid w:val="00AB783C"/>
    <w:rsid w:val="00AE79A2"/>
    <w:rsid w:val="00AE7BA5"/>
    <w:rsid w:val="00AF19FB"/>
    <w:rsid w:val="00B01B7B"/>
    <w:rsid w:val="00B208FA"/>
    <w:rsid w:val="00B43E73"/>
    <w:rsid w:val="00B55ABB"/>
    <w:rsid w:val="00B656CA"/>
    <w:rsid w:val="00B956BE"/>
    <w:rsid w:val="00B95947"/>
    <w:rsid w:val="00BB182F"/>
    <w:rsid w:val="00BB504D"/>
    <w:rsid w:val="00BB5AB2"/>
    <w:rsid w:val="00C35ACE"/>
    <w:rsid w:val="00C37929"/>
    <w:rsid w:val="00C413F5"/>
    <w:rsid w:val="00C72295"/>
    <w:rsid w:val="00C94597"/>
    <w:rsid w:val="00CA4321"/>
    <w:rsid w:val="00D2530C"/>
    <w:rsid w:val="00D3069F"/>
    <w:rsid w:val="00D43F0E"/>
    <w:rsid w:val="00D70803"/>
    <w:rsid w:val="00D70E9B"/>
    <w:rsid w:val="00D75E92"/>
    <w:rsid w:val="00D83980"/>
    <w:rsid w:val="00D9524D"/>
    <w:rsid w:val="00DC0C55"/>
    <w:rsid w:val="00DC3B58"/>
    <w:rsid w:val="00DC6F01"/>
    <w:rsid w:val="00DF650F"/>
    <w:rsid w:val="00E15EA7"/>
    <w:rsid w:val="00E25C98"/>
    <w:rsid w:val="00E2747D"/>
    <w:rsid w:val="00E400F4"/>
    <w:rsid w:val="00E5089F"/>
    <w:rsid w:val="00E554B5"/>
    <w:rsid w:val="00E56319"/>
    <w:rsid w:val="00E6212A"/>
    <w:rsid w:val="00E7676D"/>
    <w:rsid w:val="00E87401"/>
    <w:rsid w:val="00EC062F"/>
    <w:rsid w:val="00EC4B3A"/>
    <w:rsid w:val="00ED0A3C"/>
    <w:rsid w:val="00EF6FDB"/>
    <w:rsid w:val="00F14C23"/>
    <w:rsid w:val="00F33A4C"/>
    <w:rsid w:val="00F342BA"/>
    <w:rsid w:val="00F424FE"/>
    <w:rsid w:val="00F43879"/>
    <w:rsid w:val="00F478A1"/>
    <w:rsid w:val="00F5683F"/>
    <w:rsid w:val="00F65B7E"/>
    <w:rsid w:val="00F70F08"/>
    <w:rsid w:val="00F74FF8"/>
    <w:rsid w:val="00F826F9"/>
    <w:rsid w:val="00FC42D1"/>
    <w:rsid w:val="00FD4F2E"/>
    <w:rsid w:val="00FD7722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12844</Words>
  <Characters>7322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„Microsoft“ abonementas</cp:lastModifiedBy>
  <cp:revision>2</cp:revision>
  <cp:lastPrinted>2020-12-17T12:59:00Z</cp:lastPrinted>
  <dcterms:created xsi:type="dcterms:W3CDTF">2026-01-28T14:11:00Z</dcterms:created>
  <dcterms:modified xsi:type="dcterms:W3CDTF">2026-01-28T14:11:00Z</dcterms:modified>
</cp:coreProperties>
</file>