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2A9F" w14:textId="77777777" w:rsidR="00590A13" w:rsidRPr="009F7B51" w:rsidRDefault="00590A13" w:rsidP="00590A13">
      <w:pPr>
        <w:spacing w:after="200"/>
        <w:jc w:val="center"/>
        <w:rPr>
          <w:noProof/>
          <w:sz w:val="24"/>
          <w:szCs w:val="24"/>
          <w:lang w:val="lt-LT"/>
        </w:rPr>
      </w:pPr>
      <w:r w:rsidRPr="009F7B51">
        <w:rPr>
          <w:noProof/>
          <w:sz w:val="24"/>
          <w:szCs w:val="24"/>
          <w:lang w:val="lt-LT" w:eastAsia="lt-LT"/>
        </w:rPr>
        <w:drawing>
          <wp:inline distT="0" distB="0" distL="0" distR="0" wp14:anchorId="5FD0DC5D" wp14:editId="6AA2C847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60CAD" w14:textId="77777777" w:rsidR="00590A13" w:rsidRPr="009F7B51" w:rsidRDefault="00590A13" w:rsidP="00590A13">
      <w:pPr>
        <w:jc w:val="center"/>
        <w:rPr>
          <w:b/>
          <w:bCs/>
          <w:noProof/>
          <w:sz w:val="24"/>
          <w:szCs w:val="24"/>
          <w:lang w:val="lt-LT"/>
        </w:rPr>
      </w:pPr>
      <w:r w:rsidRPr="009F7B51">
        <w:rPr>
          <w:b/>
          <w:bCs/>
          <w:noProof/>
          <w:sz w:val="24"/>
          <w:szCs w:val="24"/>
          <w:lang w:val="lt-LT"/>
        </w:rPr>
        <w:t>ŠILUTĖS RAJONO SAVIVALDYBĖS</w:t>
      </w:r>
    </w:p>
    <w:p w14:paraId="5C310670" w14:textId="29326877" w:rsidR="00590A13" w:rsidRPr="009F7B51" w:rsidRDefault="00590A13" w:rsidP="00590A13">
      <w:pPr>
        <w:spacing w:after="480"/>
        <w:jc w:val="center"/>
        <w:rPr>
          <w:b/>
          <w:bCs/>
          <w:noProof/>
          <w:szCs w:val="24"/>
          <w:lang w:val="lt-LT"/>
        </w:rPr>
      </w:pPr>
      <w:r w:rsidRPr="009F7B51">
        <w:rPr>
          <w:b/>
          <w:bCs/>
          <w:noProof/>
          <w:sz w:val="24"/>
          <w:szCs w:val="24"/>
          <w:lang w:val="lt-LT"/>
        </w:rPr>
        <w:t>MERAS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220DF" w:rsidRPr="009F7B51" w14:paraId="16EDD638" w14:textId="77777777" w:rsidTr="007220DF">
        <w:tc>
          <w:tcPr>
            <w:tcW w:w="9628" w:type="dxa"/>
            <w:tcBorders>
              <w:bottom w:val="single" w:sz="4" w:space="0" w:color="auto"/>
            </w:tcBorders>
            <w:vAlign w:val="center"/>
          </w:tcPr>
          <w:p w14:paraId="3706B22A" w14:textId="0021D032" w:rsidR="007220DF" w:rsidRPr="009F7B51" w:rsidRDefault="007220DF" w:rsidP="007220DF">
            <w:pPr>
              <w:jc w:val="center"/>
              <w:rPr>
                <w:noProof/>
                <w:sz w:val="24"/>
                <w:szCs w:val="24"/>
                <w:lang w:val="lt-LT"/>
              </w:rPr>
            </w:pPr>
            <w:r w:rsidRPr="009F7B51">
              <w:rPr>
                <w:noProof/>
                <w:sz w:val="24"/>
                <w:szCs w:val="24"/>
                <w:lang w:val="lt-LT"/>
              </w:rPr>
              <w:t>Dariaus ir Girėno g. 1, LT-99133 Šilutė, tel. +370 441 79 227, el. p. meras@silute.lt</w:t>
            </w:r>
          </w:p>
        </w:tc>
      </w:tr>
    </w:tbl>
    <w:p w14:paraId="71E1D24F" w14:textId="77777777" w:rsidR="007220DF" w:rsidRPr="009F7B51" w:rsidRDefault="007220DF" w:rsidP="007220DF">
      <w:pPr>
        <w:rPr>
          <w:noProof/>
          <w:sz w:val="24"/>
          <w:szCs w:val="24"/>
          <w:lang w:val="lt-LT"/>
        </w:rPr>
      </w:pPr>
    </w:p>
    <w:p w14:paraId="7A56E481" w14:textId="77777777" w:rsidR="00B52A83" w:rsidRPr="009F7B51" w:rsidRDefault="00B52A83">
      <w:pPr>
        <w:rPr>
          <w:noProof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44"/>
        <w:gridCol w:w="3294"/>
      </w:tblGrid>
      <w:tr w:rsidR="00731F49" w:rsidRPr="009F7B51" w14:paraId="52172333" w14:textId="77777777" w:rsidTr="001C5AB4">
        <w:tc>
          <w:tcPr>
            <w:tcW w:w="6487" w:type="dxa"/>
          </w:tcPr>
          <w:p w14:paraId="72892F35" w14:textId="4C10AB90" w:rsidR="00731F49" w:rsidRPr="009F7B51" w:rsidRDefault="005629A2" w:rsidP="00F505CE">
            <w:pPr>
              <w:rPr>
                <w:noProof/>
                <w:sz w:val="24"/>
                <w:szCs w:val="24"/>
                <w:lang w:val="lt-LT"/>
              </w:rPr>
            </w:pPr>
            <w:r w:rsidRPr="009F7B51">
              <w:rPr>
                <w:bCs/>
                <w:noProof/>
                <w:sz w:val="24"/>
                <w:szCs w:val="24"/>
                <w:highlight w:val="yellow"/>
                <w:lang w:val="lt-LT"/>
              </w:rPr>
              <w:t>Adresatas</w:t>
            </w:r>
            <w:r w:rsidR="00333DED" w:rsidRPr="009F7B51">
              <w:rPr>
                <w:bCs/>
                <w:noProof/>
                <w:sz w:val="24"/>
                <w:szCs w:val="24"/>
                <w:highlight w:val="yellow"/>
                <w:lang w:val="lt-LT"/>
              </w:rPr>
              <w:t>, naudininko linksniu</w:t>
            </w:r>
          </w:p>
        </w:tc>
        <w:tc>
          <w:tcPr>
            <w:tcW w:w="3367" w:type="dxa"/>
          </w:tcPr>
          <w:p w14:paraId="13E4F852" w14:textId="2F52CA7B" w:rsidR="00731F49" w:rsidRPr="009F7B51" w:rsidRDefault="00B93EA2" w:rsidP="00F505CE">
            <w:pPr>
              <w:rPr>
                <w:noProof/>
                <w:sz w:val="24"/>
                <w:szCs w:val="24"/>
                <w:lang w:val="lt-LT"/>
              </w:rPr>
            </w:pPr>
            <w:r w:rsidRPr="009F7B51">
              <w:rPr>
                <w:noProof/>
                <w:sz w:val="24"/>
                <w:szCs w:val="24"/>
                <w:highlight w:val="yellow"/>
                <w:lang w:val="lt-LT"/>
              </w:rPr>
              <w:t>Į 20</w:t>
            </w:r>
            <w:r w:rsidR="00704854" w:rsidRPr="009F7B51">
              <w:rPr>
                <w:noProof/>
                <w:sz w:val="24"/>
                <w:szCs w:val="24"/>
                <w:highlight w:val="yellow"/>
                <w:lang w:val="lt-LT"/>
              </w:rPr>
              <w:t>...</w:t>
            </w:r>
            <w:r w:rsidRPr="009F7B51">
              <w:rPr>
                <w:noProof/>
                <w:sz w:val="24"/>
                <w:szCs w:val="24"/>
                <w:highlight w:val="yellow"/>
                <w:lang w:val="lt-LT"/>
              </w:rPr>
              <w:t>-</w:t>
            </w:r>
            <w:r w:rsidR="00704854" w:rsidRPr="009F7B51">
              <w:rPr>
                <w:noProof/>
                <w:sz w:val="24"/>
                <w:szCs w:val="24"/>
                <w:highlight w:val="yellow"/>
                <w:lang w:val="lt-LT"/>
              </w:rPr>
              <w:t>...</w:t>
            </w:r>
            <w:r w:rsidRPr="009F7B51">
              <w:rPr>
                <w:noProof/>
                <w:sz w:val="24"/>
                <w:szCs w:val="24"/>
                <w:highlight w:val="yellow"/>
                <w:lang w:val="lt-LT"/>
              </w:rPr>
              <w:t>-</w:t>
            </w:r>
            <w:r w:rsidR="00704854" w:rsidRPr="009F7B51">
              <w:rPr>
                <w:noProof/>
                <w:sz w:val="24"/>
                <w:szCs w:val="24"/>
                <w:highlight w:val="yellow"/>
                <w:lang w:val="lt-LT"/>
              </w:rPr>
              <w:t>...</w:t>
            </w:r>
            <w:r w:rsidRPr="009F7B51">
              <w:rPr>
                <w:noProof/>
                <w:sz w:val="24"/>
                <w:szCs w:val="24"/>
                <w:highlight w:val="yellow"/>
                <w:lang w:val="lt-LT"/>
              </w:rPr>
              <w:t xml:space="preserve"> Nr.</w:t>
            </w:r>
          </w:p>
        </w:tc>
      </w:tr>
    </w:tbl>
    <w:p w14:paraId="258C62EE" w14:textId="77777777" w:rsidR="00BA5110" w:rsidRPr="009F7B51" w:rsidRDefault="00BA5110" w:rsidP="00731F49">
      <w:pPr>
        <w:rPr>
          <w:noProof/>
          <w:sz w:val="24"/>
          <w:szCs w:val="24"/>
          <w:lang w:val="lt-LT"/>
        </w:rPr>
      </w:pPr>
    </w:p>
    <w:p w14:paraId="15BC0BA5" w14:textId="77777777" w:rsidR="00B52A83" w:rsidRPr="009F7B51" w:rsidRDefault="00B52A83" w:rsidP="00731F49">
      <w:pPr>
        <w:rPr>
          <w:noProof/>
          <w:sz w:val="24"/>
          <w:szCs w:val="24"/>
          <w:lang w:val="lt-LT"/>
        </w:rPr>
      </w:pPr>
    </w:p>
    <w:p w14:paraId="6A1781D8" w14:textId="44A64381" w:rsidR="00731F49" w:rsidRPr="009F7B51" w:rsidRDefault="00731F49" w:rsidP="00731F49">
      <w:pPr>
        <w:rPr>
          <w:noProof/>
          <w:sz w:val="24"/>
          <w:szCs w:val="24"/>
          <w:lang w:val="lt-LT"/>
        </w:rPr>
      </w:pPr>
      <w:r w:rsidRPr="009F7B51">
        <w:rPr>
          <w:b/>
          <w:noProof/>
          <w:sz w:val="24"/>
          <w:szCs w:val="24"/>
          <w:lang w:val="lt-LT"/>
        </w:rPr>
        <w:t xml:space="preserve">DĖL </w:t>
      </w:r>
      <w:r w:rsidR="007220DF" w:rsidRPr="009F7B51">
        <w:rPr>
          <w:b/>
          <w:noProof/>
          <w:sz w:val="24"/>
          <w:szCs w:val="24"/>
          <w:highlight w:val="yellow"/>
          <w:lang w:val="lt-LT"/>
        </w:rPr>
        <w:t>PARYŠKINTOMIS</w:t>
      </w:r>
      <w:r w:rsidRPr="009F7B51">
        <w:rPr>
          <w:b/>
          <w:noProof/>
          <w:sz w:val="24"/>
          <w:szCs w:val="24"/>
          <w:highlight w:val="yellow"/>
          <w:lang w:val="lt-LT"/>
        </w:rPr>
        <w:t xml:space="preserve"> </w:t>
      </w:r>
      <w:r w:rsidR="007220DF" w:rsidRPr="009F7B51">
        <w:rPr>
          <w:b/>
          <w:noProof/>
          <w:sz w:val="24"/>
          <w:szCs w:val="24"/>
          <w:highlight w:val="yellow"/>
          <w:lang w:val="lt-LT"/>
        </w:rPr>
        <w:t>DIDŽIOSIOMIS RAIDĖMIS</w:t>
      </w:r>
    </w:p>
    <w:p w14:paraId="1AC2F89E" w14:textId="77777777" w:rsidR="00B52A83" w:rsidRPr="009F7B51" w:rsidRDefault="00B52A83">
      <w:pPr>
        <w:rPr>
          <w:noProof/>
          <w:sz w:val="24"/>
          <w:szCs w:val="24"/>
          <w:lang w:val="lt-LT"/>
        </w:rPr>
      </w:pPr>
    </w:p>
    <w:p w14:paraId="44C88BAE" w14:textId="77777777" w:rsidR="00B52A83" w:rsidRPr="009F7B51" w:rsidRDefault="00B52A83">
      <w:pPr>
        <w:rPr>
          <w:noProof/>
          <w:sz w:val="24"/>
          <w:szCs w:val="24"/>
          <w:lang w:val="lt-LT"/>
        </w:rPr>
      </w:pPr>
    </w:p>
    <w:p w14:paraId="5CA37A96" w14:textId="138E9C55" w:rsidR="00BA5110" w:rsidRPr="009F7B51" w:rsidRDefault="00731F49" w:rsidP="00732A03">
      <w:pPr>
        <w:ind w:firstLine="567"/>
        <w:rPr>
          <w:noProof/>
          <w:sz w:val="24"/>
          <w:szCs w:val="24"/>
          <w:lang w:val="lt-LT"/>
        </w:rPr>
      </w:pPr>
      <w:r w:rsidRPr="009F7B51">
        <w:rPr>
          <w:noProof/>
          <w:sz w:val="24"/>
          <w:szCs w:val="24"/>
          <w:highlight w:val="yellow"/>
          <w:lang w:val="lt-LT"/>
        </w:rPr>
        <w:t>Tekstas</w:t>
      </w:r>
    </w:p>
    <w:p w14:paraId="28F93ADF" w14:textId="77777777" w:rsidR="00BA5110" w:rsidRPr="009F7B51" w:rsidRDefault="00BA5110" w:rsidP="00731F49">
      <w:pPr>
        <w:rPr>
          <w:noProof/>
          <w:sz w:val="24"/>
          <w:szCs w:val="24"/>
          <w:lang w:val="lt-LT"/>
        </w:rPr>
      </w:pPr>
    </w:p>
    <w:p w14:paraId="7088A24B" w14:textId="77777777" w:rsidR="00590A13" w:rsidRPr="009F7B51" w:rsidRDefault="00590A13" w:rsidP="00731F49">
      <w:pPr>
        <w:rPr>
          <w:noProof/>
          <w:sz w:val="24"/>
          <w:szCs w:val="24"/>
          <w:lang w:val="lt-LT"/>
        </w:rPr>
      </w:pPr>
    </w:p>
    <w:p w14:paraId="19053F9A" w14:textId="77777777" w:rsidR="00BA5110" w:rsidRPr="009F7B51" w:rsidRDefault="00BA5110">
      <w:pPr>
        <w:rPr>
          <w:noProof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885"/>
        <w:gridCol w:w="2753"/>
      </w:tblGrid>
      <w:tr w:rsidR="003C29ED" w:rsidRPr="009F7B51" w14:paraId="34B64D26" w14:textId="77777777" w:rsidTr="001C5AB4">
        <w:tc>
          <w:tcPr>
            <w:tcW w:w="7054" w:type="dxa"/>
          </w:tcPr>
          <w:p w14:paraId="7965B9DA" w14:textId="77777777" w:rsidR="003C29ED" w:rsidRPr="009F7B51" w:rsidRDefault="003C29ED">
            <w:pPr>
              <w:rPr>
                <w:noProof/>
                <w:sz w:val="24"/>
                <w:szCs w:val="24"/>
                <w:lang w:val="lt-LT"/>
              </w:rPr>
            </w:pPr>
            <w:r w:rsidRPr="009F7B51">
              <w:rPr>
                <w:noProof/>
                <w:sz w:val="24"/>
                <w:szCs w:val="24"/>
                <w:lang w:val="lt-LT"/>
              </w:rPr>
              <w:t>Savivaldybės meras</w:t>
            </w:r>
          </w:p>
        </w:tc>
        <w:tc>
          <w:tcPr>
            <w:tcW w:w="2800" w:type="dxa"/>
          </w:tcPr>
          <w:p w14:paraId="4E97E844" w14:textId="61547538" w:rsidR="003C29ED" w:rsidRPr="009F7B51" w:rsidRDefault="005629A2" w:rsidP="00732A03">
            <w:pPr>
              <w:jc w:val="right"/>
              <w:rPr>
                <w:noProof/>
                <w:sz w:val="24"/>
                <w:szCs w:val="24"/>
                <w:lang w:val="lt-LT"/>
              </w:rPr>
            </w:pPr>
            <w:r w:rsidRPr="009F7B51">
              <w:rPr>
                <w:noProof/>
                <w:sz w:val="24"/>
                <w:szCs w:val="24"/>
                <w:lang w:val="lt-LT"/>
              </w:rPr>
              <w:t>Vytautas Laurinaitis</w:t>
            </w:r>
          </w:p>
        </w:tc>
      </w:tr>
    </w:tbl>
    <w:p w14:paraId="50BA797B" w14:textId="77777777" w:rsidR="00BA5110" w:rsidRPr="009F7B51" w:rsidRDefault="00BA5110">
      <w:pPr>
        <w:rPr>
          <w:noProof/>
          <w:sz w:val="24"/>
          <w:szCs w:val="24"/>
          <w:lang w:val="lt-LT"/>
        </w:rPr>
      </w:pPr>
    </w:p>
    <w:p w14:paraId="1CD332E3" w14:textId="77777777" w:rsidR="00BA5110" w:rsidRPr="009F7B51" w:rsidRDefault="00BA5110">
      <w:pPr>
        <w:rPr>
          <w:noProof/>
          <w:sz w:val="24"/>
          <w:szCs w:val="24"/>
          <w:lang w:val="lt-LT"/>
        </w:rPr>
      </w:pPr>
    </w:p>
    <w:p w14:paraId="6D53E1B7" w14:textId="77777777" w:rsidR="00BA5110" w:rsidRPr="009F7B51" w:rsidRDefault="00BA5110">
      <w:pPr>
        <w:rPr>
          <w:noProof/>
          <w:sz w:val="24"/>
          <w:szCs w:val="24"/>
          <w:lang w:val="lt-LT"/>
        </w:rPr>
      </w:pPr>
    </w:p>
    <w:p w14:paraId="46070C9C" w14:textId="77777777" w:rsidR="00BA5110" w:rsidRPr="009F7B51" w:rsidRDefault="00BA5110">
      <w:pPr>
        <w:rPr>
          <w:noProof/>
          <w:sz w:val="24"/>
          <w:szCs w:val="24"/>
          <w:lang w:val="lt-LT"/>
        </w:rPr>
      </w:pPr>
    </w:p>
    <w:p w14:paraId="177BA281" w14:textId="77777777" w:rsidR="00BA5110" w:rsidRPr="009F7B51" w:rsidRDefault="00BA5110">
      <w:pPr>
        <w:rPr>
          <w:noProof/>
          <w:sz w:val="24"/>
          <w:szCs w:val="24"/>
          <w:lang w:val="lt-LT"/>
        </w:rPr>
      </w:pPr>
    </w:p>
    <w:p w14:paraId="7D15DC91" w14:textId="77777777" w:rsidR="00B52A83" w:rsidRPr="009F7B51" w:rsidRDefault="00B52A83">
      <w:pPr>
        <w:rPr>
          <w:noProof/>
          <w:sz w:val="24"/>
          <w:szCs w:val="24"/>
          <w:lang w:val="lt-LT"/>
        </w:rPr>
      </w:pPr>
    </w:p>
    <w:p w14:paraId="4ABB9F3C" w14:textId="77777777" w:rsidR="00881566" w:rsidRPr="009F7B51" w:rsidRDefault="00881566">
      <w:pPr>
        <w:rPr>
          <w:noProof/>
          <w:sz w:val="24"/>
          <w:szCs w:val="24"/>
          <w:lang w:val="lt-LT"/>
        </w:rPr>
      </w:pPr>
    </w:p>
    <w:p w14:paraId="1AD8A4AE" w14:textId="77777777" w:rsidR="00881566" w:rsidRPr="009F7B51" w:rsidRDefault="00881566">
      <w:pPr>
        <w:rPr>
          <w:noProof/>
          <w:sz w:val="24"/>
          <w:szCs w:val="24"/>
          <w:lang w:val="lt-LT"/>
        </w:rPr>
      </w:pPr>
    </w:p>
    <w:p w14:paraId="04325F90" w14:textId="77777777" w:rsidR="00881566" w:rsidRPr="009F7B51" w:rsidRDefault="00881566">
      <w:pPr>
        <w:rPr>
          <w:noProof/>
          <w:sz w:val="24"/>
          <w:szCs w:val="24"/>
          <w:lang w:val="lt-LT"/>
        </w:rPr>
      </w:pPr>
    </w:p>
    <w:p w14:paraId="1B88BB35" w14:textId="77777777" w:rsidR="00731F49" w:rsidRPr="009F7B51" w:rsidRDefault="00731F49">
      <w:pPr>
        <w:rPr>
          <w:noProof/>
          <w:sz w:val="24"/>
          <w:szCs w:val="24"/>
          <w:lang w:val="lt-LT"/>
        </w:rPr>
      </w:pPr>
    </w:p>
    <w:p w14:paraId="678293F4" w14:textId="77777777" w:rsidR="00075565" w:rsidRPr="009F7B51" w:rsidRDefault="00075565">
      <w:pPr>
        <w:rPr>
          <w:noProof/>
          <w:sz w:val="24"/>
          <w:szCs w:val="24"/>
          <w:lang w:val="lt-LT"/>
        </w:rPr>
      </w:pPr>
    </w:p>
    <w:p w14:paraId="1772DE38" w14:textId="77777777" w:rsidR="00731F49" w:rsidRPr="009F7B51" w:rsidRDefault="00731F49">
      <w:pPr>
        <w:rPr>
          <w:noProof/>
          <w:sz w:val="24"/>
          <w:szCs w:val="24"/>
          <w:lang w:val="lt-LT"/>
        </w:rPr>
      </w:pPr>
    </w:p>
    <w:p w14:paraId="71C2B6F0" w14:textId="77777777" w:rsidR="007220DF" w:rsidRPr="009F7B51" w:rsidRDefault="007220DF">
      <w:pPr>
        <w:rPr>
          <w:noProof/>
          <w:sz w:val="24"/>
          <w:szCs w:val="24"/>
          <w:lang w:val="lt-LT"/>
        </w:rPr>
      </w:pPr>
    </w:p>
    <w:p w14:paraId="1C081813" w14:textId="77777777" w:rsidR="007220DF" w:rsidRPr="009F7B51" w:rsidRDefault="007220DF">
      <w:pPr>
        <w:rPr>
          <w:noProof/>
          <w:sz w:val="24"/>
          <w:szCs w:val="24"/>
          <w:lang w:val="lt-LT"/>
        </w:rPr>
      </w:pPr>
    </w:p>
    <w:p w14:paraId="7E863C10" w14:textId="77777777" w:rsidR="00590A13" w:rsidRPr="009F7B51" w:rsidRDefault="00590A13">
      <w:pPr>
        <w:rPr>
          <w:noProof/>
          <w:sz w:val="24"/>
          <w:szCs w:val="24"/>
          <w:lang w:val="lt-LT"/>
        </w:rPr>
      </w:pPr>
    </w:p>
    <w:p w14:paraId="6CEDE70B" w14:textId="77777777" w:rsidR="00590A13" w:rsidRPr="009F7B51" w:rsidRDefault="00590A13">
      <w:pPr>
        <w:rPr>
          <w:noProof/>
          <w:sz w:val="24"/>
          <w:szCs w:val="24"/>
          <w:lang w:val="lt-LT"/>
        </w:rPr>
      </w:pPr>
    </w:p>
    <w:p w14:paraId="1F5A6389" w14:textId="77777777" w:rsidR="00590A13" w:rsidRPr="009F7B51" w:rsidRDefault="00590A13">
      <w:pPr>
        <w:rPr>
          <w:noProof/>
          <w:sz w:val="24"/>
          <w:szCs w:val="24"/>
          <w:lang w:val="lt-LT"/>
        </w:rPr>
      </w:pPr>
    </w:p>
    <w:p w14:paraId="1D3292F4" w14:textId="77777777" w:rsidR="00590A13" w:rsidRPr="009F7B51" w:rsidRDefault="00590A13">
      <w:pPr>
        <w:rPr>
          <w:noProof/>
          <w:sz w:val="24"/>
          <w:szCs w:val="24"/>
          <w:lang w:val="lt-LT"/>
        </w:rPr>
      </w:pPr>
    </w:p>
    <w:p w14:paraId="00AF76FC" w14:textId="77777777" w:rsidR="00590A13" w:rsidRPr="009F7B51" w:rsidRDefault="00590A13">
      <w:pPr>
        <w:rPr>
          <w:noProof/>
          <w:sz w:val="24"/>
          <w:szCs w:val="24"/>
          <w:lang w:val="lt-LT"/>
        </w:rPr>
      </w:pPr>
    </w:p>
    <w:p w14:paraId="14CF7CCF" w14:textId="77777777" w:rsidR="00590A13" w:rsidRPr="009F7B51" w:rsidRDefault="00590A13">
      <w:pPr>
        <w:rPr>
          <w:noProof/>
          <w:sz w:val="24"/>
          <w:szCs w:val="24"/>
          <w:lang w:val="lt-LT"/>
        </w:rPr>
      </w:pPr>
    </w:p>
    <w:p w14:paraId="4395C60A" w14:textId="77777777" w:rsidR="005629A2" w:rsidRPr="009F7B51" w:rsidRDefault="005629A2">
      <w:pPr>
        <w:rPr>
          <w:noProof/>
          <w:sz w:val="24"/>
          <w:szCs w:val="24"/>
          <w:lang w:val="lt-LT"/>
        </w:rPr>
      </w:pPr>
    </w:p>
    <w:p w14:paraId="6B7D5F37" w14:textId="77777777" w:rsidR="005629A2" w:rsidRPr="009F7B51" w:rsidRDefault="005629A2">
      <w:pPr>
        <w:rPr>
          <w:noProof/>
          <w:sz w:val="24"/>
          <w:szCs w:val="24"/>
          <w:lang w:val="lt-LT"/>
        </w:rPr>
      </w:pPr>
    </w:p>
    <w:p w14:paraId="6EE835F0" w14:textId="77777777" w:rsidR="005629A2" w:rsidRPr="009F7B51" w:rsidRDefault="005629A2">
      <w:pPr>
        <w:rPr>
          <w:noProof/>
          <w:sz w:val="24"/>
          <w:szCs w:val="24"/>
          <w:lang w:val="lt-LT"/>
        </w:rPr>
      </w:pPr>
    </w:p>
    <w:p w14:paraId="4EB4897E" w14:textId="77777777" w:rsidR="005629A2" w:rsidRPr="009F7B51" w:rsidRDefault="005629A2">
      <w:pPr>
        <w:rPr>
          <w:noProof/>
          <w:sz w:val="24"/>
          <w:szCs w:val="24"/>
          <w:lang w:val="lt-LT"/>
        </w:rPr>
      </w:pPr>
    </w:p>
    <w:p w14:paraId="76AE0013" w14:textId="77777777" w:rsidR="005629A2" w:rsidRPr="009F7B51" w:rsidRDefault="005629A2">
      <w:pPr>
        <w:rPr>
          <w:noProof/>
          <w:sz w:val="24"/>
          <w:szCs w:val="24"/>
          <w:lang w:val="lt-LT"/>
        </w:rPr>
      </w:pPr>
    </w:p>
    <w:p w14:paraId="6F4D6B0D" w14:textId="77777777" w:rsidR="005629A2" w:rsidRPr="009F7B51" w:rsidRDefault="005629A2">
      <w:pPr>
        <w:rPr>
          <w:noProof/>
          <w:sz w:val="24"/>
          <w:szCs w:val="24"/>
          <w:lang w:val="lt-LT"/>
        </w:rPr>
      </w:pPr>
    </w:p>
    <w:p w14:paraId="5F8B9BF4" w14:textId="77777777" w:rsidR="005B571C" w:rsidRPr="009F7B51" w:rsidRDefault="005B571C">
      <w:pPr>
        <w:rPr>
          <w:noProof/>
          <w:sz w:val="24"/>
          <w:szCs w:val="24"/>
          <w:lang w:val="lt-LT"/>
        </w:rPr>
      </w:pPr>
    </w:p>
    <w:p w14:paraId="702A26DC" w14:textId="77777777" w:rsidR="00995572" w:rsidRPr="009F7B51" w:rsidRDefault="00995572">
      <w:pPr>
        <w:rPr>
          <w:noProof/>
          <w:sz w:val="24"/>
          <w:szCs w:val="24"/>
          <w:lang w:val="lt-LT"/>
        </w:rPr>
      </w:pPr>
    </w:p>
    <w:p w14:paraId="1C21AD7A" w14:textId="4A12935E" w:rsidR="00995572" w:rsidRPr="009F7B51" w:rsidRDefault="00995572" w:rsidP="00CA687C">
      <w:pPr>
        <w:rPr>
          <w:noProof/>
          <w:lang w:val="lt-LT"/>
        </w:rPr>
      </w:pPr>
      <w:r w:rsidRPr="009F7B51">
        <w:rPr>
          <w:noProof/>
          <w:sz w:val="24"/>
          <w:szCs w:val="24"/>
          <w:highlight w:val="yellow"/>
          <w:lang w:val="lt-LT"/>
        </w:rPr>
        <w:t xml:space="preserve">Rengėjo vardas ir pavardė, </w:t>
      </w:r>
      <w:r w:rsidR="00D243DD" w:rsidRPr="009F7B51">
        <w:rPr>
          <w:noProof/>
          <w:sz w:val="24"/>
          <w:szCs w:val="24"/>
          <w:highlight w:val="yellow"/>
          <w:lang w:val="lt-LT"/>
        </w:rPr>
        <w:t>+370</w:t>
      </w:r>
      <w:r w:rsidRPr="009F7B51">
        <w:rPr>
          <w:noProof/>
          <w:sz w:val="24"/>
          <w:szCs w:val="24"/>
          <w:highlight w:val="yellow"/>
          <w:lang w:val="lt-LT"/>
        </w:rPr>
        <w:t xml:space="preserve"> </w:t>
      </w:r>
      <w:r w:rsidR="00E84CE4" w:rsidRPr="009F7B51">
        <w:rPr>
          <w:noProof/>
          <w:sz w:val="24"/>
          <w:szCs w:val="24"/>
          <w:highlight w:val="yellow"/>
          <w:lang w:val="lt-LT"/>
        </w:rPr>
        <w:t>...</w:t>
      </w:r>
      <w:r w:rsidRPr="009F7B51">
        <w:rPr>
          <w:noProof/>
          <w:sz w:val="24"/>
          <w:szCs w:val="24"/>
          <w:highlight w:val="yellow"/>
          <w:lang w:val="lt-LT"/>
        </w:rPr>
        <w:t>, el. p</w:t>
      </w:r>
      <w:r w:rsidR="00CA687C" w:rsidRPr="009F7B51">
        <w:rPr>
          <w:noProof/>
          <w:sz w:val="24"/>
          <w:szCs w:val="24"/>
          <w:highlight w:val="yellow"/>
          <w:lang w:val="lt-LT"/>
        </w:rPr>
        <w:t>. vardas.pavarde@silute.lt</w:t>
      </w:r>
    </w:p>
    <w:sectPr w:rsidR="00995572" w:rsidRPr="009F7B51" w:rsidSect="00C75F40">
      <w:footerReference w:type="default" r:id="rId8"/>
      <w:pgSz w:w="11906" w:h="16838" w:code="9"/>
      <w:pgMar w:top="1134" w:right="567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CF0CF" w14:textId="77777777" w:rsidR="00275F9C" w:rsidRDefault="00275F9C">
      <w:r>
        <w:separator/>
      </w:r>
    </w:p>
  </w:endnote>
  <w:endnote w:type="continuationSeparator" w:id="0">
    <w:p w14:paraId="669C49F0" w14:textId="77777777" w:rsidR="00275F9C" w:rsidRDefault="0027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F4DB" w14:textId="228BDDB3" w:rsidR="00AF2333" w:rsidRDefault="00AF2333" w:rsidP="00AF2333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338D" w14:textId="77777777" w:rsidR="00275F9C" w:rsidRDefault="00275F9C">
      <w:r>
        <w:separator/>
      </w:r>
    </w:p>
  </w:footnote>
  <w:footnote w:type="continuationSeparator" w:id="0">
    <w:p w14:paraId="259A6927" w14:textId="77777777" w:rsidR="00275F9C" w:rsidRDefault="00275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2EB6"/>
    <w:multiLevelType w:val="multilevel"/>
    <w:tmpl w:val="7E00655A"/>
    <w:lvl w:ilvl="0">
      <w:start w:val="2005"/>
      <w:numFmt w:val="decimal"/>
      <w:lvlText w:val="%1-"/>
      <w:lvlJc w:val="left"/>
      <w:pPr>
        <w:tabs>
          <w:tab w:val="num" w:pos="1536"/>
        </w:tabs>
        <w:ind w:left="1536" w:hanging="1536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2088"/>
        </w:tabs>
        <w:ind w:left="2088" w:hanging="1536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2640"/>
        </w:tabs>
        <w:ind w:left="2640" w:hanging="1536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3192"/>
        </w:tabs>
        <w:ind w:left="3192" w:hanging="1536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3744"/>
        </w:tabs>
        <w:ind w:left="3744" w:hanging="1536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4296"/>
        </w:tabs>
        <w:ind w:left="4296" w:hanging="1536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4848"/>
        </w:tabs>
        <w:ind w:left="4848" w:hanging="1536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664"/>
        </w:tabs>
        <w:ind w:left="566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6216"/>
        </w:tabs>
        <w:ind w:left="6216" w:hanging="1800"/>
      </w:pPr>
      <w:rPr>
        <w:rFonts w:hint="default"/>
      </w:rPr>
    </w:lvl>
  </w:abstractNum>
  <w:abstractNum w:abstractNumId="1" w15:restartNumberingAfterBreak="0">
    <w:nsid w:val="06EB219F"/>
    <w:multiLevelType w:val="hybridMultilevel"/>
    <w:tmpl w:val="F5FAFF00"/>
    <w:lvl w:ilvl="0" w:tplc="03B0DAF4">
      <w:start w:val="1"/>
      <w:numFmt w:val="decimal"/>
      <w:lvlText w:val="%1."/>
      <w:lvlJc w:val="left"/>
      <w:pPr>
        <w:tabs>
          <w:tab w:val="num" w:pos="2777"/>
        </w:tabs>
        <w:ind w:left="2777" w:hanging="1530"/>
      </w:pPr>
      <w:rPr>
        <w:rFonts w:hint="default"/>
      </w:rPr>
    </w:lvl>
    <w:lvl w:ilvl="1" w:tplc="6314730A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</w:lvl>
    <w:lvl w:ilvl="2" w:tplc="D066659E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</w:lvl>
    <w:lvl w:ilvl="3" w:tplc="FCC0E22E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</w:lvl>
    <w:lvl w:ilvl="4" w:tplc="836420B4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</w:lvl>
    <w:lvl w:ilvl="5" w:tplc="E97E17BA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</w:lvl>
    <w:lvl w:ilvl="6" w:tplc="8A1CF8D6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</w:lvl>
    <w:lvl w:ilvl="7" w:tplc="E8C4468E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</w:lvl>
    <w:lvl w:ilvl="8" w:tplc="2182D804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</w:lvl>
  </w:abstractNum>
  <w:abstractNum w:abstractNumId="2" w15:restartNumberingAfterBreak="0">
    <w:nsid w:val="238C73A0"/>
    <w:multiLevelType w:val="hybridMultilevel"/>
    <w:tmpl w:val="5C1C00BC"/>
    <w:lvl w:ilvl="0" w:tplc="57D4CAAC">
      <w:start w:val="1"/>
      <w:numFmt w:val="decimal"/>
      <w:lvlText w:val="%1."/>
      <w:lvlJc w:val="left"/>
      <w:pPr>
        <w:tabs>
          <w:tab w:val="num" w:pos="1607"/>
        </w:tabs>
        <w:ind w:left="1607" w:hanging="360"/>
      </w:pPr>
      <w:rPr>
        <w:rFonts w:hint="default"/>
      </w:rPr>
    </w:lvl>
    <w:lvl w:ilvl="1" w:tplc="B22A885A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</w:lvl>
    <w:lvl w:ilvl="2" w:tplc="5058BA0A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</w:lvl>
    <w:lvl w:ilvl="3" w:tplc="80442E4A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</w:lvl>
    <w:lvl w:ilvl="4" w:tplc="55A86282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</w:lvl>
    <w:lvl w:ilvl="5" w:tplc="7736E538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</w:lvl>
    <w:lvl w:ilvl="6" w:tplc="3DDA1DD6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</w:lvl>
    <w:lvl w:ilvl="7" w:tplc="E9A6489A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</w:lvl>
    <w:lvl w:ilvl="8" w:tplc="9A6EF3F0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</w:lvl>
  </w:abstractNum>
  <w:abstractNum w:abstractNumId="3" w15:restartNumberingAfterBreak="0">
    <w:nsid w:val="495347D1"/>
    <w:multiLevelType w:val="multilevel"/>
    <w:tmpl w:val="DE8E8D82"/>
    <w:lvl w:ilvl="0">
      <w:start w:val="2005"/>
      <w:numFmt w:val="decimal"/>
      <w:lvlText w:val="%1-"/>
      <w:lvlJc w:val="left"/>
      <w:pPr>
        <w:tabs>
          <w:tab w:val="num" w:pos="948"/>
        </w:tabs>
        <w:ind w:left="948" w:hanging="948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1248"/>
        </w:tabs>
        <w:ind w:left="1248" w:hanging="948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548"/>
        </w:tabs>
        <w:ind w:left="1548" w:hanging="948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4" w15:restartNumberingAfterBreak="0">
    <w:nsid w:val="76EE489C"/>
    <w:multiLevelType w:val="singleLevel"/>
    <w:tmpl w:val="AC6631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117791981">
    <w:abstractNumId w:val="4"/>
  </w:num>
  <w:num w:numId="2" w16cid:durableId="84040971">
    <w:abstractNumId w:val="1"/>
  </w:num>
  <w:num w:numId="3" w16cid:durableId="1959070570">
    <w:abstractNumId w:val="2"/>
  </w:num>
  <w:num w:numId="4" w16cid:durableId="615789609">
    <w:abstractNumId w:val="0"/>
  </w:num>
  <w:num w:numId="5" w16cid:durableId="1476876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43"/>
    <w:rsid w:val="00061BB2"/>
    <w:rsid w:val="00075565"/>
    <w:rsid w:val="000B7C66"/>
    <w:rsid w:val="00157CD7"/>
    <w:rsid w:val="001C5AB4"/>
    <w:rsid w:val="001E6A18"/>
    <w:rsid w:val="00275F9C"/>
    <w:rsid w:val="00287D96"/>
    <w:rsid w:val="002A4BB6"/>
    <w:rsid w:val="002F646E"/>
    <w:rsid w:val="002F6AAE"/>
    <w:rsid w:val="00323D30"/>
    <w:rsid w:val="00333DED"/>
    <w:rsid w:val="003A0C8C"/>
    <w:rsid w:val="003A6F3E"/>
    <w:rsid w:val="003B3259"/>
    <w:rsid w:val="003C29ED"/>
    <w:rsid w:val="003E2177"/>
    <w:rsid w:val="003E272F"/>
    <w:rsid w:val="0043474D"/>
    <w:rsid w:val="0043560B"/>
    <w:rsid w:val="004D2B99"/>
    <w:rsid w:val="004D6DDD"/>
    <w:rsid w:val="004F7C76"/>
    <w:rsid w:val="00523CDC"/>
    <w:rsid w:val="005629A2"/>
    <w:rsid w:val="0057355E"/>
    <w:rsid w:val="005817FE"/>
    <w:rsid w:val="00590A13"/>
    <w:rsid w:val="005948D8"/>
    <w:rsid w:val="005A127B"/>
    <w:rsid w:val="005B571C"/>
    <w:rsid w:val="005D7E6A"/>
    <w:rsid w:val="0062059E"/>
    <w:rsid w:val="00637DB9"/>
    <w:rsid w:val="00651912"/>
    <w:rsid w:val="00667182"/>
    <w:rsid w:val="006C1B5C"/>
    <w:rsid w:val="00704854"/>
    <w:rsid w:val="00714F1D"/>
    <w:rsid w:val="007220DF"/>
    <w:rsid w:val="00731F49"/>
    <w:rsid w:val="00732A03"/>
    <w:rsid w:val="0077277F"/>
    <w:rsid w:val="007A6883"/>
    <w:rsid w:val="007B1579"/>
    <w:rsid w:val="00814B68"/>
    <w:rsid w:val="00836FE1"/>
    <w:rsid w:val="00881566"/>
    <w:rsid w:val="00894BD9"/>
    <w:rsid w:val="008B50B7"/>
    <w:rsid w:val="008F6157"/>
    <w:rsid w:val="00902D4F"/>
    <w:rsid w:val="00910E05"/>
    <w:rsid w:val="00941182"/>
    <w:rsid w:val="00995572"/>
    <w:rsid w:val="009E5A9D"/>
    <w:rsid w:val="009F7B51"/>
    <w:rsid w:val="00A12B09"/>
    <w:rsid w:val="00AF2333"/>
    <w:rsid w:val="00B032FD"/>
    <w:rsid w:val="00B52A83"/>
    <w:rsid w:val="00B604AA"/>
    <w:rsid w:val="00B66696"/>
    <w:rsid w:val="00B76B5D"/>
    <w:rsid w:val="00B818BA"/>
    <w:rsid w:val="00B93EA2"/>
    <w:rsid w:val="00BA5110"/>
    <w:rsid w:val="00BD03A7"/>
    <w:rsid w:val="00BE777E"/>
    <w:rsid w:val="00C0493F"/>
    <w:rsid w:val="00C12630"/>
    <w:rsid w:val="00C60C8E"/>
    <w:rsid w:val="00C75F40"/>
    <w:rsid w:val="00CA34E1"/>
    <w:rsid w:val="00CA687C"/>
    <w:rsid w:val="00CD1F42"/>
    <w:rsid w:val="00D2080A"/>
    <w:rsid w:val="00D243DD"/>
    <w:rsid w:val="00DB1C25"/>
    <w:rsid w:val="00E0442A"/>
    <w:rsid w:val="00E15899"/>
    <w:rsid w:val="00E82133"/>
    <w:rsid w:val="00E84CE4"/>
    <w:rsid w:val="00EE3359"/>
    <w:rsid w:val="00EF0643"/>
    <w:rsid w:val="00EF295E"/>
    <w:rsid w:val="00F505CE"/>
    <w:rsid w:val="00F54206"/>
    <w:rsid w:val="00F630BC"/>
    <w:rsid w:val="00F66491"/>
    <w:rsid w:val="00FC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7682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widowControl w:val="0"/>
      <w:jc w:val="center"/>
      <w:outlineLvl w:val="0"/>
    </w:pPr>
    <w:rPr>
      <w:b/>
      <w:caps/>
      <w:sz w:val="22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sz w:val="25"/>
      <w:lang w:val="lt-LT"/>
    </w:rPr>
  </w:style>
  <w:style w:type="paragraph" w:styleId="Antrat5">
    <w:name w:val="heading 5"/>
    <w:basedOn w:val="prastasis"/>
    <w:next w:val="prastasis"/>
    <w:qFormat/>
    <w:pPr>
      <w:keepNext/>
      <w:ind w:firstLine="1247"/>
      <w:outlineLvl w:val="4"/>
    </w:pPr>
    <w:rPr>
      <w:sz w:val="24"/>
    </w:rPr>
  </w:style>
  <w:style w:type="paragraph" w:styleId="Antrat6">
    <w:name w:val="heading 6"/>
    <w:basedOn w:val="prastasis"/>
    <w:next w:val="prastasis"/>
    <w:qFormat/>
    <w:pPr>
      <w:keepNext/>
      <w:jc w:val="center"/>
      <w:outlineLvl w:val="5"/>
    </w:pPr>
    <w:rPr>
      <w:b/>
      <w:sz w:val="25"/>
      <w:lang w:val="lt-LT"/>
    </w:rPr>
  </w:style>
  <w:style w:type="paragraph" w:styleId="Antrat7">
    <w:name w:val="heading 7"/>
    <w:basedOn w:val="prastasis"/>
    <w:next w:val="prastasis"/>
    <w:qFormat/>
    <w:pPr>
      <w:keepNext/>
      <w:jc w:val="both"/>
      <w:outlineLvl w:val="6"/>
    </w:pPr>
    <w:rPr>
      <w:sz w:val="25"/>
      <w:lang w:val="lt-LT"/>
    </w:rPr>
  </w:style>
  <w:style w:type="paragraph" w:styleId="Antrat8">
    <w:name w:val="heading 8"/>
    <w:basedOn w:val="prastasis"/>
    <w:next w:val="prastasis"/>
    <w:qFormat/>
    <w:pPr>
      <w:keepNext/>
      <w:jc w:val="both"/>
      <w:outlineLvl w:val="7"/>
    </w:pPr>
    <w:rPr>
      <w:b/>
      <w:lang w:val="lt-LT"/>
    </w:rPr>
  </w:style>
  <w:style w:type="paragraph" w:styleId="Antrat9">
    <w:name w:val="heading 9"/>
    <w:basedOn w:val="prastasis"/>
    <w:next w:val="prastasis"/>
    <w:qFormat/>
    <w:pPr>
      <w:keepNext/>
      <w:jc w:val="center"/>
      <w:outlineLvl w:val="8"/>
    </w:pPr>
    <w:rPr>
      <w:b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right="-1414" w:firstLine="720"/>
      <w:jc w:val="both"/>
    </w:pPr>
    <w:rPr>
      <w:sz w:val="24"/>
      <w:szCs w:val="24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3C2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C75F4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C75F40"/>
    <w:rPr>
      <w:rFonts w:ascii="Tahoma" w:hAnsi="Tahoma" w:cs="Tahoma"/>
      <w:sz w:val="16"/>
      <w:szCs w:val="16"/>
      <w:lang w:val="en-GB" w:eastAsia="en-US"/>
    </w:rPr>
  </w:style>
  <w:style w:type="paragraph" w:styleId="Pavadinimas">
    <w:name w:val="Title"/>
    <w:basedOn w:val="prastasis"/>
    <w:next w:val="Paantrat"/>
    <w:link w:val="PavadinimasDiagrama"/>
    <w:qFormat/>
    <w:rsid w:val="00061BB2"/>
    <w:pPr>
      <w:suppressAutoHyphens/>
      <w:jc w:val="center"/>
    </w:pPr>
    <w:rPr>
      <w:b/>
      <w:bCs/>
      <w:sz w:val="24"/>
      <w:szCs w:val="24"/>
      <w:lang w:val="lt-LT"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061BB2"/>
    <w:rPr>
      <w:b/>
      <w:bCs/>
      <w:sz w:val="24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qFormat/>
    <w:rsid w:val="00061B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rsid w:val="00061BB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135</Characters>
  <Application>Microsoft Office Word</Application>
  <DocSecurity>0</DocSecurity>
  <Lines>1</Lines>
  <Paragraphs>1</Paragraphs>
  <ScaleCrop>false</ScaleCrop>
  <Company/>
  <LinksUpToDate>false</LinksUpToDate>
  <CharactersWithSpaces>369</CharactersWithSpaces>
  <SharedDoc>false</SharedDoc>
  <HLinks>
    <vt:vector size="6" baseType="variant">
      <vt:variant>
        <vt:i4>4128795</vt:i4>
      </vt:variant>
      <vt:variant>
        <vt:i4>0</vt:i4>
      </vt:variant>
      <vt:variant>
        <vt:i4>0</vt:i4>
      </vt:variant>
      <vt:variant>
        <vt:i4>5</vt:i4>
      </vt:variant>
      <vt:variant>
        <vt:lpwstr>mailto:meras@silute.lt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2023-06-13T05:56:00Z</dcterms:created>
  <dcterms:modified xsi:type="dcterms:W3CDTF">2026-02-10T06:50:00Z</dcterms:modified>
</cp:coreProperties>
</file>