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CABF" w14:textId="77777777" w:rsidR="00C914B3" w:rsidRPr="008C0A59" w:rsidRDefault="00C914B3" w:rsidP="00F16648">
      <w:pPr>
        <w:spacing w:after="200"/>
        <w:jc w:val="center"/>
        <w:rPr>
          <w:sz w:val="24"/>
          <w:szCs w:val="24"/>
          <w:lang w:val="lt-LT"/>
        </w:rPr>
      </w:pPr>
      <w:r w:rsidRPr="008C0A59">
        <w:rPr>
          <w:noProof/>
          <w:sz w:val="24"/>
          <w:szCs w:val="24"/>
          <w:lang w:val="lt-LT" w:eastAsia="lt-LT"/>
        </w:rPr>
        <w:drawing>
          <wp:inline distT="0" distB="0" distL="0" distR="0" wp14:anchorId="5CC00D07" wp14:editId="4EC0A1EE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8F6BA" w14:textId="77777777" w:rsidR="00C914B3" w:rsidRPr="008C0A59" w:rsidRDefault="00C914B3" w:rsidP="00C914B3">
      <w:pPr>
        <w:jc w:val="center"/>
        <w:rPr>
          <w:b/>
          <w:bCs/>
          <w:sz w:val="24"/>
          <w:szCs w:val="24"/>
          <w:lang w:val="lt-LT"/>
        </w:rPr>
      </w:pPr>
      <w:r w:rsidRPr="008C0A59">
        <w:rPr>
          <w:b/>
          <w:bCs/>
          <w:sz w:val="24"/>
          <w:szCs w:val="24"/>
          <w:lang w:val="lt-LT"/>
        </w:rPr>
        <w:t>ŠILUTĖS RAJONO SAVIVALDYBĖS</w:t>
      </w:r>
    </w:p>
    <w:p w14:paraId="454E026E" w14:textId="77777777" w:rsidR="00C914B3" w:rsidRPr="008C0A59" w:rsidRDefault="00C914B3" w:rsidP="0014201E">
      <w:pPr>
        <w:spacing w:after="720"/>
        <w:jc w:val="center"/>
        <w:rPr>
          <w:b/>
          <w:bCs/>
          <w:szCs w:val="24"/>
          <w:lang w:val="lt-LT"/>
        </w:rPr>
      </w:pPr>
      <w:r w:rsidRPr="008C0A59">
        <w:rPr>
          <w:b/>
          <w:bCs/>
          <w:sz w:val="24"/>
          <w:szCs w:val="24"/>
          <w:lang w:val="lt-LT"/>
        </w:rPr>
        <w:t>ADMINISTRACIJA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25"/>
        <w:gridCol w:w="3313"/>
      </w:tblGrid>
      <w:tr w:rsidR="00E74862" w:rsidRPr="008C0A59" w14:paraId="5FF060D3" w14:textId="77777777" w:rsidTr="00C914B3">
        <w:tc>
          <w:tcPr>
            <w:tcW w:w="6325" w:type="dxa"/>
          </w:tcPr>
          <w:p w14:paraId="366A67C8" w14:textId="664725BB" w:rsidR="00E74862" w:rsidRPr="008C0A59" w:rsidRDefault="00D33C9E" w:rsidP="00977A03">
            <w:pPr>
              <w:rPr>
                <w:sz w:val="24"/>
                <w:szCs w:val="24"/>
                <w:lang w:val="lt-LT"/>
              </w:rPr>
            </w:pPr>
            <w:r w:rsidRPr="008C0A59">
              <w:rPr>
                <w:sz w:val="24"/>
                <w:szCs w:val="24"/>
                <w:highlight w:val="yellow"/>
                <w:lang w:val="lt-LT"/>
              </w:rPr>
              <w:t>Adresatas</w:t>
            </w:r>
            <w:r w:rsidR="0013325D" w:rsidRPr="008C0A59">
              <w:rPr>
                <w:sz w:val="24"/>
                <w:szCs w:val="24"/>
                <w:highlight w:val="yellow"/>
                <w:lang w:val="lt-LT"/>
              </w:rPr>
              <w:t>, naudininko linksniu</w:t>
            </w:r>
          </w:p>
        </w:tc>
        <w:tc>
          <w:tcPr>
            <w:tcW w:w="3313" w:type="dxa"/>
          </w:tcPr>
          <w:p w14:paraId="714E3266" w14:textId="3DB2DCD0" w:rsidR="0059417F" w:rsidRPr="008C0A59" w:rsidRDefault="0059417F" w:rsidP="00F16648">
            <w:pPr>
              <w:rPr>
                <w:sz w:val="24"/>
                <w:szCs w:val="24"/>
                <w:lang w:val="lt-LT"/>
              </w:rPr>
            </w:pPr>
            <w:r w:rsidRPr="008C0A59">
              <w:rPr>
                <w:sz w:val="24"/>
                <w:szCs w:val="24"/>
                <w:highlight w:val="yellow"/>
                <w:lang w:val="lt-LT"/>
              </w:rPr>
              <w:t>Į 202</w:t>
            </w:r>
            <w:r w:rsidR="003C72DC" w:rsidRPr="008C0A59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8C0A59">
              <w:rPr>
                <w:sz w:val="24"/>
                <w:szCs w:val="24"/>
                <w:highlight w:val="yellow"/>
                <w:lang w:val="lt-LT"/>
              </w:rPr>
              <w:t>-</w:t>
            </w:r>
            <w:r w:rsidR="00CF20C1" w:rsidRPr="008C0A59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8C0A59">
              <w:rPr>
                <w:sz w:val="24"/>
                <w:szCs w:val="24"/>
                <w:highlight w:val="yellow"/>
                <w:lang w:val="lt-LT"/>
              </w:rPr>
              <w:t>-</w:t>
            </w:r>
            <w:r w:rsidR="00CF20C1" w:rsidRPr="008C0A59">
              <w:rPr>
                <w:sz w:val="24"/>
                <w:szCs w:val="24"/>
                <w:highlight w:val="yellow"/>
                <w:lang w:val="lt-LT"/>
              </w:rPr>
              <w:t>...</w:t>
            </w:r>
            <w:r w:rsidRPr="008C0A59">
              <w:rPr>
                <w:sz w:val="24"/>
                <w:szCs w:val="24"/>
                <w:highlight w:val="yellow"/>
                <w:lang w:val="lt-LT"/>
              </w:rPr>
              <w:t xml:space="preserve"> Nr.</w:t>
            </w:r>
            <w:r w:rsidRPr="008C0A59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23BF5C8A" w14:textId="77777777" w:rsidR="00977A03" w:rsidRPr="008C0A59" w:rsidRDefault="00977A03" w:rsidP="00977A03">
      <w:pPr>
        <w:rPr>
          <w:sz w:val="24"/>
          <w:szCs w:val="24"/>
          <w:lang w:val="lt-LT"/>
        </w:rPr>
      </w:pPr>
    </w:p>
    <w:p w14:paraId="6A4263E6" w14:textId="77777777" w:rsidR="00977A03" w:rsidRPr="008C0A59" w:rsidRDefault="00977A03" w:rsidP="00E74862">
      <w:pPr>
        <w:jc w:val="both"/>
        <w:rPr>
          <w:sz w:val="24"/>
          <w:szCs w:val="24"/>
          <w:lang w:val="lt-LT"/>
        </w:rPr>
      </w:pPr>
    </w:p>
    <w:p w14:paraId="587CCEE0" w14:textId="0B32DBD7" w:rsidR="00A03B1A" w:rsidRPr="008C0A59" w:rsidRDefault="00E74862" w:rsidP="00A03B1A">
      <w:pPr>
        <w:rPr>
          <w:sz w:val="24"/>
          <w:szCs w:val="24"/>
          <w:lang w:val="lt-LT"/>
        </w:rPr>
      </w:pPr>
      <w:r w:rsidRPr="008C0A59">
        <w:rPr>
          <w:b/>
          <w:sz w:val="24"/>
          <w:szCs w:val="24"/>
          <w:lang w:val="lt-LT"/>
        </w:rPr>
        <w:t xml:space="preserve">DĖL </w:t>
      </w:r>
      <w:r w:rsidR="00C3610E" w:rsidRPr="008C0A59">
        <w:rPr>
          <w:b/>
          <w:sz w:val="24"/>
          <w:szCs w:val="24"/>
          <w:highlight w:val="yellow"/>
          <w:lang w:val="lt-LT"/>
        </w:rPr>
        <w:t>PARYŠKINTOMIS</w:t>
      </w:r>
      <w:r w:rsidR="00A03B1A" w:rsidRPr="008C0A59">
        <w:rPr>
          <w:b/>
          <w:sz w:val="24"/>
          <w:szCs w:val="24"/>
          <w:highlight w:val="yellow"/>
          <w:lang w:val="lt-LT"/>
        </w:rPr>
        <w:t xml:space="preserve"> </w:t>
      </w:r>
      <w:r w:rsidR="00C3610E" w:rsidRPr="008C0A59">
        <w:rPr>
          <w:b/>
          <w:sz w:val="24"/>
          <w:szCs w:val="24"/>
          <w:highlight w:val="yellow"/>
          <w:lang w:val="lt-LT"/>
        </w:rPr>
        <w:t>DIDŽIOSIOMIS RAIDĖMIS</w:t>
      </w:r>
    </w:p>
    <w:p w14:paraId="0FFF5117" w14:textId="47195C7D" w:rsidR="00977A03" w:rsidRPr="008C0A59" w:rsidRDefault="00977A03" w:rsidP="00E74862">
      <w:pPr>
        <w:jc w:val="both"/>
        <w:rPr>
          <w:sz w:val="24"/>
          <w:szCs w:val="24"/>
          <w:lang w:val="lt-LT"/>
        </w:rPr>
      </w:pPr>
    </w:p>
    <w:p w14:paraId="1DE0A2F6" w14:textId="77777777" w:rsidR="0014471D" w:rsidRPr="008C0A59" w:rsidRDefault="0014471D" w:rsidP="00C914B3">
      <w:pPr>
        <w:rPr>
          <w:sz w:val="24"/>
          <w:szCs w:val="24"/>
          <w:lang w:val="lt-LT"/>
        </w:rPr>
      </w:pPr>
    </w:p>
    <w:p w14:paraId="04761BE7" w14:textId="63E1B60B" w:rsidR="00977A03" w:rsidRPr="008C0A59" w:rsidRDefault="00D33C9E" w:rsidP="00C914B3">
      <w:pPr>
        <w:ind w:firstLine="567"/>
        <w:rPr>
          <w:sz w:val="24"/>
          <w:szCs w:val="24"/>
          <w:lang w:val="lt-LT"/>
        </w:rPr>
      </w:pPr>
      <w:r w:rsidRPr="008C0A59">
        <w:rPr>
          <w:sz w:val="24"/>
          <w:szCs w:val="24"/>
          <w:highlight w:val="yellow"/>
          <w:lang w:val="lt-LT"/>
        </w:rPr>
        <w:t>Tekstas</w:t>
      </w:r>
    </w:p>
    <w:p w14:paraId="42190DA9" w14:textId="77777777" w:rsidR="00977A03" w:rsidRPr="008C0A59" w:rsidRDefault="00977A03" w:rsidP="00977A03">
      <w:pPr>
        <w:rPr>
          <w:sz w:val="24"/>
          <w:szCs w:val="24"/>
          <w:lang w:val="lt-LT"/>
        </w:rPr>
      </w:pPr>
    </w:p>
    <w:p w14:paraId="562DF4B2" w14:textId="77777777" w:rsidR="00977A03" w:rsidRPr="008C0A59" w:rsidRDefault="00977A03" w:rsidP="00977A03">
      <w:pPr>
        <w:rPr>
          <w:sz w:val="24"/>
          <w:szCs w:val="24"/>
          <w:lang w:val="lt-LT"/>
        </w:rPr>
      </w:pPr>
    </w:p>
    <w:p w14:paraId="58278C73" w14:textId="77777777" w:rsidR="00977A03" w:rsidRPr="008C0A59" w:rsidRDefault="00977A03" w:rsidP="00977A03">
      <w:pPr>
        <w:rPr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56"/>
        <w:gridCol w:w="2382"/>
      </w:tblGrid>
      <w:tr w:rsidR="001F39AD" w:rsidRPr="008C0A59" w14:paraId="3673A210" w14:textId="77777777">
        <w:tc>
          <w:tcPr>
            <w:tcW w:w="7428" w:type="dxa"/>
          </w:tcPr>
          <w:p w14:paraId="0044009B" w14:textId="77777777" w:rsidR="001F39AD" w:rsidRPr="008C0A59" w:rsidRDefault="001F39AD" w:rsidP="00BC129D">
            <w:pPr>
              <w:rPr>
                <w:sz w:val="24"/>
                <w:szCs w:val="24"/>
                <w:lang w:val="lt-LT"/>
              </w:rPr>
            </w:pPr>
            <w:r w:rsidRPr="008C0A59">
              <w:rPr>
                <w:sz w:val="24"/>
                <w:szCs w:val="24"/>
                <w:lang w:val="lt-LT"/>
              </w:rPr>
              <w:t>Administracijos direktorius</w:t>
            </w:r>
          </w:p>
        </w:tc>
        <w:tc>
          <w:tcPr>
            <w:tcW w:w="2426" w:type="dxa"/>
          </w:tcPr>
          <w:p w14:paraId="4BD7F234" w14:textId="3E71AB79" w:rsidR="001F39AD" w:rsidRPr="008C0A59" w:rsidRDefault="00D33C9E" w:rsidP="00C914B3">
            <w:pPr>
              <w:jc w:val="right"/>
              <w:rPr>
                <w:sz w:val="24"/>
                <w:szCs w:val="24"/>
                <w:lang w:val="lt-LT"/>
              </w:rPr>
            </w:pPr>
            <w:r w:rsidRPr="008C0A59">
              <w:rPr>
                <w:sz w:val="24"/>
                <w:szCs w:val="24"/>
                <w:lang w:val="lt-LT"/>
              </w:rPr>
              <w:t>Andrius Jurkus</w:t>
            </w:r>
          </w:p>
        </w:tc>
      </w:tr>
    </w:tbl>
    <w:p w14:paraId="0D1D1AA1" w14:textId="77777777" w:rsidR="00977A03" w:rsidRPr="008C0A59" w:rsidRDefault="00977A03" w:rsidP="00977A03">
      <w:pPr>
        <w:rPr>
          <w:sz w:val="24"/>
          <w:szCs w:val="24"/>
          <w:lang w:val="lt-LT"/>
        </w:rPr>
      </w:pPr>
    </w:p>
    <w:p w14:paraId="30934BA9" w14:textId="77777777" w:rsidR="001F39AD" w:rsidRPr="008C0A59" w:rsidRDefault="001F39AD" w:rsidP="00977A03">
      <w:pPr>
        <w:rPr>
          <w:sz w:val="24"/>
          <w:szCs w:val="24"/>
          <w:lang w:val="lt-LT"/>
        </w:rPr>
      </w:pPr>
    </w:p>
    <w:p w14:paraId="1DCA5C93" w14:textId="77777777" w:rsidR="001F39AD" w:rsidRPr="008C0A59" w:rsidRDefault="001F39AD" w:rsidP="00977A03">
      <w:pPr>
        <w:rPr>
          <w:sz w:val="24"/>
          <w:szCs w:val="24"/>
          <w:lang w:val="lt-LT"/>
        </w:rPr>
      </w:pPr>
    </w:p>
    <w:p w14:paraId="774E467F" w14:textId="77777777" w:rsidR="001F39AD" w:rsidRPr="008C0A59" w:rsidRDefault="001F39AD" w:rsidP="00977A03">
      <w:pPr>
        <w:rPr>
          <w:sz w:val="24"/>
          <w:szCs w:val="24"/>
          <w:lang w:val="lt-LT"/>
        </w:rPr>
      </w:pPr>
    </w:p>
    <w:p w14:paraId="10F360D6" w14:textId="77777777" w:rsidR="00BF478F" w:rsidRPr="008C0A59" w:rsidRDefault="00BF478F" w:rsidP="00977A03">
      <w:pPr>
        <w:rPr>
          <w:sz w:val="24"/>
          <w:szCs w:val="24"/>
          <w:lang w:val="lt-LT"/>
        </w:rPr>
      </w:pPr>
    </w:p>
    <w:p w14:paraId="63D6BE64" w14:textId="77777777" w:rsidR="00BF478F" w:rsidRPr="008C0A59" w:rsidRDefault="00BF478F" w:rsidP="00977A03">
      <w:pPr>
        <w:rPr>
          <w:sz w:val="24"/>
          <w:szCs w:val="24"/>
          <w:lang w:val="lt-LT"/>
        </w:rPr>
      </w:pPr>
    </w:p>
    <w:p w14:paraId="6C0FA99A" w14:textId="77777777" w:rsidR="0073127C" w:rsidRDefault="0073127C" w:rsidP="00977A03">
      <w:pPr>
        <w:rPr>
          <w:sz w:val="24"/>
          <w:szCs w:val="24"/>
          <w:lang w:val="lt-LT"/>
        </w:rPr>
      </w:pPr>
    </w:p>
    <w:p w14:paraId="4DE0BF09" w14:textId="77777777" w:rsidR="0073127C" w:rsidRDefault="0073127C" w:rsidP="00977A03">
      <w:pPr>
        <w:rPr>
          <w:sz w:val="24"/>
          <w:szCs w:val="24"/>
          <w:lang w:val="lt-LT"/>
        </w:rPr>
      </w:pPr>
    </w:p>
    <w:p w14:paraId="1FBD10E8" w14:textId="77777777" w:rsidR="0073127C" w:rsidRDefault="0073127C" w:rsidP="00977A03">
      <w:pPr>
        <w:rPr>
          <w:sz w:val="24"/>
          <w:szCs w:val="24"/>
          <w:lang w:val="lt-LT"/>
        </w:rPr>
      </w:pPr>
    </w:p>
    <w:p w14:paraId="76D814B5" w14:textId="77777777" w:rsidR="0073127C" w:rsidRDefault="0073127C" w:rsidP="00977A03">
      <w:pPr>
        <w:rPr>
          <w:sz w:val="24"/>
          <w:szCs w:val="24"/>
          <w:lang w:val="lt-LT"/>
        </w:rPr>
      </w:pPr>
    </w:p>
    <w:p w14:paraId="2D88B9D2" w14:textId="77777777" w:rsidR="0073127C" w:rsidRDefault="0073127C" w:rsidP="00977A03">
      <w:pPr>
        <w:rPr>
          <w:sz w:val="24"/>
          <w:szCs w:val="24"/>
          <w:lang w:val="lt-LT"/>
        </w:rPr>
      </w:pPr>
    </w:p>
    <w:p w14:paraId="45F27269" w14:textId="77777777" w:rsidR="0073127C" w:rsidRDefault="0073127C" w:rsidP="00977A03">
      <w:pPr>
        <w:rPr>
          <w:sz w:val="24"/>
          <w:szCs w:val="24"/>
          <w:lang w:val="lt-LT"/>
        </w:rPr>
      </w:pPr>
    </w:p>
    <w:p w14:paraId="2AD3713D" w14:textId="77777777" w:rsidR="0073127C" w:rsidRDefault="0073127C" w:rsidP="00977A03">
      <w:pPr>
        <w:rPr>
          <w:sz w:val="24"/>
          <w:szCs w:val="24"/>
          <w:lang w:val="lt-LT"/>
        </w:rPr>
      </w:pPr>
    </w:p>
    <w:p w14:paraId="617422F4" w14:textId="77777777" w:rsidR="00924FA5" w:rsidRPr="008C0A59" w:rsidRDefault="00924FA5" w:rsidP="00977A03">
      <w:pPr>
        <w:rPr>
          <w:sz w:val="24"/>
          <w:szCs w:val="24"/>
          <w:lang w:val="lt-LT"/>
        </w:rPr>
      </w:pPr>
    </w:p>
    <w:p w14:paraId="1FA96FB9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3E8E5A97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156950D7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68FEA7CB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73D09412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1A853D77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332346C3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1FA1713E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0FBB1953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50E58962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3DCBFFF6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239F8F27" w14:textId="77777777" w:rsidR="00C914B3" w:rsidRPr="008C0A59" w:rsidRDefault="00C914B3" w:rsidP="00977A03">
      <w:pPr>
        <w:rPr>
          <w:sz w:val="24"/>
          <w:szCs w:val="24"/>
          <w:lang w:val="lt-LT"/>
        </w:rPr>
      </w:pPr>
    </w:p>
    <w:p w14:paraId="26725913" w14:textId="77777777" w:rsidR="0014471D" w:rsidRPr="008C0A59" w:rsidRDefault="0014471D" w:rsidP="00977A03">
      <w:pPr>
        <w:rPr>
          <w:sz w:val="24"/>
          <w:szCs w:val="24"/>
          <w:lang w:val="lt-LT"/>
        </w:rPr>
      </w:pPr>
    </w:p>
    <w:p w14:paraId="0BCFEE6B" w14:textId="00B8BF29" w:rsidR="001F39AD" w:rsidRPr="008C0A59" w:rsidRDefault="001F39AD" w:rsidP="00977A03">
      <w:pPr>
        <w:rPr>
          <w:sz w:val="24"/>
          <w:szCs w:val="24"/>
          <w:lang w:val="lt-LT"/>
        </w:rPr>
      </w:pPr>
    </w:p>
    <w:p w14:paraId="42FA4168" w14:textId="7558CD6E" w:rsidR="00811D71" w:rsidRPr="008C0A59" w:rsidRDefault="0014471D" w:rsidP="00BA2927">
      <w:pPr>
        <w:rPr>
          <w:lang w:val="lt-LT"/>
        </w:rPr>
      </w:pPr>
      <w:r w:rsidRPr="008C0A59">
        <w:rPr>
          <w:sz w:val="24"/>
          <w:szCs w:val="24"/>
          <w:highlight w:val="yellow"/>
          <w:lang w:val="lt-LT"/>
        </w:rPr>
        <w:t>Rengėjo vardas ir pavardė</w:t>
      </w:r>
      <w:r w:rsidR="00977A03" w:rsidRPr="008C0A59">
        <w:rPr>
          <w:sz w:val="24"/>
          <w:szCs w:val="24"/>
          <w:highlight w:val="yellow"/>
          <w:lang w:val="lt-LT"/>
        </w:rPr>
        <w:t xml:space="preserve">, </w:t>
      </w:r>
      <w:r w:rsidR="00D33C9E" w:rsidRPr="008C0A59">
        <w:rPr>
          <w:sz w:val="24"/>
          <w:szCs w:val="24"/>
          <w:highlight w:val="yellow"/>
          <w:lang w:val="lt-LT"/>
        </w:rPr>
        <w:t xml:space="preserve">tel. </w:t>
      </w:r>
      <w:r w:rsidR="00A532EA" w:rsidRPr="008C0A59">
        <w:rPr>
          <w:sz w:val="24"/>
          <w:szCs w:val="24"/>
          <w:highlight w:val="yellow"/>
          <w:lang w:val="lt-LT"/>
        </w:rPr>
        <w:t>+370</w:t>
      </w:r>
      <w:r w:rsidR="00C81874" w:rsidRPr="008C0A59">
        <w:rPr>
          <w:sz w:val="24"/>
          <w:szCs w:val="24"/>
          <w:highlight w:val="yellow"/>
          <w:lang w:val="lt-LT"/>
        </w:rPr>
        <w:t xml:space="preserve"> </w:t>
      </w:r>
      <w:r w:rsidR="005E5B5A" w:rsidRPr="008C0A59">
        <w:rPr>
          <w:sz w:val="24"/>
          <w:szCs w:val="24"/>
          <w:highlight w:val="yellow"/>
          <w:lang w:val="lt-LT"/>
        </w:rPr>
        <w:t>......</w:t>
      </w:r>
      <w:r w:rsidR="00D33C9E" w:rsidRPr="008C0A59">
        <w:rPr>
          <w:sz w:val="24"/>
          <w:szCs w:val="24"/>
          <w:highlight w:val="yellow"/>
          <w:lang w:val="lt-LT"/>
        </w:rPr>
        <w:t>,</w:t>
      </w:r>
      <w:r w:rsidR="00977A03" w:rsidRPr="008C0A59">
        <w:rPr>
          <w:sz w:val="24"/>
          <w:szCs w:val="24"/>
          <w:highlight w:val="yellow"/>
          <w:lang w:val="lt-LT"/>
        </w:rPr>
        <w:t xml:space="preserve"> el. p.</w:t>
      </w:r>
      <w:r w:rsidR="00BA2927" w:rsidRPr="008C0A59">
        <w:rPr>
          <w:sz w:val="24"/>
          <w:szCs w:val="24"/>
          <w:highlight w:val="yellow"/>
          <w:lang w:val="lt-LT"/>
        </w:rPr>
        <w:t xml:space="preserve"> vardas.pavarde@silute.lt</w:t>
      </w:r>
    </w:p>
    <w:sectPr w:rsidR="00811D71" w:rsidRPr="008C0A59" w:rsidSect="0073127C">
      <w:footerReference w:type="default" r:id="rId7"/>
      <w:footerReference w:type="first" r:id="rId8"/>
      <w:pgSz w:w="11906" w:h="16838" w:code="9"/>
      <w:pgMar w:top="1134" w:right="567" w:bottom="1134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BF13" w14:textId="77777777" w:rsidR="000C53AD" w:rsidRDefault="000C53AD">
      <w:r>
        <w:separator/>
      </w:r>
    </w:p>
  </w:endnote>
  <w:endnote w:type="continuationSeparator" w:id="0">
    <w:p w14:paraId="4537C898" w14:textId="77777777" w:rsidR="000C53AD" w:rsidRDefault="000C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17590"/>
      <w:docPartObj>
        <w:docPartGallery w:val="Page Numbers (Bottom of Page)"/>
        <w:docPartUnique/>
      </w:docPartObj>
    </w:sdtPr>
    <w:sdtContent>
      <w:p w14:paraId="1EF0336C" w14:textId="6D3A4839" w:rsidR="0073127C" w:rsidRDefault="007312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512FEE" w14:textId="77777777" w:rsidR="0073127C" w:rsidRDefault="0073127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1" w:type="dxa"/>
      <w:tblInd w:w="1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01"/>
      <w:gridCol w:w="3240"/>
      <w:gridCol w:w="3054"/>
      <w:gridCol w:w="236"/>
    </w:tblGrid>
    <w:tr w:rsidR="0073127C" w:rsidRPr="00DE3721" w14:paraId="0550DDF1" w14:textId="77777777" w:rsidTr="0073127C">
      <w:trPr>
        <w:trHeight w:val="825"/>
      </w:trPr>
      <w:tc>
        <w:tcPr>
          <w:tcW w:w="3001" w:type="dxa"/>
        </w:tcPr>
        <w:p w14:paraId="2DEF250B" w14:textId="77777777" w:rsidR="0073127C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Biudžetinė įstaiga</w:t>
          </w:r>
        </w:p>
        <w:p w14:paraId="4A6CD496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 w:rsidRPr="00DE3721">
            <w:rPr>
              <w:lang w:val="lt-LT"/>
            </w:rPr>
            <w:t>Dariaus ir Girėno g. 1</w:t>
          </w:r>
        </w:p>
        <w:p w14:paraId="4C24642B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 w:rsidRPr="00DE3721">
            <w:rPr>
              <w:lang w:val="lt-LT"/>
            </w:rPr>
            <w:t>LT-99133 Šilutė</w:t>
          </w:r>
        </w:p>
      </w:tc>
      <w:tc>
        <w:tcPr>
          <w:tcW w:w="3240" w:type="dxa"/>
        </w:tcPr>
        <w:p w14:paraId="2B23B21E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 w:rsidRPr="00DE3721">
            <w:rPr>
              <w:lang w:val="lt-LT"/>
            </w:rPr>
            <w:t xml:space="preserve">Tel.   </w:t>
          </w:r>
          <w:r>
            <w:rPr>
              <w:lang w:val="lt-LT"/>
            </w:rPr>
            <w:t>+370</w:t>
          </w:r>
          <w:r w:rsidRPr="00DE3721">
            <w:rPr>
              <w:lang w:val="lt-LT"/>
            </w:rPr>
            <w:t xml:space="preserve"> 441 79 266</w:t>
          </w:r>
        </w:p>
        <w:p w14:paraId="13750357" w14:textId="77777777" w:rsidR="0073127C" w:rsidRPr="00DE3721" w:rsidRDefault="0073127C" w:rsidP="0073127C">
          <w:pPr>
            <w:tabs>
              <w:tab w:val="left" w:pos="1907"/>
              <w:tab w:val="right" w:pos="2904"/>
            </w:tabs>
            <w:rPr>
              <w:lang w:val="lt-LT"/>
            </w:rPr>
          </w:pPr>
          <w:r w:rsidRPr="00DE3721">
            <w:rPr>
              <w:lang w:val="lt-LT"/>
            </w:rPr>
            <w:t xml:space="preserve">El. p. </w:t>
          </w:r>
          <w:r>
            <w:rPr>
              <w:lang w:val="lt-LT"/>
            </w:rPr>
            <w:t>administracija</w:t>
          </w:r>
          <w:r w:rsidRPr="00DE3721">
            <w:rPr>
              <w:lang w:val="lt-LT"/>
            </w:rPr>
            <w:t>@</w:t>
          </w:r>
          <w:r>
            <w:rPr>
              <w:lang w:val="lt-LT"/>
            </w:rPr>
            <w:t>silute</w:t>
          </w:r>
          <w:r w:rsidRPr="00DE3721">
            <w:rPr>
              <w:lang w:val="lt-LT"/>
            </w:rPr>
            <w:t>.lt</w:t>
          </w:r>
        </w:p>
        <w:p w14:paraId="0B0DDD4D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</w:p>
      </w:tc>
      <w:tc>
        <w:tcPr>
          <w:tcW w:w="3054" w:type="dxa"/>
        </w:tcPr>
        <w:p w14:paraId="2DEF8B65" w14:textId="77777777" w:rsidR="0073127C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Duomenys kaupiami ir saugomi</w:t>
          </w:r>
        </w:p>
        <w:p w14:paraId="59C372EA" w14:textId="77777777" w:rsidR="0073127C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Juridinių asmenų registre</w:t>
          </w:r>
        </w:p>
        <w:p w14:paraId="3A1C50F4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Kodas 188723322</w:t>
          </w:r>
        </w:p>
      </w:tc>
      <w:tc>
        <w:tcPr>
          <w:tcW w:w="236" w:type="dxa"/>
        </w:tcPr>
        <w:p w14:paraId="6B5A613A" w14:textId="77777777" w:rsidR="0073127C" w:rsidRPr="00DE3721" w:rsidRDefault="0073127C" w:rsidP="0073127C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</w:p>
      </w:tc>
    </w:tr>
  </w:tbl>
  <w:p w14:paraId="03E5B8D3" w14:textId="77777777" w:rsidR="0073127C" w:rsidRDefault="007312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CAE1" w14:textId="77777777" w:rsidR="000C53AD" w:rsidRDefault="000C53AD">
      <w:r>
        <w:separator/>
      </w:r>
    </w:p>
  </w:footnote>
  <w:footnote w:type="continuationSeparator" w:id="0">
    <w:p w14:paraId="2E2DB252" w14:textId="77777777" w:rsidR="000C53AD" w:rsidRDefault="000C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03"/>
    <w:rsid w:val="00000AD3"/>
    <w:rsid w:val="000067BE"/>
    <w:rsid w:val="000110A8"/>
    <w:rsid w:val="000639C9"/>
    <w:rsid w:val="000649C4"/>
    <w:rsid w:val="00082A7F"/>
    <w:rsid w:val="00095582"/>
    <w:rsid w:val="000A3514"/>
    <w:rsid w:val="000C53AD"/>
    <w:rsid w:val="000C5783"/>
    <w:rsid w:val="000C5A5C"/>
    <w:rsid w:val="00103F26"/>
    <w:rsid w:val="0013325D"/>
    <w:rsid w:val="0014201E"/>
    <w:rsid w:val="0014471D"/>
    <w:rsid w:val="0016307B"/>
    <w:rsid w:val="001950B6"/>
    <w:rsid w:val="001B06E4"/>
    <w:rsid w:val="001B3808"/>
    <w:rsid w:val="001D686B"/>
    <w:rsid w:val="001F39AD"/>
    <w:rsid w:val="00221436"/>
    <w:rsid w:val="00267391"/>
    <w:rsid w:val="00275DCD"/>
    <w:rsid w:val="0028029B"/>
    <w:rsid w:val="002C43D9"/>
    <w:rsid w:val="002E00E9"/>
    <w:rsid w:val="002E6975"/>
    <w:rsid w:val="002F3941"/>
    <w:rsid w:val="002F67E5"/>
    <w:rsid w:val="00301599"/>
    <w:rsid w:val="003135B3"/>
    <w:rsid w:val="00314AA2"/>
    <w:rsid w:val="00327960"/>
    <w:rsid w:val="003343D6"/>
    <w:rsid w:val="00356CAE"/>
    <w:rsid w:val="00364F72"/>
    <w:rsid w:val="003942CF"/>
    <w:rsid w:val="003A62CD"/>
    <w:rsid w:val="003C72DC"/>
    <w:rsid w:val="003D18F2"/>
    <w:rsid w:val="003D70E1"/>
    <w:rsid w:val="00482CB1"/>
    <w:rsid w:val="004A58CD"/>
    <w:rsid w:val="004B5308"/>
    <w:rsid w:val="004D12E4"/>
    <w:rsid w:val="004D4BDE"/>
    <w:rsid w:val="004E3439"/>
    <w:rsid w:val="004E716D"/>
    <w:rsid w:val="00557E99"/>
    <w:rsid w:val="00564706"/>
    <w:rsid w:val="0057524C"/>
    <w:rsid w:val="00587AE7"/>
    <w:rsid w:val="0059417F"/>
    <w:rsid w:val="005A07F1"/>
    <w:rsid w:val="005B650B"/>
    <w:rsid w:val="005E4FD4"/>
    <w:rsid w:val="005E5B5A"/>
    <w:rsid w:val="0061271F"/>
    <w:rsid w:val="00621314"/>
    <w:rsid w:val="006673DF"/>
    <w:rsid w:val="00687D29"/>
    <w:rsid w:val="006D4BEA"/>
    <w:rsid w:val="0072545F"/>
    <w:rsid w:val="0073127C"/>
    <w:rsid w:val="0073564E"/>
    <w:rsid w:val="00767ABF"/>
    <w:rsid w:val="00785035"/>
    <w:rsid w:val="007A26E3"/>
    <w:rsid w:val="007B1579"/>
    <w:rsid w:val="007C0252"/>
    <w:rsid w:val="007C3FCD"/>
    <w:rsid w:val="007D62A1"/>
    <w:rsid w:val="007E1A57"/>
    <w:rsid w:val="007F2133"/>
    <w:rsid w:val="00803611"/>
    <w:rsid w:val="00804B8D"/>
    <w:rsid w:val="00807BE2"/>
    <w:rsid w:val="00811D71"/>
    <w:rsid w:val="00813419"/>
    <w:rsid w:val="00822D57"/>
    <w:rsid w:val="008551A3"/>
    <w:rsid w:val="008C0A59"/>
    <w:rsid w:val="008D4DCA"/>
    <w:rsid w:val="008F16DB"/>
    <w:rsid w:val="00906D89"/>
    <w:rsid w:val="00924FA5"/>
    <w:rsid w:val="009514EE"/>
    <w:rsid w:val="00977A03"/>
    <w:rsid w:val="0098142A"/>
    <w:rsid w:val="00982636"/>
    <w:rsid w:val="00A01235"/>
    <w:rsid w:val="00A03B1A"/>
    <w:rsid w:val="00A226AE"/>
    <w:rsid w:val="00A36578"/>
    <w:rsid w:val="00A532EA"/>
    <w:rsid w:val="00A72BC3"/>
    <w:rsid w:val="00A82271"/>
    <w:rsid w:val="00A83674"/>
    <w:rsid w:val="00A8453C"/>
    <w:rsid w:val="00AA4AB7"/>
    <w:rsid w:val="00AC652B"/>
    <w:rsid w:val="00AD1BCC"/>
    <w:rsid w:val="00AF2DC0"/>
    <w:rsid w:val="00AF7E9B"/>
    <w:rsid w:val="00B17894"/>
    <w:rsid w:val="00B426D5"/>
    <w:rsid w:val="00B818BA"/>
    <w:rsid w:val="00B82156"/>
    <w:rsid w:val="00BA2927"/>
    <w:rsid w:val="00BA40B8"/>
    <w:rsid w:val="00BC129D"/>
    <w:rsid w:val="00BF478F"/>
    <w:rsid w:val="00C06176"/>
    <w:rsid w:val="00C10425"/>
    <w:rsid w:val="00C13625"/>
    <w:rsid w:val="00C3610E"/>
    <w:rsid w:val="00C65946"/>
    <w:rsid w:val="00C7078B"/>
    <w:rsid w:val="00C81874"/>
    <w:rsid w:val="00C823C9"/>
    <w:rsid w:val="00C83BE9"/>
    <w:rsid w:val="00C914B3"/>
    <w:rsid w:val="00CD213F"/>
    <w:rsid w:val="00CE2ADF"/>
    <w:rsid w:val="00CF20C1"/>
    <w:rsid w:val="00D24F63"/>
    <w:rsid w:val="00D33C9E"/>
    <w:rsid w:val="00D87B07"/>
    <w:rsid w:val="00D94A23"/>
    <w:rsid w:val="00D97DB3"/>
    <w:rsid w:val="00DB789F"/>
    <w:rsid w:val="00DD75BA"/>
    <w:rsid w:val="00DE3721"/>
    <w:rsid w:val="00DF1917"/>
    <w:rsid w:val="00E026DB"/>
    <w:rsid w:val="00E0606C"/>
    <w:rsid w:val="00E17AF7"/>
    <w:rsid w:val="00E54EB7"/>
    <w:rsid w:val="00E65EAD"/>
    <w:rsid w:val="00E74862"/>
    <w:rsid w:val="00E756AD"/>
    <w:rsid w:val="00E90980"/>
    <w:rsid w:val="00E9183A"/>
    <w:rsid w:val="00E93F53"/>
    <w:rsid w:val="00EA3EF6"/>
    <w:rsid w:val="00EE7E3C"/>
    <w:rsid w:val="00F16648"/>
    <w:rsid w:val="00F615AB"/>
    <w:rsid w:val="00F714A8"/>
    <w:rsid w:val="00FA0203"/>
    <w:rsid w:val="00FA207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3961F"/>
  <w15:chartTrackingRefBased/>
  <w15:docId w15:val="{CBA40950-6F4E-40FB-BC80-0263C49F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7A03"/>
    <w:rPr>
      <w:lang w:val="en-GB" w:eastAsia="en-US"/>
    </w:rPr>
  </w:style>
  <w:style w:type="paragraph" w:styleId="Antrat1">
    <w:name w:val="heading 1"/>
    <w:basedOn w:val="prastasis"/>
    <w:next w:val="prastasis"/>
    <w:qFormat/>
    <w:rsid w:val="00977A03"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next w:val="prastasis"/>
    <w:qFormat/>
    <w:rsid w:val="00977A03"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7A0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E3721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E7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F2DC0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3127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Ricardas Caikys</cp:lastModifiedBy>
  <cp:revision>11</cp:revision>
  <dcterms:created xsi:type="dcterms:W3CDTF">2023-06-13T05:57:00Z</dcterms:created>
  <dcterms:modified xsi:type="dcterms:W3CDTF">2026-03-12T09:14:00Z</dcterms:modified>
</cp:coreProperties>
</file>