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31F9" w14:textId="72458A80" w:rsidR="00B81C6C" w:rsidRDefault="00B81C6C" w:rsidP="00B81C6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Šilutės rajono savivaldybės tarybos</w:t>
      </w:r>
    </w:p>
    <w:p w14:paraId="483DA31A" w14:textId="095DF5AE" w:rsidR="00B81C6C" w:rsidRDefault="00B81C6C" w:rsidP="00B81C6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2026 m. balandžio </w:t>
      </w:r>
    </w:p>
    <w:p w14:paraId="466768E4" w14:textId="314363C7" w:rsidR="00B81C6C" w:rsidRDefault="00B81C6C" w:rsidP="00B81C6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sprendimo Nr. T1</w:t>
      </w:r>
    </w:p>
    <w:p w14:paraId="4839E3C1" w14:textId="010FB734" w:rsidR="00B81C6C" w:rsidRDefault="00B81C6C" w:rsidP="00B81C6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priedas Nr. 2</w:t>
      </w:r>
    </w:p>
    <w:p w14:paraId="61C02EE4" w14:textId="08022B0B" w:rsidR="00B81C6C" w:rsidRDefault="00B81C6C">
      <w:r>
        <w:t xml:space="preserve">                        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4161"/>
        <w:gridCol w:w="693"/>
        <w:gridCol w:w="693"/>
        <w:gridCol w:w="803"/>
        <w:gridCol w:w="724"/>
        <w:gridCol w:w="567"/>
        <w:gridCol w:w="2660"/>
        <w:gridCol w:w="3043"/>
      </w:tblGrid>
      <w:tr w:rsidR="006E51E0" w:rsidRPr="006E51E0" w14:paraId="3D21E8E3" w14:textId="77777777" w:rsidTr="006E51E0">
        <w:tc>
          <w:tcPr>
            <w:tcW w:w="0" w:type="auto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C2ED99" w14:textId="4C95FA36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ŠVIETIMO ĮSTAIGŲ PRIEŠMOKYKLINIO UGDYMO GRUPIŲ IR VAIKŲ SKAIČIŲ JOSE</w:t>
            </w: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202</w:t>
            </w:r>
            <w:r w:rsidR="009B58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1313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</w:t>
            </w:r>
            <w:r w:rsidR="009B58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M. M.</w:t>
            </w:r>
            <w:r w:rsidR="00B81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                                                                </w:t>
            </w:r>
          </w:p>
        </w:tc>
      </w:tr>
      <w:tr w:rsidR="002935C6" w:rsidRPr="006E51E0" w14:paraId="5FFCDC11" w14:textId="77777777" w:rsidTr="005524D5">
        <w:trPr>
          <w:trHeight w:val="278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F0324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C63B5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DE649E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C70B9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13916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BE845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E71E7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87E16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DE9B68" w14:textId="77777777" w:rsidR="006E51E0" w:rsidRPr="006E51E0" w:rsidRDefault="006E51E0" w:rsidP="00B81C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35C6" w:rsidRPr="006E51E0" w14:paraId="6DD660BB" w14:textId="77777777" w:rsidTr="006E51E0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3589D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Eil.</w:t>
            </w: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  Nr.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B29BE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Mokyklos pavadinimas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D4C65" w14:textId="4CEAD69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Pasirinktas </w:t>
            </w:r>
            <w:r w:rsidR="001313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odelis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89E86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Grupių skaičius ir vaikų skaičių jose</w:t>
            </w:r>
          </w:p>
        </w:tc>
      </w:tr>
      <w:tr w:rsidR="002935C6" w:rsidRPr="006E51E0" w14:paraId="546069B9" w14:textId="77777777" w:rsidTr="005524D5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CEE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868E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BB1E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05D50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Priešmokyklinio ugdymo grupė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8CA29" w14:textId="16D52399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Jungtinė grupė</w:t>
            </w:r>
            <w:r w:rsidR="009B58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(kiek PU ir kiek IU</w:t>
            </w:r>
            <w:r w:rsidR="0055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  <w:r w:rsidR="009B58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</w:tr>
      <w:tr w:rsidR="002935C6" w:rsidRPr="006E51E0" w14:paraId="117DA75B" w14:textId="77777777" w:rsidTr="005524D5">
        <w:trPr>
          <w:trHeight w:val="4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CE7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EF5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B979A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24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3E075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6EFD3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B4D49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7,2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0EF58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6,6 </w:t>
            </w: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 xml:space="preserve"> val.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BAC65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5769A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2935C6" w:rsidRPr="006E51E0" w14:paraId="02D4FA6B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A068F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A5946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FD943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EC71D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99354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5D7A8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F0F36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779E2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BC944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2935C6" w:rsidRPr="006E51E0" w14:paraId="308BEF83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77DA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BBAD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Žemaičių Naumiesčio gimnazijos Gardamo skyrius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BDF2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C266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AB58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1FF8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422C7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6EC22" w14:textId="76E3619B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DA4E6" w14:textId="6837310D" w:rsidR="006E51E0" w:rsidRPr="00C7312C" w:rsidRDefault="0081075E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priešmokyklinio ir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ikimokyklinio amžiaus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</w:p>
        </w:tc>
      </w:tr>
      <w:tr w:rsidR="002935C6" w:rsidRPr="006E51E0" w14:paraId="068F483B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0340F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9D12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Vainuto gimnazija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9BDB9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06C60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A8DB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AB1F1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940F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D47F2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E0C6B" w14:textId="2861A387" w:rsidR="006E51E0" w:rsidRPr="00C7312C" w:rsidRDefault="00EF334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1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</w:rPr>
              <w:t>10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priešmokyklinio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ir 2 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ikimokyklinio amžiaus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vaik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ai</w:t>
            </w:r>
          </w:p>
        </w:tc>
      </w:tr>
      <w:tr w:rsidR="002935C6" w:rsidRPr="006E51E0" w14:paraId="4E73ED44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2AD5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1AFE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Katyčių skyrius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56EE8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C9326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5DC9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5BA2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1459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6C535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873EB" w14:textId="44CB49C9" w:rsidR="006E51E0" w:rsidRPr="00C7312C" w:rsidRDefault="00EF334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–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</w:rPr>
              <w:t>6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priešmokyklinio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ir 4 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ikimokyklinio amžiaus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vaikai</w:t>
            </w:r>
          </w:p>
        </w:tc>
      </w:tr>
      <w:tr w:rsidR="002935C6" w:rsidRPr="006E51E0" w14:paraId="01CEEDCA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21CF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D688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Martyno Jankaus pagrindinės mokyklos Traksėdžių skyrius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0ADA2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1F379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637B5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3F0E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E633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18B92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468A3" w14:textId="45DA7265" w:rsidR="006E51E0" w:rsidRPr="00C7312C" w:rsidRDefault="00AB2151" w:rsidP="00AB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upė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7547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priešmokyklinio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ir 7 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ikimokyklinio am</w:t>
            </w:r>
            <w:r w:rsidR="00626B2E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iaus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vaikai </w:t>
            </w:r>
          </w:p>
        </w:tc>
      </w:tr>
      <w:tr w:rsidR="002935C6" w:rsidRPr="006E51E0" w14:paraId="2FB5480F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5172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70D6A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Pamario progimnazijos Rusnės skyrius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A73D8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B2B98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41F18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98A07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0EBC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15AAD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07997" w14:textId="68636661" w:rsidR="006E51E0" w:rsidRPr="00C7312C" w:rsidRDefault="0068615D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1 grupė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–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</w:rPr>
              <w:t>7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priešmokyklinio  ir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 3 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 xml:space="preserve">ikimokyklinio amžiaus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  <w:t>vaikai</w:t>
            </w:r>
          </w:p>
        </w:tc>
      </w:tr>
      <w:tr w:rsidR="002935C6" w:rsidRPr="006E51E0" w14:paraId="35A93019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A35C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CD97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Kintų pagrindinė mokykla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FBED1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812D1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6D349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E47EE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E5F0B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4F5852" w14:textId="485B8156" w:rsidR="006E51E0" w:rsidRPr="00C7312C" w:rsidRDefault="00CF6FF9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A4109D"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C0719" w14:textId="7806E9A6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046623E6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7015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BC47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Juknaičių pagrindinė mokykla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D0337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23BC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4931B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21F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ED7B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58389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3D744" w14:textId="797DA1DF" w:rsidR="006E51E0" w:rsidRPr="00C7312C" w:rsidRDefault="00063347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</w:t>
            </w:r>
            <w:r w:rsidR="00270BD4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="00270BD4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270BD4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priešmokyklinio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270BD4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ikimokyklinio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amžiaus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</w:p>
        </w:tc>
      </w:tr>
      <w:tr w:rsidR="002935C6" w:rsidRPr="006E51E0" w14:paraId="5F737C05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BDA0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78C6A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Usėnų</w:t>
            </w:r>
            <w:proofErr w:type="spellEnd"/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pagrindinė mokykla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2AADA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16036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4CA7E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8F334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6EAE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E9807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B24E7" w14:textId="63B7DBD9" w:rsidR="006E51E0" w:rsidRPr="00C7312C" w:rsidRDefault="00063347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="0069617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priešmokyklinio ir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ikimokyklinio amžiaus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vaikai</w:t>
            </w:r>
          </w:p>
        </w:tc>
      </w:tr>
      <w:tr w:rsidR="002935C6" w:rsidRPr="006E51E0" w14:paraId="7CD16D09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9BE4E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6A52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Vilkyčių pagrindinė mokykla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ABBE3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6AA77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65725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9FDF6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07FD6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451ACB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1C6B8" w14:textId="1F7A0D25" w:rsidR="006E51E0" w:rsidRPr="00C7312C" w:rsidRDefault="00D5261D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priešmokyklinio ir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</w:t>
            </w:r>
            <w:r w:rsidR="0029298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ikimokyklinio amžiaus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vaikai</w:t>
            </w:r>
          </w:p>
        </w:tc>
      </w:tr>
      <w:tr w:rsidR="002935C6" w:rsidRPr="006E51E0" w14:paraId="27A0EA32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FD9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C4A9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Saugų Jurgio </w:t>
            </w:r>
            <w:proofErr w:type="spellStart"/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Mikšo</w:t>
            </w:r>
            <w:proofErr w:type="spellEnd"/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pagrindinė mokykla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55A90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47DE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1DC4E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D48D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05C4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04F5C" w14:textId="2856FAD7" w:rsidR="006E51E0" w:rsidRPr="00C7312C" w:rsidRDefault="00063347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upė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127CE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0D8BE26D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54A4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F053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Žemaičių Naumiesčio mokykla-darželis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7179F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1FB1C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B64E4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A8B9F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B11E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B8FA8" w14:textId="2BE1DF00" w:rsidR="006E51E0" w:rsidRPr="00C7312C" w:rsidRDefault="00063347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upė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302B7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734ED2C7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A2F1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C4CE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Švėkšnos lopšelis-darželis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E4C4C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1E36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E313F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4329F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6FDD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3FEBD" w14:textId="1334D520" w:rsidR="006E51E0" w:rsidRPr="00C7312C" w:rsidRDefault="00647A98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upė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7547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vaikų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05AFA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26A872D0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911B5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9188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lopšelis-darželis „Ąžuoliukas“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DFF34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44EC5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ED673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5CF6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32D5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E3034" w14:textId="6CE0E318" w:rsidR="006E51E0" w:rsidRPr="00C7312C" w:rsidRDefault="00626B2E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1 </w:t>
            </w:r>
            <w:r w:rsidR="00647A98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647A98"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  <w:r w:rsidR="00647A98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C0213" w14:textId="0A7511F3" w:rsidR="006E51E0" w:rsidRPr="00C7312C" w:rsidRDefault="0029298C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626B2E"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647A98"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="00647A98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priešmokyklinio </w:t>
            </w:r>
            <w:r w:rsidR="00647A98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14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ikimokyklinio a</w:t>
            </w:r>
            <w:r w:rsidR="00CF6FF9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žiaus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vaikų</w:t>
            </w:r>
          </w:p>
        </w:tc>
      </w:tr>
      <w:tr w:rsidR="002935C6" w:rsidRPr="006E51E0" w14:paraId="60FF6843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95C3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3B53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lopšelis-darželis „Gintarėlis“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B2BB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9ACB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35453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6D35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571C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2A2D8A" w14:textId="483E3F10" w:rsidR="006E51E0" w:rsidRPr="00C7312C" w:rsidRDefault="002935C6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upės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30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vaikų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1EFF4" w14:textId="35BC3DFF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11F662D2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FBFA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890C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lopšelis-darželis „Žvaigždutė“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3E9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AFD3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11E31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01745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960E5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71F2F" w14:textId="170633F6" w:rsidR="006E51E0" w:rsidRPr="00C7312C" w:rsidRDefault="006C356A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upės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vaikai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440CA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01F2676C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9D92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D406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lopšelis-darželis „Pušelė“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BA972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05CF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A845C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48C1A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F6A4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D25C6" w14:textId="105D99BE" w:rsidR="006E51E0" w:rsidRPr="00C7312C" w:rsidRDefault="00FB3F3A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upė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</w:t>
            </w:r>
            <w:r w:rsidR="00626B2E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ED9B3" w14:textId="71DFBFB3" w:rsidR="006E51E0" w:rsidRPr="00C7312C" w:rsidRDefault="00FB3F3A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 grupė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priešmokyklinio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ir 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8 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ikimokyklinio 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amžiaus vaikai</w:t>
            </w:r>
          </w:p>
        </w:tc>
      </w:tr>
      <w:tr w:rsidR="002935C6" w:rsidRPr="006E51E0" w14:paraId="21A1656A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640F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766C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lopšelis-darželis „Raudonkepuraitė“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EB45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A25F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FF1FD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34EA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D2B0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91EB1" w14:textId="2FCA2047" w:rsidR="006E51E0" w:rsidRPr="00C7312C" w:rsidRDefault="00174E97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grupės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vaikai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B20AD" w14:textId="77777777" w:rsidR="006E51E0" w:rsidRPr="00C7312C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0A6C4FAA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C61CF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114E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Šilutės lopšelis-darželis „Žibutė“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C6997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BA71D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6D489" w14:textId="77777777" w:rsidR="006E51E0" w:rsidRPr="006E51E0" w:rsidRDefault="006E51E0" w:rsidP="006E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44CD0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36E26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5968D" w14:textId="78450D25" w:rsidR="006E51E0" w:rsidRPr="00C7312C" w:rsidRDefault="008E0ECE" w:rsidP="00C932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gr</w:t>
            </w:r>
            <w:r w:rsidR="00861520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upės</w:t>
            </w:r>
            <w:r w:rsidR="00626B2E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313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</w:t>
            </w:r>
            <w:r w:rsidRPr="00C731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3</w:t>
            </w:r>
            <w:r w:rsidR="00597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vaik</w:t>
            </w:r>
            <w:r w:rsidR="00225D42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C932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( iš jų </w:t>
            </w:r>
            <w:r w:rsidR="005973DC"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vaikai</w:t>
            </w:r>
            <w:r w:rsidR="00597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ugdosi </w:t>
            </w:r>
            <w:r w:rsidR="00C932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  <w:r w:rsidRPr="00C731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pecialiojoje gr</w:t>
            </w:r>
            <w:r w:rsidR="00597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upėje</w:t>
            </w:r>
            <w:r w:rsidR="00C932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D64AF" w14:textId="77777777" w:rsidR="006E51E0" w:rsidRPr="00C7312C" w:rsidRDefault="006E51E0" w:rsidP="006E51E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935C6" w:rsidRPr="006E51E0" w14:paraId="2B9E1C5E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8E82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FE1C3" w14:textId="22590EE6" w:rsidR="006E51E0" w:rsidRPr="006E51E0" w:rsidRDefault="00C932DE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                                               </w:t>
            </w:r>
            <w:r w:rsidR="006E51E0"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viso grupių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4C064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5B245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4B0C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F50A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53E7A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AB02E" w14:textId="723A2BFA" w:rsidR="006E51E0" w:rsidRPr="002D72F8" w:rsidRDefault="00C932DE" w:rsidP="002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72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590BA" w14:textId="491EBFF3" w:rsidR="006E51E0" w:rsidRPr="002D72F8" w:rsidRDefault="002D72F8" w:rsidP="002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72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2935C6" w:rsidRPr="006E51E0" w14:paraId="5CAFA72C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31218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A1BA7" w14:textId="51EB175E" w:rsidR="006E51E0" w:rsidRPr="006E51E0" w:rsidRDefault="00C932DE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                                             </w:t>
            </w:r>
            <w:r w:rsidR="006E51E0"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Vaikų skaičius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3B61A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DD485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EBA53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ECAFC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DEE4D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BE81F" w14:textId="4B6919AD" w:rsidR="006E51E0" w:rsidRPr="002D72F8" w:rsidRDefault="00C932DE" w:rsidP="002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72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  <w:r w:rsidR="00B271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FE20B" w14:textId="2A66E9A9" w:rsidR="006E51E0" w:rsidRPr="002D72F8" w:rsidRDefault="002D72F8" w:rsidP="002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72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64</w:t>
            </w:r>
          </w:p>
        </w:tc>
      </w:tr>
      <w:tr w:rsidR="002935C6" w:rsidRPr="006E51E0" w14:paraId="5922F55F" w14:textId="77777777" w:rsidTr="005524D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D2165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6F46F" w14:textId="0C163DFB" w:rsidR="006E51E0" w:rsidRPr="006E51E0" w:rsidRDefault="00C932DE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                                                         </w:t>
            </w:r>
            <w:r w:rsidR="006E51E0"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viso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C30DF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BC017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50D8B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56981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D7C29" w14:textId="77777777" w:rsidR="006E51E0" w:rsidRPr="006E51E0" w:rsidRDefault="006E51E0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12C4D" w14:textId="7C76EE83" w:rsidR="006E51E0" w:rsidRPr="002D72F8" w:rsidRDefault="00254CA7" w:rsidP="006E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3A3E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54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priešmokyklinuk</w:t>
            </w:r>
            <w:r w:rsidR="003A3E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D661B" w14:textId="308F3181" w:rsidR="006E51E0" w:rsidRPr="002D72F8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24 </w:t>
            </w:r>
            <w:r w:rsidRPr="00254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grupės</w:t>
            </w:r>
          </w:p>
        </w:tc>
      </w:tr>
    </w:tbl>
    <w:p w14:paraId="0A312FE0" w14:textId="77777777" w:rsidR="0025407E" w:rsidRDefault="0025407E"/>
    <w:sectPr w:rsidR="0025407E" w:rsidSect="006E51E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25DE" w14:textId="77777777" w:rsidR="00993CB4" w:rsidRDefault="00993CB4" w:rsidP="002C64D7">
      <w:pPr>
        <w:spacing w:after="0" w:line="240" w:lineRule="auto"/>
      </w:pPr>
      <w:r>
        <w:separator/>
      </w:r>
    </w:p>
  </w:endnote>
  <w:endnote w:type="continuationSeparator" w:id="0">
    <w:p w14:paraId="370941E5" w14:textId="77777777" w:rsidR="00993CB4" w:rsidRDefault="00993CB4" w:rsidP="002C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F684" w14:textId="77777777" w:rsidR="00993CB4" w:rsidRDefault="00993CB4" w:rsidP="002C64D7">
      <w:pPr>
        <w:spacing w:after="0" w:line="240" w:lineRule="auto"/>
      </w:pPr>
      <w:r>
        <w:separator/>
      </w:r>
    </w:p>
  </w:footnote>
  <w:footnote w:type="continuationSeparator" w:id="0">
    <w:p w14:paraId="5B85622D" w14:textId="77777777" w:rsidR="00993CB4" w:rsidRDefault="00993CB4" w:rsidP="002C6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E0"/>
    <w:rsid w:val="00063347"/>
    <w:rsid w:val="000D331E"/>
    <w:rsid w:val="00107017"/>
    <w:rsid w:val="00131397"/>
    <w:rsid w:val="00174E97"/>
    <w:rsid w:val="001A7921"/>
    <w:rsid w:val="00225D42"/>
    <w:rsid w:val="0025407E"/>
    <w:rsid w:val="00254CA7"/>
    <w:rsid w:val="00270BD4"/>
    <w:rsid w:val="0028447C"/>
    <w:rsid w:val="00287C0D"/>
    <w:rsid w:val="0029298C"/>
    <w:rsid w:val="002935C6"/>
    <w:rsid w:val="002C64D7"/>
    <w:rsid w:val="002D72F8"/>
    <w:rsid w:val="002E3016"/>
    <w:rsid w:val="00321893"/>
    <w:rsid w:val="003A3EE9"/>
    <w:rsid w:val="004707F6"/>
    <w:rsid w:val="004A1326"/>
    <w:rsid w:val="005524D5"/>
    <w:rsid w:val="005973DC"/>
    <w:rsid w:val="00626732"/>
    <w:rsid w:val="00626B2E"/>
    <w:rsid w:val="00647A98"/>
    <w:rsid w:val="00683048"/>
    <w:rsid w:val="0068615D"/>
    <w:rsid w:val="0069617C"/>
    <w:rsid w:val="006C356A"/>
    <w:rsid w:val="006E51E0"/>
    <w:rsid w:val="0075479F"/>
    <w:rsid w:val="007E1317"/>
    <w:rsid w:val="007F6B44"/>
    <w:rsid w:val="0081075E"/>
    <w:rsid w:val="00861520"/>
    <w:rsid w:val="008A2BC1"/>
    <w:rsid w:val="008A67F5"/>
    <w:rsid w:val="008A6DC3"/>
    <w:rsid w:val="008E0ECE"/>
    <w:rsid w:val="00983909"/>
    <w:rsid w:val="0098752F"/>
    <w:rsid w:val="00993CB4"/>
    <w:rsid w:val="009B581A"/>
    <w:rsid w:val="00A0277F"/>
    <w:rsid w:val="00A4109D"/>
    <w:rsid w:val="00A627FF"/>
    <w:rsid w:val="00A821C1"/>
    <w:rsid w:val="00AB2151"/>
    <w:rsid w:val="00B27171"/>
    <w:rsid w:val="00B81C6C"/>
    <w:rsid w:val="00B84597"/>
    <w:rsid w:val="00C1415E"/>
    <w:rsid w:val="00C7312C"/>
    <w:rsid w:val="00C932DE"/>
    <w:rsid w:val="00CF6FF9"/>
    <w:rsid w:val="00D00E58"/>
    <w:rsid w:val="00D5261D"/>
    <w:rsid w:val="00D66A07"/>
    <w:rsid w:val="00D678EA"/>
    <w:rsid w:val="00D77FA9"/>
    <w:rsid w:val="00E058DE"/>
    <w:rsid w:val="00E546F5"/>
    <w:rsid w:val="00EF3340"/>
    <w:rsid w:val="00F70546"/>
    <w:rsid w:val="00FB1BD3"/>
    <w:rsid w:val="00F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D213"/>
  <w15:chartTrackingRefBased/>
  <w15:docId w15:val="{B021C89B-9838-420F-861E-2C3CD0C9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1E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1E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1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1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1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1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1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1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1E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1E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1E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C6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64D7"/>
  </w:style>
  <w:style w:type="paragraph" w:styleId="Porat">
    <w:name w:val="footer"/>
    <w:basedOn w:val="prastasis"/>
    <w:link w:val="PoratDiagrama"/>
    <w:uiPriority w:val="99"/>
    <w:unhideWhenUsed/>
    <w:rsid w:val="002C6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64D7"/>
  </w:style>
  <w:style w:type="paragraph" w:styleId="Pataisymai">
    <w:name w:val="Revision"/>
    <w:hidden/>
    <w:uiPriority w:val="99"/>
    <w:semiHidden/>
    <w:rsid w:val="0013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Svietim_GR</dc:creator>
  <cp:keywords/>
  <dc:description/>
  <cp:lastModifiedBy>dainora.butvydiene@gmail.com</cp:lastModifiedBy>
  <cp:revision>39</cp:revision>
  <dcterms:created xsi:type="dcterms:W3CDTF">2026-02-05T08:49:00Z</dcterms:created>
  <dcterms:modified xsi:type="dcterms:W3CDTF">2026-04-17T07:04:00Z</dcterms:modified>
</cp:coreProperties>
</file>