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6FC2E2B7" w14:textId="2E666299" w:rsidR="00DD1F44" w:rsidRDefault="00DD1F44" w:rsidP="008B0B18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8B0B18" w:rsidRPr="008B0B18">
        <w:rPr>
          <w:b/>
        </w:rPr>
        <w:t>DĖL 2021 M. BIRŽELIO 10 D. VALSTYBINĖS ŽEMĖS NUOMOS SUTARTIES</w:t>
      </w:r>
      <w:r w:rsidR="008B0B18">
        <w:rPr>
          <w:b/>
        </w:rPr>
        <w:t xml:space="preserve"> </w:t>
      </w:r>
      <w:r w:rsidR="008B0B18" w:rsidRPr="008B0B18">
        <w:rPr>
          <w:b/>
        </w:rPr>
        <w:t>NR. 17SŽN-489-(14.17.55.)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67BCB0EA" w14:textId="77777777" w:rsidR="008B0B18" w:rsidRPr="008B0B18" w:rsidRDefault="008B0B18" w:rsidP="008B0B18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</w:p>
    <w:p w14:paraId="22807F31" w14:textId="68180AC9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672273">
        <w:rPr>
          <w:szCs w:val="24"/>
        </w:rPr>
        <w:t>6</w:t>
      </w:r>
      <w:r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672273">
        <w:rPr>
          <w:szCs w:val="24"/>
        </w:rPr>
        <w:t>kovo</w:t>
      </w:r>
      <w:r w:rsidR="000D6B6C">
        <w:rPr>
          <w:szCs w:val="24"/>
        </w:rPr>
        <w:t xml:space="preserve"> </w:t>
      </w:r>
      <w:r w:rsidR="00B74645">
        <w:rPr>
          <w:szCs w:val="24"/>
        </w:rPr>
        <w:t xml:space="preserve">     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649A4A4A" w:rsidR="00DD1F44" w:rsidRPr="006B513E" w:rsidRDefault="00340D9C" w:rsidP="006B513E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6B513E">
              <w:rPr>
                <w:color w:val="000000"/>
              </w:rPr>
              <w:t>S. L</w:t>
            </w:r>
            <w:r w:rsidR="00672273">
              <w:rPr>
                <w:color w:val="000000"/>
              </w:rPr>
              <w:t xml:space="preserve">. </w:t>
            </w:r>
            <w:r w:rsidR="00DE5A7D">
              <w:rPr>
                <w:color w:val="000000"/>
              </w:rPr>
              <w:t>202</w:t>
            </w:r>
            <w:r w:rsidR="00672273">
              <w:rPr>
                <w:color w:val="000000"/>
              </w:rPr>
              <w:t>6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0</w:t>
            </w:r>
            <w:r w:rsidR="00672273">
              <w:rPr>
                <w:color w:val="000000"/>
              </w:rPr>
              <w:t>3</w:t>
            </w:r>
            <w:r w:rsidR="000D6B6C">
              <w:rPr>
                <w:color w:val="000000"/>
              </w:rPr>
              <w:t>-</w:t>
            </w:r>
            <w:r w:rsidR="00672273">
              <w:rPr>
                <w:color w:val="000000"/>
              </w:rPr>
              <w:t>0</w:t>
            </w:r>
            <w:r w:rsidR="006B513E">
              <w:rPr>
                <w:color w:val="000000"/>
              </w:rPr>
              <w:t>6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672273" w:rsidRPr="00672273">
              <w:rPr>
                <w:color w:val="000000"/>
              </w:rPr>
              <w:t>R1-5</w:t>
            </w:r>
            <w:r w:rsidR="006B513E">
              <w:rPr>
                <w:color w:val="000000"/>
              </w:rPr>
              <w:t>6</w:t>
            </w:r>
            <w:r w:rsidR="008B0B18">
              <w:rPr>
                <w:color w:val="000000"/>
              </w:rPr>
              <w:t>0</w:t>
            </w:r>
            <w:r w:rsidR="00672273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8B0B18" w:rsidRPr="008B0B18">
              <w:rPr>
                <w:color w:val="000000"/>
              </w:rPr>
              <w:t>0</w:t>
            </w:r>
            <w:r w:rsidR="008B0B18">
              <w:rPr>
                <w:color w:val="000000"/>
              </w:rPr>
              <w:t>,</w:t>
            </w:r>
            <w:r w:rsidR="008B0B18" w:rsidRPr="008B0B18">
              <w:rPr>
                <w:color w:val="000000"/>
              </w:rPr>
              <w:t xml:space="preserve">1419 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  <w:r w:rsidR="008B0B18" w:rsidRPr="008B0B18">
              <w:rPr>
                <w:color w:val="000000"/>
              </w:rPr>
              <w:t>8854/0003:650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DC7E70">
              <w:rPr>
                <w:color w:val="000000"/>
              </w:rPr>
              <w:t>Rusnėje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6B513E">
              <w:rPr>
                <w:color w:val="000000"/>
              </w:rPr>
              <w:t xml:space="preserve"> pr</w:t>
            </w:r>
            <w:r w:rsidR="009F70BC">
              <w:rPr>
                <w:color w:val="000000"/>
              </w:rPr>
              <w:t>a</w:t>
            </w:r>
            <w:r w:rsidR="003B0B6C">
              <w:rPr>
                <w:color w:val="000000"/>
              </w:rPr>
              <w:t>t</w:t>
            </w:r>
            <w:r w:rsidR="009F70BC">
              <w:rPr>
                <w:color w:val="000000"/>
              </w:rPr>
              <w:t>ę</w:t>
            </w:r>
            <w:r w:rsidR="006B513E">
              <w:rPr>
                <w:color w:val="000000"/>
              </w:rPr>
              <w:t>simo.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2E76EE6E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  <w:r w:rsidR="00672273">
              <w:t xml:space="preserve"> Žemės ūkio paskirties žemės sklypas, kadastro Nr. </w:t>
            </w:r>
            <w:r w:rsidR="008B0B18" w:rsidRPr="008B0B18">
              <w:t>8854/0003:650</w:t>
            </w:r>
            <w:r w:rsidR="00672273">
              <w:t xml:space="preserve">, išnuomojamas 5 metų laikotarpiui.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40A7" w14:textId="77777777" w:rsidR="00A5796A" w:rsidRDefault="00A5796A">
      <w:r>
        <w:separator/>
      </w:r>
    </w:p>
  </w:endnote>
  <w:endnote w:type="continuationSeparator" w:id="0">
    <w:p w14:paraId="7D91153F" w14:textId="77777777" w:rsidR="00A5796A" w:rsidRDefault="00A5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83111" w14:textId="77777777" w:rsidR="00A5796A" w:rsidRDefault="00A5796A">
      <w:r>
        <w:separator/>
      </w:r>
    </w:p>
  </w:footnote>
  <w:footnote w:type="continuationSeparator" w:id="0">
    <w:p w14:paraId="3578AB8C" w14:textId="77777777" w:rsidR="00A5796A" w:rsidRDefault="00A5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75AE0"/>
    <w:rsid w:val="001A4679"/>
    <w:rsid w:val="001C253E"/>
    <w:rsid w:val="001C7DAA"/>
    <w:rsid w:val="00213F18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74212"/>
    <w:rsid w:val="003A22D4"/>
    <w:rsid w:val="003B0B6C"/>
    <w:rsid w:val="003C600B"/>
    <w:rsid w:val="003E44A1"/>
    <w:rsid w:val="00401D1E"/>
    <w:rsid w:val="00414014"/>
    <w:rsid w:val="0042230F"/>
    <w:rsid w:val="00432B09"/>
    <w:rsid w:val="00470546"/>
    <w:rsid w:val="00481C6F"/>
    <w:rsid w:val="004B0302"/>
    <w:rsid w:val="004C2C0A"/>
    <w:rsid w:val="004D178B"/>
    <w:rsid w:val="004D3945"/>
    <w:rsid w:val="004D4ABA"/>
    <w:rsid w:val="0050289C"/>
    <w:rsid w:val="0055514A"/>
    <w:rsid w:val="005612D1"/>
    <w:rsid w:val="005C0609"/>
    <w:rsid w:val="005D1983"/>
    <w:rsid w:val="005D65CF"/>
    <w:rsid w:val="006100CA"/>
    <w:rsid w:val="006137E9"/>
    <w:rsid w:val="0062788B"/>
    <w:rsid w:val="00631813"/>
    <w:rsid w:val="006563C1"/>
    <w:rsid w:val="00672273"/>
    <w:rsid w:val="00673FD6"/>
    <w:rsid w:val="00690508"/>
    <w:rsid w:val="006B2F2B"/>
    <w:rsid w:val="006B513E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B0B18"/>
    <w:rsid w:val="008D0F23"/>
    <w:rsid w:val="008D414A"/>
    <w:rsid w:val="008E5DCB"/>
    <w:rsid w:val="008E7D4A"/>
    <w:rsid w:val="008F3337"/>
    <w:rsid w:val="00904FBA"/>
    <w:rsid w:val="00921A90"/>
    <w:rsid w:val="0094087D"/>
    <w:rsid w:val="00952DE1"/>
    <w:rsid w:val="0095420E"/>
    <w:rsid w:val="00974D16"/>
    <w:rsid w:val="00981C0B"/>
    <w:rsid w:val="00994902"/>
    <w:rsid w:val="009B4FA3"/>
    <w:rsid w:val="009E3CB3"/>
    <w:rsid w:val="009F10B6"/>
    <w:rsid w:val="009F70BC"/>
    <w:rsid w:val="00A02156"/>
    <w:rsid w:val="00A0756B"/>
    <w:rsid w:val="00A13AC5"/>
    <w:rsid w:val="00A216B0"/>
    <w:rsid w:val="00A25205"/>
    <w:rsid w:val="00A474F0"/>
    <w:rsid w:val="00A5796A"/>
    <w:rsid w:val="00A60116"/>
    <w:rsid w:val="00A86ACA"/>
    <w:rsid w:val="00AB797B"/>
    <w:rsid w:val="00AD2E6E"/>
    <w:rsid w:val="00AE2C20"/>
    <w:rsid w:val="00AF481F"/>
    <w:rsid w:val="00B03E5C"/>
    <w:rsid w:val="00B12606"/>
    <w:rsid w:val="00B239E7"/>
    <w:rsid w:val="00B4797C"/>
    <w:rsid w:val="00B55D2E"/>
    <w:rsid w:val="00B74645"/>
    <w:rsid w:val="00B77DDD"/>
    <w:rsid w:val="00BB2CD1"/>
    <w:rsid w:val="00BC3842"/>
    <w:rsid w:val="00BD6CAD"/>
    <w:rsid w:val="00BF7EB9"/>
    <w:rsid w:val="00C006A1"/>
    <w:rsid w:val="00C37EC5"/>
    <w:rsid w:val="00C665FB"/>
    <w:rsid w:val="00C75745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06553"/>
    <w:rsid w:val="00D17D4A"/>
    <w:rsid w:val="00D2101A"/>
    <w:rsid w:val="00D3443B"/>
    <w:rsid w:val="00D37890"/>
    <w:rsid w:val="00D42E1A"/>
    <w:rsid w:val="00D4644B"/>
    <w:rsid w:val="00D56D8F"/>
    <w:rsid w:val="00D619E6"/>
    <w:rsid w:val="00D6307F"/>
    <w:rsid w:val="00D83E47"/>
    <w:rsid w:val="00D90A48"/>
    <w:rsid w:val="00D91462"/>
    <w:rsid w:val="00D96C9F"/>
    <w:rsid w:val="00DA3DAA"/>
    <w:rsid w:val="00DB3827"/>
    <w:rsid w:val="00DB59FD"/>
    <w:rsid w:val="00DC5FF2"/>
    <w:rsid w:val="00DC7E70"/>
    <w:rsid w:val="00DD1F44"/>
    <w:rsid w:val="00DE5A7D"/>
    <w:rsid w:val="00E059D6"/>
    <w:rsid w:val="00E148A7"/>
    <w:rsid w:val="00E9646F"/>
    <w:rsid w:val="00EA3209"/>
    <w:rsid w:val="00EC41A0"/>
    <w:rsid w:val="00EF48F8"/>
    <w:rsid w:val="00F101C8"/>
    <w:rsid w:val="00F1060B"/>
    <w:rsid w:val="00F17747"/>
    <w:rsid w:val="00F2137A"/>
    <w:rsid w:val="00F25AE0"/>
    <w:rsid w:val="00F263FA"/>
    <w:rsid w:val="00F34FF1"/>
    <w:rsid w:val="00F45179"/>
    <w:rsid w:val="00F61D3D"/>
    <w:rsid w:val="00F75A04"/>
    <w:rsid w:val="00F77925"/>
    <w:rsid w:val="00F869A9"/>
    <w:rsid w:val="00F90BEA"/>
    <w:rsid w:val="00F90F17"/>
    <w:rsid w:val="00F969F4"/>
    <w:rsid w:val="00FA0713"/>
    <w:rsid w:val="00FA2B5A"/>
    <w:rsid w:val="00FB46A2"/>
    <w:rsid w:val="00FD2588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87F87F6B-B015-4DAD-82A9-8EA6235A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2303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Sverdlenko</dc:creator>
  <cp:keywords/>
  <dc:description/>
  <cp:lastModifiedBy>Indrė Sverdlenko</cp:lastModifiedBy>
  <cp:revision>5</cp:revision>
  <dcterms:created xsi:type="dcterms:W3CDTF">2026-03-10T06:20:00Z</dcterms:created>
  <dcterms:modified xsi:type="dcterms:W3CDTF">2026-03-10T12:34:00Z</dcterms:modified>
</cp:coreProperties>
</file>