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58C42C03" w:rsidR="00DD1F44" w:rsidRPr="00435A56" w:rsidRDefault="00DD1F44" w:rsidP="00B23C8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B23C84" w:rsidRPr="00B23C84">
        <w:rPr>
          <w:b/>
          <w:bCs/>
        </w:rPr>
        <w:t>DĖL 2021 M. GEGUŽĖS 19 D. VALSTYBINĖS ŽEMĖS NUOMOS SUTARTIES</w:t>
      </w:r>
      <w:r w:rsidR="00B23C84">
        <w:rPr>
          <w:b/>
          <w:bCs/>
        </w:rPr>
        <w:t xml:space="preserve"> </w:t>
      </w:r>
      <w:r w:rsidR="00B23C84" w:rsidRPr="00B23C84">
        <w:rPr>
          <w:b/>
          <w:bCs/>
        </w:rPr>
        <w:t>NR. 17SŽN-422-(14.17.55.) PAKEITIMO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0048F6C0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B50251">
        <w:rPr>
          <w:szCs w:val="24"/>
        </w:rPr>
        <w:t>202</w:t>
      </w:r>
      <w:r w:rsidR="00397D7F" w:rsidRPr="00B50251">
        <w:rPr>
          <w:szCs w:val="24"/>
        </w:rPr>
        <w:t>6</w:t>
      </w:r>
      <w:r w:rsidR="00D96C9F" w:rsidRPr="00B50251">
        <w:rPr>
          <w:szCs w:val="24"/>
        </w:rPr>
        <w:t xml:space="preserve"> </w:t>
      </w:r>
      <w:r w:rsidR="00DD1F44" w:rsidRPr="00B50251">
        <w:rPr>
          <w:szCs w:val="24"/>
        </w:rPr>
        <w:t xml:space="preserve">m. </w:t>
      </w:r>
      <w:r w:rsidR="00585F3C" w:rsidRPr="00585F3C">
        <w:rPr>
          <w:szCs w:val="24"/>
        </w:rPr>
        <w:t>kovo</w:t>
      </w:r>
      <w:r w:rsidR="00397D7F" w:rsidRPr="00585F3C">
        <w:rPr>
          <w:szCs w:val="24"/>
        </w:rPr>
        <w:t xml:space="preserve"> </w:t>
      </w:r>
      <w:r w:rsidR="007A48B2">
        <w:rPr>
          <w:szCs w:val="24"/>
        </w:rPr>
        <w:t>10</w:t>
      </w:r>
      <w:r w:rsidR="00397D7F" w:rsidRPr="00585F3C">
        <w:rPr>
          <w:szCs w:val="24"/>
        </w:rPr>
        <w:t xml:space="preserve"> </w:t>
      </w:r>
      <w:r w:rsidR="00DD1F44" w:rsidRPr="00585F3C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FE7207">
      <w:pPr>
        <w:tabs>
          <w:tab w:val="left" w:pos="0"/>
        </w:tabs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4C50C477" w:rsidR="00BF122F" w:rsidRPr="00BF122F" w:rsidRDefault="00340D9C" w:rsidP="00BF122F">
            <w:pPr>
              <w:ind w:firstLine="567"/>
              <w:jc w:val="both"/>
              <w:rPr>
                <w:color w:val="000000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C74D55">
              <w:rPr>
                <w:color w:val="000000"/>
              </w:rPr>
              <w:t>čio</w:t>
            </w:r>
            <w:r w:rsidR="00DC5FF2">
              <w:rPr>
                <w:color w:val="000000"/>
              </w:rPr>
              <w:t xml:space="preserve"> </w:t>
            </w:r>
            <w:r w:rsidR="00B837C0">
              <w:rPr>
                <w:color w:val="000000"/>
              </w:rPr>
              <w:t>S. L</w:t>
            </w:r>
            <w:r w:rsidR="00C74D55">
              <w:rPr>
                <w:color w:val="000000"/>
              </w:rPr>
              <w:t>.</w:t>
            </w:r>
            <w:r w:rsidR="00DE5A7D">
              <w:rPr>
                <w:color w:val="000000"/>
              </w:rPr>
              <w:t xml:space="preserve"> </w:t>
            </w:r>
            <w:r w:rsidR="00B50251">
              <w:rPr>
                <w:color w:val="000000"/>
              </w:rPr>
              <w:t>2026-</w:t>
            </w:r>
            <w:r w:rsidR="00B837C0">
              <w:rPr>
                <w:color w:val="000000"/>
              </w:rPr>
              <w:t>03-06</w:t>
            </w:r>
            <w:r w:rsidR="005169DB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A4318F">
              <w:rPr>
                <w:color w:val="000000"/>
              </w:rPr>
              <w:t> </w:t>
            </w:r>
            <w:r w:rsidR="00DE5A7D">
              <w:rPr>
                <w:color w:val="000000"/>
              </w:rPr>
              <w:t>R</w:t>
            </w:r>
            <w:r w:rsidR="00AE5CCD">
              <w:rPr>
                <w:color w:val="000000"/>
              </w:rPr>
              <w:t>1</w:t>
            </w:r>
            <w:r w:rsidR="00DE5A7D">
              <w:rPr>
                <w:color w:val="000000"/>
              </w:rPr>
              <w:t>-</w:t>
            </w:r>
            <w:r w:rsidR="00B837C0">
              <w:rPr>
                <w:color w:val="000000"/>
              </w:rPr>
              <w:t>56</w:t>
            </w:r>
            <w:r w:rsidR="00B23C84">
              <w:rPr>
                <w:color w:val="000000"/>
              </w:rPr>
              <w:t>4</w:t>
            </w:r>
            <w:r w:rsidR="00DE5A7D">
              <w:rPr>
                <w:color w:val="000000"/>
              </w:rPr>
              <w:t>,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FE7207">
              <w:rPr>
                <w:color w:val="000000"/>
              </w:rPr>
              <w:t>0,</w:t>
            </w:r>
            <w:r w:rsidR="00B23C84">
              <w:rPr>
                <w:color w:val="000000"/>
              </w:rPr>
              <w:t>2203</w:t>
            </w:r>
            <w:r w:rsidR="00FE7207">
              <w:rPr>
                <w:color w:val="000000"/>
              </w:rPr>
              <w:t xml:space="preserve"> ha ploto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 xml:space="preserve">sklypo, </w:t>
            </w:r>
            <w:r w:rsidR="00BF122F">
              <w:rPr>
                <w:color w:val="000000"/>
              </w:rPr>
              <w:t>kadastro Nr.</w:t>
            </w:r>
            <w:r w:rsidR="00FE7207">
              <w:rPr>
                <w:color w:val="000000"/>
              </w:rPr>
              <w:t> </w:t>
            </w:r>
            <w:r w:rsidR="00456F82">
              <w:rPr>
                <w:color w:val="000000"/>
              </w:rPr>
              <w:t>8854/0003:</w:t>
            </w:r>
            <w:r w:rsidR="00B837C0">
              <w:rPr>
                <w:color w:val="000000"/>
              </w:rPr>
              <w:t>63</w:t>
            </w:r>
            <w:r w:rsidR="00B23C84">
              <w:rPr>
                <w:color w:val="000000"/>
              </w:rPr>
              <w:t>8</w:t>
            </w:r>
            <w:r w:rsidR="00BF122F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>esančio</w:t>
            </w:r>
            <w:r w:rsidR="008A2859">
              <w:rPr>
                <w:color w:val="000000"/>
              </w:rPr>
              <w:t xml:space="preserve"> adresu:</w:t>
            </w:r>
            <w:r w:rsidR="0095420E">
              <w:rPr>
                <w:color w:val="000000"/>
              </w:rPr>
              <w:t xml:space="preserve"> Šilutės r. sav., </w:t>
            </w:r>
            <w:r w:rsidR="00C74D55">
              <w:rPr>
                <w:color w:val="000000"/>
              </w:rPr>
              <w:t>Rusnė</w:t>
            </w:r>
            <w:r w:rsidR="0016272A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 xml:space="preserve"> nuomos</w:t>
            </w:r>
            <w:r w:rsidR="007A48B2">
              <w:rPr>
                <w:color w:val="000000"/>
              </w:rPr>
              <w:t xml:space="preserve"> sutarties</w:t>
            </w:r>
            <w:r w:rsidR="00B23C84">
              <w:rPr>
                <w:color w:val="000000"/>
              </w:rPr>
              <w:t xml:space="preserve"> pratęsimo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C8119D">
        <w:trPr>
          <w:trHeight w:val="2944"/>
        </w:trPr>
        <w:tc>
          <w:tcPr>
            <w:tcW w:w="9854" w:type="dxa"/>
          </w:tcPr>
          <w:p w14:paraId="34AA4726" w14:textId="5A52BDBB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D401C1">
              <w:t>,</w:t>
            </w:r>
            <w:r w:rsidRPr="00046471">
              <w:t xml:space="preserve"> </w:t>
            </w:r>
            <w:r w:rsidR="007A64A4">
              <w:t>esanti</w:t>
            </w:r>
            <w:r w:rsidRPr="00046471">
              <w:t xml:space="preserve"> Šilutės</w:t>
            </w:r>
            <w:r w:rsidR="007A64A4">
              <w:t xml:space="preserve"> rajono savivaldybės miesto ir miestelių teritorijose</w:t>
            </w:r>
            <w:r w:rsidR="00D401C1">
              <w:t>,</w:t>
            </w:r>
            <w:r w:rsidRPr="00046471">
              <w:t xml:space="preserve"> 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2E31D7">
              <w:t>R</w:t>
            </w:r>
            <w:r w:rsidRPr="00046471">
              <w:t>emiantis Žemės įstatymo 9 straipsnio 3 punktu</w:t>
            </w:r>
            <w:r w:rsidR="00D401C1">
              <w:t>,</w:t>
            </w:r>
            <w:r w:rsidRPr="00046471">
              <w:t xml:space="preserve"> valstybinė</w:t>
            </w:r>
            <w:r w:rsidR="002A47F7">
              <w:t>s</w:t>
            </w:r>
            <w:r w:rsidRPr="00046471">
              <w:t xml:space="preserve"> žemės ūkio paskirties žemė</w:t>
            </w:r>
            <w:r w:rsidR="002A47F7">
              <w:t>s sklypai</w:t>
            </w:r>
            <w:r w:rsidRPr="00046471">
              <w:t xml:space="preserve"> gali būti išnuomot</w:t>
            </w:r>
            <w:r w:rsidR="00D401C1">
              <w:t>i</w:t>
            </w:r>
            <w:r w:rsidRPr="00046471">
              <w:t xml:space="preserve"> ne ilgesniam kaip 25 m</w:t>
            </w:r>
            <w:r w:rsidR="00AE5CCD">
              <w:t>.  Žemės sklypas pilie</w:t>
            </w:r>
            <w:r w:rsidR="00456F82">
              <w:t xml:space="preserve">čiui </w:t>
            </w:r>
            <w:r w:rsidR="007A48B2">
              <w:t xml:space="preserve">buvo išnuomotas </w:t>
            </w:r>
            <w:r w:rsidR="00D36FBF">
              <w:t>5</w:t>
            </w:r>
            <w:r w:rsidR="00AE5CCD">
              <w:t xml:space="preserve"> metų laikotarpiui</w:t>
            </w:r>
            <w:r w:rsidR="007A48B2">
              <w:t>, nuomos sutarčiai pasibaigus, ji pratęsiama dar 5 metams.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44F94DA4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 xml:space="preserve">valstybinės žemės, kurios patikėtinis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E148A7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Pr="00A216B0">
                <w:rPr>
                  <w:rStyle w:val="Hipersaitas"/>
                </w:rPr>
                <w:t xml:space="preserve">Lietuvos Respublikos žemės įstatymo </w:t>
              </w:r>
              <w:r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>
              <w:rPr>
                <w:rFonts w:eastAsia="Calibri"/>
              </w:rPr>
              <w:t>;</w:t>
            </w:r>
          </w:p>
          <w:p w14:paraId="38CA44A8" w14:textId="33BD22C8" w:rsidR="000E54BD" w:rsidRDefault="00A216B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>
              <w:rPr>
                <w:bCs/>
              </w:rPr>
              <w:t xml:space="preserve"> </w:t>
            </w:r>
          </w:p>
          <w:p w14:paraId="7F217C25" w14:textId="6FC355BD" w:rsidR="002A47F7" w:rsidRPr="00737001" w:rsidRDefault="002A47F7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BF122F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BF122F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BF122F">
            <w:pPr>
              <w:ind w:firstLine="540"/>
              <w:jc w:val="both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46DBBAB6" w:rsidR="00DD1F44" w:rsidRPr="0002068F" w:rsidRDefault="0095420E" w:rsidP="00BF122F">
            <w:pPr>
              <w:ind w:firstLine="540"/>
              <w:jc w:val="both"/>
              <w:rPr>
                <w:szCs w:val="24"/>
              </w:rPr>
            </w:pPr>
            <w:r w:rsidRPr="0095420E">
              <w:rPr>
                <w:szCs w:val="24"/>
              </w:rPr>
              <w:t>Agnė Vingytė-Grikšienė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BF122F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7A852828" w:rsidR="00DD1F44" w:rsidRPr="00BC3842" w:rsidRDefault="00D80CFA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 </w:t>
      </w:r>
      <w:r w:rsidR="00A216B0">
        <w:rPr>
          <w:sz w:val="24"/>
          <w:szCs w:val="24"/>
        </w:rPr>
        <w:t>Agnė Vingytė</w:t>
      </w:r>
      <w:r w:rsidR="008707AB">
        <w:rPr>
          <w:sz w:val="24"/>
          <w:szCs w:val="24"/>
        </w:rPr>
        <w:t>-</w:t>
      </w:r>
      <w:r w:rsidR="00A216B0">
        <w:rPr>
          <w:sz w:val="24"/>
          <w:szCs w:val="24"/>
        </w:rPr>
        <w:t>Grikšienė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9602F" w14:textId="77777777" w:rsidR="00E23D84" w:rsidRDefault="00E23D84">
      <w:r>
        <w:separator/>
      </w:r>
    </w:p>
  </w:endnote>
  <w:endnote w:type="continuationSeparator" w:id="0">
    <w:p w14:paraId="6253F787" w14:textId="77777777" w:rsidR="00E23D84" w:rsidRDefault="00E2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1A24B" w14:textId="77777777" w:rsidR="00E23D84" w:rsidRDefault="00E23D84">
      <w:r>
        <w:separator/>
      </w:r>
    </w:p>
  </w:footnote>
  <w:footnote w:type="continuationSeparator" w:id="0">
    <w:p w14:paraId="13FAFF9E" w14:textId="77777777" w:rsidR="00E23D84" w:rsidRDefault="00E23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54F69"/>
    <w:rsid w:val="00067C4A"/>
    <w:rsid w:val="0007262D"/>
    <w:rsid w:val="000734BA"/>
    <w:rsid w:val="00073821"/>
    <w:rsid w:val="000919DD"/>
    <w:rsid w:val="00095A4F"/>
    <w:rsid w:val="000E1598"/>
    <w:rsid w:val="000E2CE7"/>
    <w:rsid w:val="000E50BB"/>
    <w:rsid w:val="000E54BD"/>
    <w:rsid w:val="00104EFE"/>
    <w:rsid w:val="00140A0B"/>
    <w:rsid w:val="0016272A"/>
    <w:rsid w:val="0017515A"/>
    <w:rsid w:val="00186AF1"/>
    <w:rsid w:val="001A536D"/>
    <w:rsid w:val="001C253E"/>
    <w:rsid w:val="002008B8"/>
    <w:rsid w:val="00213F18"/>
    <w:rsid w:val="00214FA2"/>
    <w:rsid w:val="00237D7E"/>
    <w:rsid w:val="002403D8"/>
    <w:rsid w:val="00256005"/>
    <w:rsid w:val="00271DAF"/>
    <w:rsid w:val="00296538"/>
    <w:rsid w:val="002A47F7"/>
    <w:rsid w:val="002A78E1"/>
    <w:rsid w:val="002A7977"/>
    <w:rsid w:val="002C33F9"/>
    <w:rsid w:val="002D3654"/>
    <w:rsid w:val="002E31D7"/>
    <w:rsid w:val="0030230F"/>
    <w:rsid w:val="00322C9A"/>
    <w:rsid w:val="00327A98"/>
    <w:rsid w:val="00331563"/>
    <w:rsid w:val="00335255"/>
    <w:rsid w:val="00340D9C"/>
    <w:rsid w:val="00343C0F"/>
    <w:rsid w:val="00343D4A"/>
    <w:rsid w:val="003717F2"/>
    <w:rsid w:val="00397D7F"/>
    <w:rsid w:val="003A3512"/>
    <w:rsid w:val="003E4294"/>
    <w:rsid w:val="003E44A1"/>
    <w:rsid w:val="00401D1E"/>
    <w:rsid w:val="00407B9F"/>
    <w:rsid w:val="00414014"/>
    <w:rsid w:val="0042230F"/>
    <w:rsid w:val="00432B09"/>
    <w:rsid w:val="00435A56"/>
    <w:rsid w:val="00456F82"/>
    <w:rsid w:val="0046195A"/>
    <w:rsid w:val="00474876"/>
    <w:rsid w:val="00496DD7"/>
    <w:rsid w:val="004A52F3"/>
    <w:rsid w:val="004B0302"/>
    <w:rsid w:val="004C2447"/>
    <w:rsid w:val="004C2C0A"/>
    <w:rsid w:val="004D3945"/>
    <w:rsid w:val="004D5950"/>
    <w:rsid w:val="004F6D92"/>
    <w:rsid w:val="0050106C"/>
    <w:rsid w:val="005169DB"/>
    <w:rsid w:val="00552B07"/>
    <w:rsid w:val="0055514A"/>
    <w:rsid w:val="00561072"/>
    <w:rsid w:val="005667A7"/>
    <w:rsid w:val="00585F3C"/>
    <w:rsid w:val="00587A25"/>
    <w:rsid w:val="005A267C"/>
    <w:rsid w:val="005C5CC7"/>
    <w:rsid w:val="005D1983"/>
    <w:rsid w:val="005D28B5"/>
    <w:rsid w:val="005D65CF"/>
    <w:rsid w:val="005F2987"/>
    <w:rsid w:val="006100CA"/>
    <w:rsid w:val="0062788B"/>
    <w:rsid w:val="00631813"/>
    <w:rsid w:val="006A13DD"/>
    <w:rsid w:val="006A66BA"/>
    <w:rsid w:val="006A6A77"/>
    <w:rsid w:val="006B670F"/>
    <w:rsid w:val="006C419A"/>
    <w:rsid w:val="006D44B1"/>
    <w:rsid w:val="006E2ED8"/>
    <w:rsid w:val="007126CB"/>
    <w:rsid w:val="00715BA5"/>
    <w:rsid w:val="007171B9"/>
    <w:rsid w:val="00725FF9"/>
    <w:rsid w:val="0072744C"/>
    <w:rsid w:val="00737001"/>
    <w:rsid w:val="007631F6"/>
    <w:rsid w:val="007636BB"/>
    <w:rsid w:val="0076539D"/>
    <w:rsid w:val="007975A8"/>
    <w:rsid w:val="007A48B2"/>
    <w:rsid w:val="007A64A4"/>
    <w:rsid w:val="007B3388"/>
    <w:rsid w:val="007C1557"/>
    <w:rsid w:val="007C27B2"/>
    <w:rsid w:val="007C2A97"/>
    <w:rsid w:val="007D2570"/>
    <w:rsid w:val="007E17CF"/>
    <w:rsid w:val="007E50F5"/>
    <w:rsid w:val="007F0F40"/>
    <w:rsid w:val="007F43E1"/>
    <w:rsid w:val="00825EFC"/>
    <w:rsid w:val="008561E2"/>
    <w:rsid w:val="00870339"/>
    <w:rsid w:val="008707AB"/>
    <w:rsid w:val="008844F6"/>
    <w:rsid w:val="008A1957"/>
    <w:rsid w:val="008A2859"/>
    <w:rsid w:val="008D19EC"/>
    <w:rsid w:val="008E204D"/>
    <w:rsid w:val="008E4E6A"/>
    <w:rsid w:val="008E62AA"/>
    <w:rsid w:val="008E7D4A"/>
    <w:rsid w:val="008F3337"/>
    <w:rsid w:val="008F3477"/>
    <w:rsid w:val="00904FBA"/>
    <w:rsid w:val="00920CFD"/>
    <w:rsid w:val="00921A90"/>
    <w:rsid w:val="0094087D"/>
    <w:rsid w:val="0095420E"/>
    <w:rsid w:val="00974D16"/>
    <w:rsid w:val="00975D74"/>
    <w:rsid w:val="00981C0B"/>
    <w:rsid w:val="00982A1A"/>
    <w:rsid w:val="009968FA"/>
    <w:rsid w:val="009A2DFE"/>
    <w:rsid w:val="009B4FA3"/>
    <w:rsid w:val="009F10B6"/>
    <w:rsid w:val="00A02156"/>
    <w:rsid w:val="00A05F62"/>
    <w:rsid w:val="00A0756B"/>
    <w:rsid w:val="00A13AC5"/>
    <w:rsid w:val="00A14D3F"/>
    <w:rsid w:val="00A216B0"/>
    <w:rsid w:val="00A4318F"/>
    <w:rsid w:val="00A65BDC"/>
    <w:rsid w:val="00A67931"/>
    <w:rsid w:val="00AD2E6E"/>
    <w:rsid w:val="00AD4921"/>
    <w:rsid w:val="00AD57CC"/>
    <w:rsid w:val="00AE29CE"/>
    <w:rsid w:val="00AE2C20"/>
    <w:rsid w:val="00AE5CCD"/>
    <w:rsid w:val="00B03E5C"/>
    <w:rsid w:val="00B17CA5"/>
    <w:rsid w:val="00B23C84"/>
    <w:rsid w:val="00B4328F"/>
    <w:rsid w:val="00B4797C"/>
    <w:rsid w:val="00B50251"/>
    <w:rsid w:val="00B503A5"/>
    <w:rsid w:val="00B55D2E"/>
    <w:rsid w:val="00B56062"/>
    <w:rsid w:val="00B60772"/>
    <w:rsid w:val="00B837C0"/>
    <w:rsid w:val="00B94C2B"/>
    <w:rsid w:val="00BB2CD1"/>
    <w:rsid w:val="00BB59EA"/>
    <w:rsid w:val="00BB7079"/>
    <w:rsid w:val="00BC3842"/>
    <w:rsid w:val="00BD6CAD"/>
    <w:rsid w:val="00BE1843"/>
    <w:rsid w:val="00BF122F"/>
    <w:rsid w:val="00C0163D"/>
    <w:rsid w:val="00C05D47"/>
    <w:rsid w:val="00C2185C"/>
    <w:rsid w:val="00C60C44"/>
    <w:rsid w:val="00C74D55"/>
    <w:rsid w:val="00C8119D"/>
    <w:rsid w:val="00C97BEE"/>
    <w:rsid w:val="00CA002D"/>
    <w:rsid w:val="00CA1425"/>
    <w:rsid w:val="00CA1576"/>
    <w:rsid w:val="00CB06D8"/>
    <w:rsid w:val="00CB5CF9"/>
    <w:rsid w:val="00CC0093"/>
    <w:rsid w:val="00CD52E3"/>
    <w:rsid w:val="00CE139B"/>
    <w:rsid w:val="00CE709F"/>
    <w:rsid w:val="00D2101A"/>
    <w:rsid w:val="00D3443B"/>
    <w:rsid w:val="00D36FBF"/>
    <w:rsid w:val="00D401C1"/>
    <w:rsid w:val="00D4644B"/>
    <w:rsid w:val="00D619E6"/>
    <w:rsid w:val="00D6307F"/>
    <w:rsid w:val="00D80CFA"/>
    <w:rsid w:val="00D83E47"/>
    <w:rsid w:val="00D91462"/>
    <w:rsid w:val="00D96C9F"/>
    <w:rsid w:val="00DA3DAA"/>
    <w:rsid w:val="00DA545F"/>
    <w:rsid w:val="00DB2B22"/>
    <w:rsid w:val="00DB3827"/>
    <w:rsid w:val="00DC5FF2"/>
    <w:rsid w:val="00DD0B05"/>
    <w:rsid w:val="00DD1F44"/>
    <w:rsid w:val="00DD2A8F"/>
    <w:rsid w:val="00DE5A7D"/>
    <w:rsid w:val="00DF797A"/>
    <w:rsid w:val="00E059D6"/>
    <w:rsid w:val="00E148A7"/>
    <w:rsid w:val="00E23D84"/>
    <w:rsid w:val="00E3780F"/>
    <w:rsid w:val="00E4198E"/>
    <w:rsid w:val="00E62D99"/>
    <w:rsid w:val="00E806B4"/>
    <w:rsid w:val="00EA3209"/>
    <w:rsid w:val="00EB27DD"/>
    <w:rsid w:val="00EB31DF"/>
    <w:rsid w:val="00EE503E"/>
    <w:rsid w:val="00EF1921"/>
    <w:rsid w:val="00F01746"/>
    <w:rsid w:val="00F04411"/>
    <w:rsid w:val="00F1060B"/>
    <w:rsid w:val="00F17747"/>
    <w:rsid w:val="00F2137A"/>
    <w:rsid w:val="00F25AE0"/>
    <w:rsid w:val="00F263FA"/>
    <w:rsid w:val="00F353FF"/>
    <w:rsid w:val="00F61D3D"/>
    <w:rsid w:val="00F75A04"/>
    <w:rsid w:val="00F86B43"/>
    <w:rsid w:val="00F90BEA"/>
    <w:rsid w:val="00F969F4"/>
    <w:rsid w:val="00FA2B5A"/>
    <w:rsid w:val="00FB6BB7"/>
    <w:rsid w:val="00FC363A"/>
    <w:rsid w:val="00FD073A"/>
    <w:rsid w:val="00FD642E"/>
    <w:rsid w:val="00FE7207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DAFAF577-74FE-4423-BBCD-75212A19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D401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401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401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401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401C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2309</Words>
  <Characters>1317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ARCH_AVG</cp:lastModifiedBy>
  <cp:revision>33</cp:revision>
  <dcterms:created xsi:type="dcterms:W3CDTF">2023-06-13T08:18:00Z</dcterms:created>
  <dcterms:modified xsi:type="dcterms:W3CDTF">2026-03-10T08:00:00Z</dcterms:modified>
</cp:coreProperties>
</file>