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93C7AE0" w:rsidR="00DD1F44" w:rsidRPr="002403D8" w:rsidRDefault="00DD1F44" w:rsidP="00397D7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0377659"/>
      <w:r w:rsidR="00397D7F" w:rsidRPr="00397D7F">
        <w:rPr>
          <w:b/>
        </w:rPr>
        <w:t xml:space="preserve">DĖL </w:t>
      </w:r>
      <w:r w:rsidR="00397D7F" w:rsidRPr="00397D7F">
        <w:rPr>
          <w:b/>
          <w:bCs/>
        </w:rPr>
        <w:t xml:space="preserve">VALSTYBINĖS ŽEMĖS ŪKIO PASKIRTIES ŽEMĖS SKLYPO, KADASTRO </w:t>
      </w:r>
      <w:r w:rsidR="00397D7F" w:rsidRPr="00456F82">
        <w:rPr>
          <w:b/>
          <w:bCs/>
        </w:rPr>
        <w:t>NR. </w:t>
      </w:r>
      <w:r w:rsidR="00456F82">
        <w:rPr>
          <w:b/>
          <w:bCs/>
        </w:rPr>
        <w:t>8854/0003:760</w:t>
      </w:r>
      <w:r w:rsidR="00397D7F" w:rsidRPr="00397D7F">
        <w:rPr>
          <w:b/>
          <w:bCs/>
        </w:rPr>
        <w:t xml:space="preserve">, ESANČIO ŠILUTĖS RAJONO SAVIVALDYBĖJE, </w:t>
      </w:r>
      <w:r w:rsidR="00C74D55">
        <w:rPr>
          <w:b/>
          <w:bCs/>
        </w:rPr>
        <w:t>RUSNĖJE</w:t>
      </w:r>
      <w:r w:rsidR="00397D7F" w:rsidRPr="00397D7F">
        <w:rPr>
          <w:b/>
          <w:bCs/>
        </w:rPr>
        <w:t>, NUOMOS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33CB6488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585F3C" w:rsidRPr="00585F3C">
        <w:rPr>
          <w:szCs w:val="24"/>
        </w:rPr>
        <w:t>kovo</w:t>
      </w:r>
      <w:r w:rsidR="00397D7F" w:rsidRPr="00585F3C">
        <w:rPr>
          <w:szCs w:val="24"/>
        </w:rPr>
        <w:t xml:space="preserve"> </w:t>
      </w:r>
      <w:r w:rsidR="00C56BD6">
        <w:rPr>
          <w:szCs w:val="24"/>
        </w:rPr>
        <w:t>10</w:t>
      </w:r>
      <w:r w:rsidR="00397D7F" w:rsidRPr="00585F3C">
        <w:rPr>
          <w:szCs w:val="24"/>
        </w:rPr>
        <w:t xml:space="preserve"> </w:t>
      </w:r>
      <w:r w:rsidR="00DD1F44" w:rsidRPr="00585F3C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0E7A5F7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C74D55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C74D55">
              <w:rPr>
                <w:color w:val="000000"/>
              </w:rPr>
              <w:t>A. G.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2026-0</w:t>
            </w:r>
            <w:r w:rsidR="00C74D55">
              <w:rPr>
                <w:color w:val="000000"/>
              </w:rPr>
              <w:t>2-</w:t>
            </w:r>
            <w:r w:rsidR="00456F82">
              <w:rPr>
                <w:color w:val="000000"/>
              </w:rPr>
              <w:t>17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456F82">
              <w:rPr>
                <w:color w:val="000000"/>
              </w:rPr>
              <w:t>381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456F82">
              <w:rPr>
                <w:color w:val="000000"/>
              </w:rPr>
              <w:t>1318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456F82">
              <w:rPr>
                <w:color w:val="000000"/>
              </w:rPr>
              <w:t>8854/0003:760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74D55">
              <w:rPr>
                <w:color w:val="000000"/>
              </w:rPr>
              <w:t>Rusnė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0991FFB7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>.  Žemės sklypas pilie</w:t>
            </w:r>
            <w:r w:rsidR="00456F82">
              <w:t xml:space="preserve">čiui </w:t>
            </w:r>
            <w:r w:rsidR="00AE5CCD">
              <w:t>išnuomo</w:t>
            </w:r>
            <w:r w:rsidR="00C8119D">
              <w:t>jamas</w:t>
            </w:r>
            <w:r w:rsidR="00AE5CCD">
              <w:t xml:space="preserve"> </w:t>
            </w:r>
            <w:r w:rsidR="00D36FBF">
              <w:t>5</w:t>
            </w:r>
            <w:r w:rsidR="00AE5CCD">
              <w:t xml:space="preserve">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B4B2" w14:textId="77777777" w:rsidR="00C028C4" w:rsidRDefault="00C028C4">
      <w:r>
        <w:separator/>
      </w:r>
    </w:p>
  </w:endnote>
  <w:endnote w:type="continuationSeparator" w:id="0">
    <w:p w14:paraId="3BDD0656" w14:textId="77777777" w:rsidR="00C028C4" w:rsidRDefault="00C0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83D8" w14:textId="77777777" w:rsidR="00C028C4" w:rsidRDefault="00C028C4">
      <w:r>
        <w:separator/>
      </w:r>
    </w:p>
  </w:footnote>
  <w:footnote w:type="continuationSeparator" w:id="0">
    <w:p w14:paraId="67B675B2" w14:textId="77777777" w:rsidR="00C028C4" w:rsidRDefault="00C0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40A0B"/>
    <w:rsid w:val="0016272A"/>
    <w:rsid w:val="0017515A"/>
    <w:rsid w:val="00186AF1"/>
    <w:rsid w:val="001A536D"/>
    <w:rsid w:val="001C253E"/>
    <w:rsid w:val="002008B8"/>
    <w:rsid w:val="00213F18"/>
    <w:rsid w:val="00214FA2"/>
    <w:rsid w:val="00237D7E"/>
    <w:rsid w:val="002403D8"/>
    <w:rsid w:val="00256005"/>
    <w:rsid w:val="00271DAF"/>
    <w:rsid w:val="00296538"/>
    <w:rsid w:val="002A47F7"/>
    <w:rsid w:val="002A78E1"/>
    <w:rsid w:val="002A7977"/>
    <w:rsid w:val="002C33F9"/>
    <w:rsid w:val="002D3654"/>
    <w:rsid w:val="002E31D7"/>
    <w:rsid w:val="00322C9A"/>
    <w:rsid w:val="00327A98"/>
    <w:rsid w:val="00331563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56F82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85F3C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975A8"/>
    <w:rsid w:val="007A64A4"/>
    <w:rsid w:val="007B3388"/>
    <w:rsid w:val="007C1557"/>
    <w:rsid w:val="007C27B2"/>
    <w:rsid w:val="007C2A97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AB2"/>
    <w:rsid w:val="00B17CA5"/>
    <w:rsid w:val="00B4328F"/>
    <w:rsid w:val="00B4797C"/>
    <w:rsid w:val="00B50251"/>
    <w:rsid w:val="00B55D2E"/>
    <w:rsid w:val="00B56062"/>
    <w:rsid w:val="00B60772"/>
    <w:rsid w:val="00B94C2B"/>
    <w:rsid w:val="00BB2CD1"/>
    <w:rsid w:val="00BB59EA"/>
    <w:rsid w:val="00BB7079"/>
    <w:rsid w:val="00BC3842"/>
    <w:rsid w:val="00BD6CAD"/>
    <w:rsid w:val="00BE1843"/>
    <w:rsid w:val="00BF122F"/>
    <w:rsid w:val="00C0163D"/>
    <w:rsid w:val="00C028C4"/>
    <w:rsid w:val="00C05D47"/>
    <w:rsid w:val="00C2185C"/>
    <w:rsid w:val="00C56BD6"/>
    <w:rsid w:val="00C60C44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29</cp:revision>
  <dcterms:created xsi:type="dcterms:W3CDTF">2023-06-13T08:18:00Z</dcterms:created>
  <dcterms:modified xsi:type="dcterms:W3CDTF">2026-03-10T05:51:00Z</dcterms:modified>
</cp:coreProperties>
</file>