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1223073F" w:rsidR="00DD1F44" w:rsidRPr="002403D8" w:rsidRDefault="00DD1F44" w:rsidP="00BB4007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bookmarkStart w:id="0" w:name="_Hlk170377659"/>
      <w:r w:rsidR="00BB4007" w:rsidRPr="00BB4007">
        <w:rPr>
          <w:b/>
        </w:rPr>
        <w:t xml:space="preserve">DĖL </w:t>
      </w:r>
      <w:r w:rsidR="00BB4007" w:rsidRPr="00BB4007">
        <w:rPr>
          <w:b/>
          <w:bCs/>
        </w:rPr>
        <w:t>VALSTYBINĖS ŽEMĖS ŪKIO PASKIRTIES ŽEMĖS SKLYPO, KADASTRO NR. 8890/0001:149, ESANČIO ŠILUTĖS RAJONO SAVIVALDYBĖJE, ŽEMAIČIŲ NAUMIESTYJE, NUOMOS</w:t>
      </w:r>
      <w:bookmarkEnd w:id="0"/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59544120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B50251">
        <w:rPr>
          <w:szCs w:val="24"/>
        </w:rPr>
        <w:t>202</w:t>
      </w:r>
      <w:r w:rsidR="00397D7F" w:rsidRPr="00B50251">
        <w:rPr>
          <w:szCs w:val="24"/>
        </w:rPr>
        <w:t>6</w:t>
      </w:r>
      <w:r w:rsidR="00D96C9F" w:rsidRPr="00B50251">
        <w:rPr>
          <w:szCs w:val="24"/>
        </w:rPr>
        <w:t xml:space="preserve"> </w:t>
      </w:r>
      <w:r w:rsidR="00DD1F44" w:rsidRPr="00B50251">
        <w:rPr>
          <w:szCs w:val="24"/>
        </w:rPr>
        <w:t xml:space="preserve">m. </w:t>
      </w:r>
      <w:r w:rsidR="007730CF" w:rsidRPr="007730CF">
        <w:rPr>
          <w:szCs w:val="24"/>
        </w:rPr>
        <w:t xml:space="preserve">balandžio </w:t>
      </w:r>
      <w:r w:rsidR="009227CC">
        <w:rPr>
          <w:szCs w:val="24"/>
        </w:rPr>
        <w:t>9</w:t>
      </w:r>
      <w:r w:rsidR="00397D7F" w:rsidRPr="007730CF">
        <w:rPr>
          <w:szCs w:val="24"/>
        </w:rPr>
        <w:t xml:space="preserve"> </w:t>
      </w:r>
      <w:r w:rsidR="00DD1F44" w:rsidRPr="007730C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FE7207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79BEFA1C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C74D55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BB4007">
              <w:rPr>
                <w:color w:val="000000"/>
              </w:rPr>
              <w:t>S. V.</w:t>
            </w:r>
            <w:r w:rsidR="00DE5A7D">
              <w:rPr>
                <w:color w:val="000000"/>
              </w:rPr>
              <w:t xml:space="preserve"> </w:t>
            </w:r>
            <w:r w:rsidR="00B50251">
              <w:rPr>
                <w:color w:val="000000"/>
              </w:rPr>
              <w:t>2026-</w:t>
            </w:r>
            <w:r w:rsidR="00BB4007">
              <w:rPr>
                <w:color w:val="000000"/>
              </w:rPr>
              <w:t>04-03</w:t>
            </w:r>
            <w:r w:rsidR="005169DB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</w:t>
            </w:r>
            <w:r w:rsidR="00AE5CCD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BB4007">
              <w:rPr>
                <w:color w:val="000000"/>
              </w:rPr>
              <w:t>851</w:t>
            </w:r>
            <w:r w:rsidR="00DE5A7D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FE7207">
              <w:rPr>
                <w:color w:val="000000"/>
              </w:rPr>
              <w:t>0,</w:t>
            </w:r>
            <w:r w:rsidR="00456F82">
              <w:rPr>
                <w:color w:val="000000"/>
              </w:rPr>
              <w:t>1</w:t>
            </w:r>
            <w:r w:rsidR="00BB4007">
              <w:rPr>
                <w:color w:val="000000"/>
              </w:rPr>
              <w:t>001</w:t>
            </w:r>
            <w:r w:rsidR="00FE7207">
              <w:rPr>
                <w:color w:val="000000"/>
              </w:rPr>
              <w:t xml:space="preserve"> ha ploto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>kadastro Nr.</w:t>
            </w:r>
            <w:r w:rsidR="00FE7207">
              <w:rPr>
                <w:color w:val="000000"/>
              </w:rPr>
              <w:t> </w:t>
            </w:r>
            <w:r w:rsidR="00BB4007">
              <w:rPr>
                <w:color w:val="000000"/>
              </w:rPr>
              <w:t>8890/0001:149</w:t>
            </w:r>
            <w:r w:rsidR="00BF122F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>esančio</w:t>
            </w:r>
            <w:r w:rsidR="008A2859">
              <w:rPr>
                <w:color w:val="000000"/>
              </w:rPr>
              <w:t xml:space="preserve"> adresu:</w:t>
            </w:r>
            <w:r w:rsidR="0095420E">
              <w:rPr>
                <w:color w:val="000000"/>
              </w:rPr>
              <w:t xml:space="preserve"> Šilutės r. sav., </w:t>
            </w:r>
            <w:r w:rsidR="00BB4007">
              <w:rPr>
                <w:color w:val="000000"/>
              </w:rPr>
              <w:t>Žemaičių Naumiestis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C8119D">
        <w:trPr>
          <w:trHeight w:val="2944"/>
        </w:trPr>
        <w:tc>
          <w:tcPr>
            <w:tcW w:w="9854" w:type="dxa"/>
          </w:tcPr>
          <w:p w14:paraId="34AA4726" w14:textId="0991FFB7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AE5CCD">
              <w:t>.  Žemės sklypas pilie</w:t>
            </w:r>
            <w:r w:rsidR="00456F82">
              <w:t xml:space="preserve">čiui </w:t>
            </w:r>
            <w:r w:rsidR="00AE5CCD">
              <w:t>išnuomo</w:t>
            </w:r>
            <w:r w:rsidR="00C8119D">
              <w:t>jamas</w:t>
            </w:r>
            <w:r w:rsidR="00AE5CCD">
              <w:t xml:space="preserve"> </w:t>
            </w:r>
            <w:r w:rsidR="00D36FBF">
              <w:t>5</w:t>
            </w:r>
            <w:r w:rsidR="00AE5CCD">
              <w:t xml:space="preserve"> metų laikotarpiui.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>
              <w:rPr>
                <w:rFonts w:eastAsia="Calibri"/>
              </w:rPr>
              <w:t>;</w:t>
            </w:r>
          </w:p>
          <w:p w14:paraId="38CA44A8" w14:textId="33BD22C8" w:rsidR="000E54BD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6FC355BD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>Agnė Vingytė-Grikšienė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>Agnė Vingytė</w:t>
      </w:r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A4A8" w14:textId="77777777" w:rsidR="00151A7F" w:rsidRDefault="00151A7F">
      <w:r>
        <w:separator/>
      </w:r>
    </w:p>
  </w:endnote>
  <w:endnote w:type="continuationSeparator" w:id="0">
    <w:p w14:paraId="6CE353DF" w14:textId="77777777" w:rsidR="00151A7F" w:rsidRDefault="0015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B465" w14:textId="77777777" w:rsidR="00151A7F" w:rsidRDefault="00151A7F">
      <w:r>
        <w:separator/>
      </w:r>
    </w:p>
  </w:footnote>
  <w:footnote w:type="continuationSeparator" w:id="0">
    <w:p w14:paraId="265BA206" w14:textId="77777777" w:rsidR="00151A7F" w:rsidRDefault="00151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54F69"/>
    <w:rsid w:val="00055BD9"/>
    <w:rsid w:val="00067C4A"/>
    <w:rsid w:val="0007262D"/>
    <w:rsid w:val="000734BA"/>
    <w:rsid w:val="00073821"/>
    <w:rsid w:val="000919DD"/>
    <w:rsid w:val="00095A4F"/>
    <w:rsid w:val="000E1598"/>
    <w:rsid w:val="000E2CE7"/>
    <w:rsid w:val="000E50BB"/>
    <w:rsid w:val="000E54BD"/>
    <w:rsid w:val="00104EFE"/>
    <w:rsid w:val="00106C65"/>
    <w:rsid w:val="00140A0B"/>
    <w:rsid w:val="00151A7F"/>
    <w:rsid w:val="0016272A"/>
    <w:rsid w:val="0017515A"/>
    <w:rsid w:val="00186AF1"/>
    <w:rsid w:val="001A536D"/>
    <w:rsid w:val="001C253E"/>
    <w:rsid w:val="002008B8"/>
    <w:rsid w:val="00213F18"/>
    <w:rsid w:val="00214FA2"/>
    <w:rsid w:val="00237D7E"/>
    <w:rsid w:val="002403D8"/>
    <w:rsid w:val="00256005"/>
    <w:rsid w:val="00271DAF"/>
    <w:rsid w:val="00296538"/>
    <w:rsid w:val="002A47F7"/>
    <w:rsid w:val="002A78E1"/>
    <w:rsid w:val="002A7977"/>
    <w:rsid w:val="002C33F9"/>
    <w:rsid w:val="002D3654"/>
    <w:rsid w:val="002E31D7"/>
    <w:rsid w:val="00322C9A"/>
    <w:rsid w:val="00327A98"/>
    <w:rsid w:val="00331563"/>
    <w:rsid w:val="00333F0F"/>
    <w:rsid w:val="00335255"/>
    <w:rsid w:val="00340D9C"/>
    <w:rsid w:val="00343C0F"/>
    <w:rsid w:val="00343D4A"/>
    <w:rsid w:val="003717F2"/>
    <w:rsid w:val="00397D7F"/>
    <w:rsid w:val="003A3512"/>
    <w:rsid w:val="003E4294"/>
    <w:rsid w:val="003E44A1"/>
    <w:rsid w:val="00401D1E"/>
    <w:rsid w:val="00407B9F"/>
    <w:rsid w:val="00414014"/>
    <w:rsid w:val="0042230F"/>
    <w:rsid w:val="00432B09"/>
    <w:rsid w:val="00456F82"/>
    <w:rsid w:val="00474876"/>
    <w:rsid w:val="00496DD7"/>
    <w:rsid w:val="004A52F3"/>
    <w:rsid w:val="004B0302"/>
    <w:rsid w:val="004C2447"/>
    <w:rsid w:val="004C2C0A"/>
    <w:rsid w:val="004D3945"/>
    <w:rsid w:val="004D5950"/>
    <w:rsid w:val="004F6D92"/>
    <w:rsid w:val="0050106C"/>
    <w:rsid w:val="005169DB"/>
    <w:rsid w:val="00552B07"/>
    <w:rsid w:val="0055514A"/>
    <w:rsid w:val="00561072"/>
    <w:rsid w:val="005667A7"/>
    <w:rsid w:val="00577E8D"/>
    <w:rsid w:val="00585F3C"/>
    <w:rsid w:val="005A267C"/>
    <w:rsid w:val="005C5CC7"/>
    <w:rsid w:val="005D1983"/>
    <w:rsid w:val="005D28B5"/>
    <w:rsid w:val="005D65CF"/>
    <w:rsid w:val="005F2987"/>
    <w:rsid w:val="006100CA"/>
    <w:rsid w:val="0062788B"/>
    <w:rsid w:val="00631813"/>
    <w:rsid w:val="006A13DD"/>
    <w:rsid w:val="006A66BA"/>
    <w:rsid w:val="006A6A77"/>
    <w:rsid w:val="006B670F"/>
    <w:rsid w:val="006C419A"/>
    <w:rsid w:val="006D44B1"/>
    <w:rsid w:val="006E2ED8"/>
    <w:rsid w:val="006E6439"/>
    <w:rsid w:val="007126CB"/>
    <w:rsid w:val="00715BA5"/>
    <w:rsid w:val="007171B9"/>
    <w:rsid w:val="00725FF9"/>
    <w:rsid w:val="0072744C"/>
    <w:rsid w:val="00737001"/>
    <w:rsid w:val="007631F6"/>
    <w:rsid w:val="007636BB"/>
    <w:rsid w:val="0076539D"/>
    <w:rsid w:val="007730CF"/>
    <w:rsid w:val="007975A8"/>
    <w:rsid w:val="007A64A4"/>
    <w:rsid w:val="007B3388"/>
    <w:rsid w:val="007C1557"/>
    <w:rsid w:val="007C27B2"/>
    <w:rsid w:val="007C2A97"/>
    <w:rsid w:val="007D2570"/>
    <w:rsid w:val="007E17CF"/>
    <w:rsid w:val="007E50F5"/>
    <w:rsid w:val="007F0F40"/>
    <w:rsid w:val="007F43E1"/>
    <w:rsid w:val="00825EFC"/>
    <w:rsid w:val="008561E2"/>
    <w:rsid w:val="00870339"/>
    <w:rsid w:val="008707AB"/>
    <w:rsid w:val="008844F6"/>
    <w:rsid w:val="008A1957"/>
    <w:rsid w:val="008A2859"/>
    <w:rsid w:val="008D19EC"/>
    <w:rsid w:val="008E204D"/>
    <w:rsid w:val="008E4E6A"/>
    <w:rsid w:val="008E62AA"/>
    <w:rsid w:val="008E7D4A"/>
    <w:rsid w:val="008F3337"/>
    <w:rsid w:val="008F3477"/>
    <w:rsid w:val="00904FBA"/>
    <w:rsid w:val="00920CFD"/>
    <w:rsid w:val="00921A90"/>
    <w:rsid w:val="009227CC"/>
    <w:rsid w:val="0094087D"/>
    <w:rsid w:val="0095420E"/>
    <w:rsid w:val="00974D16"/>
    <w:rsid w:val="00975D74"/>
    <w:rsid w:val="00981C0B"/>
    <w:rsid w:val="00982A1A"/>
    <w:rsid w:val="009968FA"/>
    <w:rsid w:val="009A2DFE"/>
    <w:rsid w:val="009B4FA3"/>
    <w:rsid w:val="009F10B6"/>
    <w:rsid w:val="00A02156"/>
    <w:rsid w:val="00A0756B"/>
    <w:rsid w:val="00A13AC5"/>
    <w:rsid w:val="00A14D3F"/>
    <w:rsid w:val="00A216B0"/>
    <w:rsid w:val="00A4318F"/>
    <w:rsid w:val="00A65BDC"/>
    <w:rsid w:val="00A67931"/>
    <w:rsid w:val="00AD2E6E"/>
    <w:rsid w:val="00AD4921"/>
    <w:rsid w:val="00AD57CC"/>
    <w:rsid w:val="00AE29CE"/>
    <w:rsid w:val="00AE2C20"/>
    <w:rsid w:val="00AE5CCD"/>
    <w:rsid w:val="00B03E5C"/>
    <w:rsid w:val="00B17AB2"/>
    <w:rsid w:val="00B17CA5"/>
    <w:rsid w:val="00B4328F"/>
    <w:rsid w:val="00B4797C"/>
    <w:rsid w:val="00B50251"/>
    <w:rsid w:val="00B55D2E"/>
    <w:rsid w:val="00B56062"/>
    <w:rsid w:val="00B60772"/>
    <w:rsid w:val="00B94C2B"/>
    <w:rsid w:val="00BB2CD1"/>
    <w:rsid w:val="00BB4007"/>
    <w:rsid w:val="00BB59EA"/>
    <w:rsid w:val="00BB7079"/>
    <w:rsid w:val="00BC3842"/>
    <w:rsid w:val="00BD6CAD"/>
    <w:rsid w:val="00BE1843"/>
    <w:rsid w:val="00BF122F"/>
    <w:rsid w:val="00C0163D"/>
    <w:rsid w:val="00C028C4"/>
    <w:rsid w:val="00C05D47"/>
    <w:rsid w:val="00C2185C"/>
    <w:rsid w:val="00C56BD6"/>
    <w:rsid w:val="00C60C44"/>
    <w:rsid w:val="00C74D55"/>
    <w:rsid w:val="00C8119D"/>
    <w:rsid w:val="00C97BEE"/>
    <w:rsid w:val="00CA002D"/>
    <w:rsid w:val="00CA1425"/>
    <w:rsid w:val="00CA1576"/>
    <w:rsid w:val="00CB06D8"/>
    <w:rsid w:val="00CB5CF9"/>
    <w:rsid w:val="00CC0093"/>
    <w:rsid w:val="00CD52E3"/>
    <w:rsid w:val="00CE139B"/>
    <w:rsid w:val="00CE709F"/>
    <w:rsid w:val="00D2101A"/>
    <w:rsid w:val="00D3443B"/>
    <w:rsid w:val="00D36FBF"/>
    <w:rsid w:val="00D401C1"/>
    <w:rsid w:val="00D4644B"/>
    <w:rsid w:val="00D619E6"/>
    <w:rsid w:val="00D6307F"/>
    <w:rsid w:val="00D80CFA"/>
    <w:rsid w:val="00D83E47"/>
    <w:rsid w:val="00D91462"/>
    <w:rsid w:val="00D96C9F"/>
    <w:rsid w:val="00DA3DAA"/>
    <w:rsid w:val="00DA545F"/>
    <w:rsid w:val="00DB2B22"/>
    <w:rsid w:val="00DB3827"/>
    <w:rsid w:val="00DC5FF2"/>
    <w:rsid w:val="00DD1F44"/>
    <w:rsid w:val="00DD2A8F"/>
    <w:rsid w:val="00DE5A7D"/>
    <w:rsid w:val="00DF797A"/>
    <w:rsid w:val="00E059D6"/>
    <w:rsid w:val="00E148A7"/>
    <w:rsid w:val="00E3780F"/>
    <w:rsid w:val="00E62D99"/>
    <w:rsid w:val="00E806B4"/>
    <w:rsid w:val="00EA3209"/>
    <w:rsid w:val="00EB27DD"/>
    <w:rsid w:val="00EB31DF"/>
    <w:rsid w:val="00EE503E"/>
    <w:rsid w:val="00EF1921"/>
    <w:rsid w:val="00F01746"/>
    <w:rsid w:val="00F04411"/>
    <w:rsid w:val="00F1060B"/>
    <w:rsid w:val="00F17747"/>
    <w:rsid w:val="00F2137A"/>
    <w:rsid w:val="00F25AE0"/>
    <w:rsid w:val="00F263FA"/>
    <w:rsid w:val="00F353FF"/>
    <w:rsid w:val="00F61D3D"/>
    <w:rsid w:val="00F75A04"/>
    <w:rsid w:val="00F86B43"/>
    <w:rsid w:val="00F90BEA"/>
    <w:rsid w:val="00F969F4"/>
    <w:rsid w:val="00FA2B5A"/>
    <w:rsid w:val="00FB6BB7"/>
    <w:rsid w:val="00FC363A"/>
    <w:rsid w:val="00FD073A"/>
    <w:rsid w:val="00FD642E"/>
    <w:rsid w:val="00FE7207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DAFAF577-74FE-4423-BBCD-75212A19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2301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ARCH_AVG</cp:lastModifiedBy>
  <cp:revision>33</cp:revision>
  <dcterms:created xsi:type="dcterms:W3CDTF">2023-06-13T08:18:00Z</dcterms:created>
  <dcterms:modified xsi:type="dcterms:W3CDTF">2026-04-09T12:31:00Z</dcterms:modified>
</cp:coreProperties>
</file>