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385556B" w:rsidR="00DD1F44" w:rsidRPr="002403D8" w:rsidRDefault="00DD1F44" w:rsidP="007C7B0B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70377659"/>
      <w:r w:rsidR="007C7B0B" w:rsidRPr="007C7B0B">
        <w:rPr>
          <w:b/>
        </w:rPr>
        <w:t xml:space="preserve">DĖL </w:t>
      </w:r>
      <w:r w:rsidR="007C7B0B" w:rsidRPr="007C7B0B">
        <w:rPr>
          <w:b/>
          <w:bCs/>
        </w:rPr>
        <w:t>VALSTYBINĖS ŽEMĖS ŪKIO PASKIRTIES ŽEMĖS SKLYPO, KADASTRO NR. 8822/0003:113, ESANČIO ŠILUTĖS RAJONO SAVIVALDYBĖJE, KATYČIUOSE, NUOMOS</w:t>
      </w:r>
      <w:bookmarkEnd w:id="0"/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E7D5E2F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7730CF" w:rsidRPr="007730CF">
        <w:rPr>
          <w:szCs w:val="24"/>
        </w:rPr>
        <w:t xml:space="preserve">balandžio </w:t>
      </w:r>
      <w:r w:rsidR="007C7B0B">
        <w:rPr>
          <w:szCs w:val="24"/>
        </w:rPr>
        <w:t>13</w:t>
      </w:r>
      <w:r w:rsidR="00397D7F" w:rsidRPr="007730CF">
        <w:rPr>
          <w:szCs w:val="24"/>
        </w:rPr>
        <w:t xml:space="preserve"> </w:t>
      </w:r>
      <w:r w:rsidR="00DD1F44" w:rsidRPr="007730C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FCD7FE2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 xml:space="preserve">atsižvelgiant į </w:t>
            </w:r>
            <w:r w:rsidR="00AF1186" w:rsidRPr="00AF1186">
              <w:rPr>
                <w:color w:val="000000"/>
              </w:rPr>
              <w:t>pilie</w:t>
            </w:r>
            <w:r w:rsidR="00AF1186">
              <w:rPr>
                <w:color w:val="000000"/>
              </w:rPr>
              <w:t>tės</w:t>
            </w:r>
            <w:r w:rsidR="00AF1186">
              <w:rPr>
                <w:color w:val="000000"/>
              </w:rPr>
              <w:t xml:space="preserve"> </w:t>
            </w:r>
            <w:r w:rsidR="007C7B0B">
              <w:rPr>
                <w:color w:val="000000"/>
              </w:rPr>
              <w:t>L. K</w:t>
            </w:r>
            <w:r w:rsidR="00BB4007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BB4007">
              <w:rPr>
                <w:color w:val="000000"/>
              </w:rPr>
              <w:t>04-</w:t>
            </w:r>
            <w:r w:rsidR="007C7B0B">
              <w:rPr>
                <w:color w:val="000000"/>
              </w:rPr>
              <w:t>10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7C7B0B">
              <w:rPr>
                <w:color w:val="000000"/>
              </w:rPr>
              <w:t>908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7C7B0B">
              <w:rPr>
                <w:color w:val="000000"/>
              </w:rPr>
              <w:t>8146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7C7B0B" w:rsidRPr="007C7B0B">
              <w:rPr>
                <w:color w:val="000000"/>
              </w:rPr>
              <w:t>8822/0003:113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7C7B0B">
              <w:rPr>
                <w:color w:val="000000"/>
              </w:rPr>
              <w:t>Katyčiai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76C88F3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 xml:space="preserve">.  Žemės sklypas </w:t>
            </w:r>
            <w:r w:rsidR="00AE5CCD" w:rsidRPr="00AF1186">
              <w:t>pilie</w:t>
            </w:r>
            <w:r w:rsidR="007C7B0B" w:rsidRPr="00AF1186">
              <w:t>tei</w:t>
            </w:r>
            <w:r w:rsidR="007C7B0B">
              <w:t xml:space="preserve"> </w:t>
            </w:r>
            <w:r w:rsidR="00AE5CCD">
              <w:t>išnuomo</w:t>
            </w:r>
            <w:r w:rsidR="00C8119D">
              <w:t>jamas</w:t>
            </w:r>
            <w:r w:rsidR="00AE5CCD">
              <w:t xml:space="preserve"> </w:t>
            </w:r>
            <w:r w:rsidR="00D36FBF">
              <w:t>5</w:t>
            </w:r>
            <w:r w:rsidR="00AE5CCD">
              <w:t xml:space="preserve">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C362FB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C362FB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C362FB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A44F" w14:textId="77777777" w:rsidR="00C362FB" w:rsidRDefault="00C362FB">
      <w:r>
        <w:separator/>
      </w:r>
    </w:p>
  </w:endnote>
  <w:endnote w:type="continuationSeparator" w:id="0">
    <w:p w14:paraId="0F57F699" w14:textId="77777777" w:rsidR="00C362FB" w:rsidRDefault="00C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429A" w14:textId="77777777" w:rsidR="00C362FB" w:rsidRDefault="00C362FB">
      <w:r>
        <w:separator/>
      </w:r>
    </w:p>
  </w:footnote>
  <w:footnote w:type="continuationSeparator" w:id="0">
    <w:p w14:paraId="2BC168D0" w14:textId="77777777" w:rsidR="00C362FB" w:rsidRDefault="00C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55BD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06C65"/>
    <w:rsid w:val="00140A0B"/>
    <w:rsid w:val="00151A7F"/>
    <w:rsid w:val="0016272A"/>
    <w:rsid w:val="0017515A"/>
    <w:rsid w:val="00186AF1"/>
    <w:rsid w:val="001A536D"/>
    <w:rsid w:val="001C253E"/>
    <w:rsid w:val="002008B8"/>
    <w:rsid w:val="00213F18"/>
    <w:rsid w:val="00214FA2"/>
    <w:rsid w:val="0021678B"/>
    <w:rsid w:val="00237D7E"/>
    <w:rsid w:val="002403D8"/>
    <w:rsid w:val="00256005"/>
    <w:rsid w:val="00260171"/>
    <w:rsid w:val="00271DAF"/>
    <w:rsid w:val="00296538"/>
    <w:rsid w:val="002A47F7"/>
    <w:rsid w:val="002A78E1"/>
    <w:rsid w:val="002A7977"/>
    <w:rsid w:val="002C33F9"/>
    <w:rsid w:val="002D3654"/>
    <w:rsid w:val="002E31D7"/>
    <w:rsid w:val="002E6DC0"/>
    <w:rsid w:val="00322C9A"/>
    <w:rsid w:val="00327A98"/>
    <w:rsid w:val="00331563"/>
    <w:rsid w:val="00333F0F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56F82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77E8D"/>
    <w:rsid w:val="00585F3C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6E6439"/>
    <w:rsid w:val="007126CB"/>
    <w:rsid w:val="00715BA5"/>
    <w:rsid w:val="007171B9"/>
    <w:rsid w:val="00725FF9"/>
    <w:rsid w:val="0072744C"/>
    <w:rsid w:val="00737001"/>
    <w:rsid w:val="007631F6"/>
    <w:rsid w:val="007636BB"/>
    <w:rsid w:val="0076539D"/>
    <w:rsid w:val="007730CF"/>
    <w:rsid w:val="007975A8"/>
    <w:rsid w:val="007A64A4"/>
    <w:rsid w:val="007B3388"/>
    <w:rsid w:val="007C1557"/>
    <w:rsid w:val="007C27B2"/>
    <w:rsid w:val="007C2A97"/>
    <w:rsid w:val="007C7B0B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20CFD"/>
    <w:rsid w:val="00921A90"/>
    <w:rsid w:val="009227CC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AF1186"/>
    <w:rsid w:val="00B03E5C"/>
    <w:rsid w:val="00B17AB2"/>
    <w:rsid w:val="00B17CA5"/>
    <w:rsid w:val="00B4328F"/>
    <w:rsid w:val="00B4797C"/>
    <w:rsid w:val="00B50251"/>
    <w:rsid w:val="00B55D2E"/>
    <w:rsid w:val="00B56062"/>
    <w:rsid w:val="00B60772"/>
    <w:rsid w:val="00B94C2B"/>
    <w:rsid w:val="00BB2CD1"/>
    <w:rsid w:val="00BB4007"/>
    <w:rsid w:val="00BB59EA"/>
    <w:rsid w:val="00BB7079"/>
    <w:rsid w:val="00BC3842"/>
    <w:rsid w:val="00BD6CAD"/>
    <w:rsid w:val="00BE1843"/>
    <w:rsid w:val="00BF122F"/>
    <w:rsid w:val="00C0163D"/>
    <w:rsid w:val="00C028C4"/>
    <w:rsid w:val="00C05D47"/>
    <w:rsid w:val="00C2185C"/>
    <w:rsid w:val="00C362FB"/>
    <w:rsid w:val="00C56BD6"/>
    <w:rsid w:val="00C60C44"/>
    <w:rsid w:val="00C66EE3"/>
    <w:rsid w:val="00C74D55"/>
    <w:rsid w:val="00C8119D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3780F"/>
    <w:rsid w:val="00E62D99"/>
    <w:rsid w:val="00E806B4"/>
    <w:rsid w:val="00EA3209"/>
    <w:rsid w:val="00EB27DD"/>
    <w:rsid w:val="00EB31DF"/>
    <w:rsid w:val="00EE503E"/>
    <w:rsid w:val="00EF1921"/>
    <w:rsid w:val="00F01746"/>
    <w:rsid w:val="00F04411"/>
    <w:rsid w:val="00F1060B"/>
    <w:rsid w:val="00F10BA6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Agnė Vingytė-Grikšienė</cp:lastModifiedBy>
  <cp:revision>37</cp:revision>
  <dcterms:created xsi:type="dcterms:W3CDTF">2023-06-13T08:18:00Z</dcterms:created>
  <dcterms:modified xsi:type="dcterms:W3CDTF">2026-04-15T05:05:00Z</dcterms:modified>
</cp:coreProperties>
</file>