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1D19BED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E55ED8" w:rsidRPr="00E55ED8">
        <w:rPr>
          <w:b/>
        </w:rPr>
        <w:t>DĖL VALSTYBINĖS ŽEMĖS ŪKIO PASKIRTIES ŽEMĖS SKLYPO, KADASTRO NR. 8854/0003:409, ESANČIO ŠILUTĖS RAJONO SAVIVALDYBĖJE, RUSNĖJE,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00799B7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EE1F1A">
        <w:rPr>
          <w:szCs w:val="24"/>
        </w:rPr>
        <w:t>6</w:t>
      </w:r>
      <w:r w:rsidR="00D96C9F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E55ED8">
        <w:rPr>
          <w:szCs w:val="24"/>
        </w:rPr>
        <w:t>balandžio 13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1D74F42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>sprendim</w:t>
            </w:r>
            <w:r w:rsidR="0097607B">
              <w:rPr>
                <w:color w:val="000000"/>
              </w:rPr>
              <w:t>o projektą</w:t>
            </w:r>
            <w:r w:rsidR="00921A90">
              <w:rPr>
                <w:color w:val="000000"/>
              </w:rPr>
              <w:t xml:space="preserve"> </w:t>
            </w:r>
            <w:r w:rsidR="00DC5FF2">
              <w:rPr>
                <w:color w:val="000000"/>
              </w:rPr>
              <w:t>atsižvelgiant į pilie</w:t>
            </w:r>
            <w:r w:rsidR="00E55ED8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E55ED8">
              <w:rPr>
                <w:color w:val="000000"/>
              </w:rPr>
              <w:t>A. U.</w:t>
            </w:r>
            <w:r w:rsidR="00DE5A7D">
              <w:rPr>
                <w:color w:val="000000"/>
              </w:rPr>
              <w:t xml:space="preserve"> </w:t>
            </w:r>
            <w:r w:rsidR="00766E7B">
              <w:rPr>
                <w:color w:val="000000"/>
              </w:rPr>
              <w:t>2026-</w:t>
            </w:r>
            <w:r w:rsidR="00E55ED8">
              <w:rPr>
                <w:color w:val="000000"/>
              </w:rPr>
              <w:t>04-13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E55ED8">
              <w:rPr>
                <w:color w:val="000000"/>
              </w:rPr>
              <w:t>9</w:t>
            </w:r>
            <w:r w:rsidR="00C36137">
              <w:rPr>
                <w:color w:val="000000"/>
              </w:rPr>
              <w:t>24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C36137">
              <w:rPr>
                <w:color w:val="000000"/>
              </w:rPr>
              <w:t>0,</w:t>
            </w:r>
            <w:r w:rsidR="00E55ED8">
              <w:rPr>
                <w:color w:val="000000"/>
              </w:rPr>
              <w:t>9610</w:t>
            </w:r>
            <w:r w:rsidR="009E6ADD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B92BD8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(kadastro Nr.</w:t>
            </w:r>
            <w:r w:rsidR="00C36137" w:rsidRPr="003F4BC2">
              <w:rPr>
                <w:szCs w:val="24"/>
              </w:rPr>
              <w:t xml:space="preserve"> 88</w:t>
            </w:r>
            <w:r w:rsidR="00C36137">
              <w:rPr>
                <w:szCs w:val="24"/>
              </w:rPr>
              <w:t>5</w:t>
            </w:r>
            <w:r w:rsidR="00E55ED8">
              <w:rPr>
                <w:szCs w:val="24"/>
              </w:rPr>
              <w:t>4</w:t>
            </w:r>
            <w:r w:rsidR="00C36137" w:rsidRPr="003F4BC2">
              <w:rPr>
                <w:szCs w:val="24"/>
              </w:rPr>
              <w:t>/00</w:t>
            </w:r>
            <w:r w:rsidR="00C36137">
              <w:rPr>
                <w:szCs w:val="24"/>
              </w:rPr>
              <w:t>03</w:t>
            </w:r>
            <w:r w:rsidR="00C36137" w:rsidRPr="003F4BC2">
              <w:rPr>
                <w:szCs w:val="24"/>
              </w:rPr>
              <w:t>:</w:t>
            </w:r>
            <w:r w:rsidR="00E55ED8">
              <w:rPr>
                <w:szCs w:val="24"/>
              </w:rPr>
              <w:t>409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E55ED8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31C1C5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B03DA0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B92BD8">
              <w:t>Vadovaujantis</w:t>
            </w:r>
            <w:r w:rsidR="0050289C" w:rsidRPr="00046471">
              <w:t xml:space="preserve">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97607B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03C5" w14:textId="77777777" w:rsidR="008A550E" w:rsidRDefault="008A550E">
      <w:r>
        <w:separator/>
      </w:r>
    </w:p>
  </w:endnote>
  <w:endnote w:type="continuationSeparator" w:id="0">
    <w:p w14:paraId="391A9856" w14:textId="77777777" w:rsidR="008A550E" w:rsidRDefault="008A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1B21" w14:textId="77777777" w:rsidR="008A550E" w:rsidRDefault="008A550E">
      <w:r>
        <w:separator/>
      </w:r>
    </w:p>
  </w:footnote>
  <w:footnote w:type="continuationSeparator" w:id="0">
    <w:p w14:paraId="2FB24765" w14:textId="77777777" w:rsidR="008A550E" w:rsidRDefault="008A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1150"/>
    <w:rsid w:val="00006644"/>
    <w:rsid w:val="00007BB5"/>
    <w:rsid w:val="00013F47"/>
    <w:rsid w:val="00016800"/>
    <w:rsid w:val="0002068F"/>
    <w:rsid w:val="00046471"/>
    <w:rsid w:val="00052080"/>
    <w:rsid w:val="00053E3C"/>
    <w:rsid w:val="00067C4A"/>
    <w:rsid w:val="000734BA"/>
    <w:rsid w:val="00083EE8"/>
    <w:rsid w:val="00095A4F"/>
    <w:rsid w:val="000D6B6C"/>
    <w:rsid w:val="000E54BD"/>
    <w:rsid w:val="000F5A87"/>
    <w:rsid w:val="00102D3D"/>
    <w:rsid w:val="00104EFE"/>
    <w:rsid w:val="0011531A"/>
    <w:rsid w:val="001267ED"/>
    <w:rsid w:val="001417E9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02D8"/>
    <w:rsid w:val="002D3654"/>
    <w:rsid w:val="002E31D7"/>
    <w:rsid w:val="00322C9A"/>
    <w:rsid w:val="003232A7"/>
    <w:rsid w:val="00327A98"/>
    <w:rsid w:val="00331563"/>
    <w:rsid w:val="00340D9C"/>
    <w:rsid w:val="00342E86"/>
    <w:rsid w:val="00343C0F"/>
    <w:rsid w:val="003A22D4"/>
    <w:rsid w:val="003E44A1"/>
    <w:rsid w:val="003F24EC"/>
    <w:rsid w:val="00401D1E"/>
    <w:rsid w:val="00414014"/>
    <w:rsid w:val="00416611"/>
    <w:rsid w:val="0042230F"/>
    <w:rsid w:val="00432B09"/>
    <w:rsid w:val="00451F2B"/>
    <w:rsid w:val="00456B27"/>
    <w:rsid w:val="00481C6F"/>
    <w:rsid w:val="004B0302"/>
    <w:rsid w:val="004B5E9C"/>
    <w:rsid w:val="004C2C0A"/>
    <w:rsid w:val="004C5247"/>
    <w:rsid w:val="004C59C8"/>
    <w:rsid w:val="004D178B"/>
    <w:rsid w:val="004D3945"/>
    <w:rsid w:val="004E184D"/>
    <w:rsid w:val="0050289C"/>
    <w:rsid w:val="005151A6"/>
    <w:rsid w:val="0055514A"/>
    <w:rsid w:val="005971F8"/>
    <w:rsid w:val="005C0609"/>
    <w:rsid w:val="005D1983"/>
    <w:rsid w:val="005D65CF"/>
    <w:rsid w:val="006100CA"/>
    <w:rsid w:val="006137E9"/>
    <w:rsid w:val="006221E7"/>
    <w:rsid w:val="0062788B"/>
    <w:rsid w:val="00631813"/>
    <w:rsid w:val="006341EE"/>
    <w:rsid w:val="00634218"/>
    <w:rsid w:val="006563C1"/>
    <w:rsid w:val="00673FD6"/>
    <w:rsid w:val="006818F4"/>
    <w:rsid w:val="006A20C2"/>
    <w:rsid w:val="006B2F2B"/>
    <w:rsid w:val="006B670F"/>
    <w:rsid w:val="006D1973"/>
    <w:rsid w:val="006D29E0"/>
    <w:rsid w:val="006E2ED8"/>
    <w:rsid w:val="006F399F"/>
    <w:rsid w:val="006F48A9"/>
    <w:rsid w:val="006F5A52"/>
    <w:rsid w:val="007126CB"/>
    <w:rsid w:val="007171B9"/>
    <w:rsid w:val="00725FF9"/>
    <w:rsid w:val="0072744C"/>
    <w:rsid w:val="00732BD8"/>
    <w:rsid w:val="00737001"/>
    <w:rsid w:val="00746FD8"/>
    <w:rsid w:val="00766E7B"/>
    <w:rsid w:val="00775CC5"/>
    <w:rsid w:val="00796B38"/>
    <w:rsid w:val="007975A8"/>
    <w:rsid w:val="007B3388"/>
    <w:rsid w:val="007C7283"/>
    <w:rsid w:val="007D227B"/>
    <w:rsid w:val="007E17CF"/>
    <w:rsid w:val="007E50F5"/>
    <w:rsid w:val="00822FCE"/>
    <w:rsid w:val="008561E2"/>
    <w:rsid w:val="00870339"/>
    <w:rsid w:val="008707AB"/>
    <w:rsid w:val="00871B9C"/>
    <w:rsid w:val="00875AFE"/>
    <w:rsid w:val="008A1957"/>
    <w:rsid w:val="008A550E"/>
    <w:rsid w:val="008D414A"/>
    <w:rsid w:val="008E581B"/>
    <w:rsid w:val="008E5DCB"/>
    <w:rsid w:val="008E60CB"/>
    <w:rsid w:val="008E7D4A"/>
    <w:rsid w:val="008F3337"/>
    <w:rsid w:val="00904FBA"/>
    <w:rsid w:val="00921A90"/>
    <w:rsid w:val="009250A3"/>
    <w:rsid w:val="0094087D"/>
    <w:rsid w:val="0095420E"/>
    <w:rsid w:val="00974D16"/>
    <w:rsid w:val="0097607B"/>
    <w:rsid w:val="00981C0B"/>
    <w:rsid w:val="00994902"/>
    <w:rsid w:val="00995736"/>
    <w:rsid w:val="009B4FA3"/>
    <w:rsid w:val="009E6ADD"/>
    <w:rsid w:val="009F10B6"/>
    <w:rsid w:val="00A0155F"/>
    <w:rsid w:val="00A02156"/>
    <w:rsid w:val="00A0756B"/>
    <w:rsid w:val="00A13AC5"/>
    <w:rsid w:val="00A164F6"/>
    <w:rsid w:val="00A216B0"/>
    <w:rsid w:val="00A30A64"/>
    <w:rsid w:val="00A64BFA"/>
    <w:rsid w:val="00A66A27"/>
    <w:rsid w:val="00A8325E"/>
    <w:rsid w:val="00AC4C0F"/>
    <w:rsid w:val="00AD2E6E"/>
    <w:rsid w:val="00AE2C20"/>
    <w:rsid w:val="00AE53E5"/>
    <w:rsid w:val="00B03DA0"/>
    <w:rsid w:val="00B03E5C"/>
    <w:rsid w:val="00B239E7"/>
    <w:rsid w:val="00B4797C"/>
    <w:rsid w:val="00B5148E"/>
    <w:rsid w:val="00B55D2E"/>
    <w:rsid w:val="00B77DDD"/>
    <w:rsid w:val="00B92BD8"/>
    <w:rsid w:val="00BB2CD1"/>
    <w:rsid w:val="00BB5DEF"/>
    <w:rsid w:val="00BC3842"/>
    <w:rsid w:val="00BD6CAD"/>
    <w:rsid w:val="00BD7D0D"/>
    <w:rsid w:val="00BF580D"/>
    <w:rsid w:val="00C36137"/>
    <w:rsid w:val="00C44B3C"/>
    <w:rsid w:val="00C665FB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37284"/>
    <w:rsid w:val="00D42E1A"/>
    <w:rsid w:val="00D4644B"/>
    <w:rsid w:val="00D57852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0244"/>
    <w:rsid w:val="00DD1CAE"/>
    <w:rsid w:val="00DD1F44"/>
    <w:rsid w:val="00DE5A7D"/>
    <w:rsid w:val="00DE70CE"/>
    <w:rsid w:val="00E059D6"/>
    <w:rsid w:val="00E148A7"/>
    <w:rsid w:val="00E55ED8"/>
    <w:rsid w:val="00E9646F"/>
    <w:rsid w:val="00EA3209"/>
    <w:rsid w:val="00EA76EB"/>
    <w:rsid w:val="00EC41A0"/>
    <w:rsid w:val="00EE1F1A"/>
    <w:rsid w:val="00F1060B"/>
    <w:rsid w:val="00F17747"/>
    <w:rsid w:val="00F2137A"/>
    <w:rsid w:val="00F25AE0"/>
    <w:rsid w:val="00F263FA"/>
    <w:rsid w:val="00F27A0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4</cp:revision>
  <dcterms:created xsi:type="dcterms:W3CDTF">2026-04-13T13:30:00Z</dcterms:created>
  <dcterms:modified xsi:type="dcterms:W3CDTF">2026-04-13T13:31:00Z</dcterms:modified>
</cp:coreProperties>
</file>