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F1E464E"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163BE6">
        <w:rPr>
          <w:b/>
          <w:lang w:eastAsia="x-none"/>
        </w:rPr>
        <w:t>GINTARĖLIS</w:t>
      </w:r>
      <w:r w:rsidR="00433F52">
        <w:rPr>
          <w:b/>
          <w:lang w:eastAsia="x-none"/>
        </w:rPr>
        <w:t xml:space="preserve">“ </w:t>
      </w:r>
      <w:r w:rsidR="00B22175">
        <w:rPr>
          <w:b/>
          <w:lang w:eastAsia="x-none"/>
        </w:rPr>
        <w:t xml:space="preserve"> </w:t>
      </w:r>
      <w:r w:rsidR="00840233">
        <w:rPr>
          <w:b/>
          <w:szCs w:val="24"/>
          <w:lang w:eastAsia="x-none"/>
        </w:rPr>
        <w:t>202</w:t>
      </w:r>
      <w:r w:rsidR="00684F4E">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25383E36" w:rsidR="0007798E" w:rsidRDefault="0007798E" w:rsidP="0007798E">
      <w:pPr>
        <w:tabs>
          <w:tab w:val="left" w:pos="567"/>
        </w:tabs>
        <w:jc w:val="center"/>
      </w:pPr>
      <w:r>
        <w:t>202</w:t>
      </w:r>
      <w:r w:rsidR="00684F4E">
        <w:t>6</w:t>
      </w:r>
      <w:r>
        <w:t xml:space="preserve"> m. </w:t>
      </w:r>
      <w:r w:rsidR="00CD3217">
        <w:t>gegužės</w:t>
      </w:r>
      <w:r w:rsidR="00E80DDD">
        <w:t xml:space="preserve"> </w:t>
      </w:r>
      <w:r w:rsidR="00684F4E">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9B75104"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163BE6">
              <w:rPr>
                <w:lang w:eastAsia="x-none"/>
              </w:rPr>
              <w:t>Gintarėlis</w:t>
            </w:r>
            <w:r w:rsidR="00433F52">
              <w:rPr>
                <w:lang w:eastAsia="x-none"/>
              </w:rPr>
              <w:t xml:space="preserve">“ </w:t>
            </w:r>
            <w:r w:rsidR="00CD3217">
              <w:rPr>
                <w:szCs w:val="24"/>
                <w:lang w:eastAsia="lt-LT"/>
              </w:rPr>
              <w:t>202</w:t>
            </w:r>
            <w:r w:rsidR="00684F4E">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619B20BC"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w:t>
            </w:r>
            <w:r w:rsidR="00684F4E">
              <w:rPr>
                <w:color w:val="000000"/>
                <w:shd w:val="clear" w:color="auto" w:fill="FFFFFF"/>
              </w:rPr>
              <w:t>25</w:t>
            </w:r>
            <w:r w:rsidRPr="00117D16">
              <w:rPr>
                <w:color w:val="000000"/>
                <w:shd w:val="clear" w:color="auto" w:fill="FFFFFF"/>
              </w:rPr>
              <w:t xml:space="preserve"> metų metinių ataskaitų rinkiniu (202</w:t>
            </w:r>
            <w:r w:rsidR="00684F4E">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1CD5B586"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684F4E">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684F4E">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3460" w14:textId="77777777" w:rsidR="009A00DC" w:rsidRDefault="009A00DC">
      <w:r>
        <w:separator/>
      </w:r>
    </w:p>
  </w:endnote>
  <w:endnote w:type="continuationSeparator" w:id="0">
    <w:p w14:paraId="0C58B8CC" w14:textId="77777777" w:rsidR="009A00DC" w:rsidRDefault="009A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6601" w14:textId="77777777" w:rsidR="009A00DC" w:rsidRDefault="009A00DC">
      <w:r>
        <w:separator/>
      </w:r>
    </w:p>
  </w:footnote>
  <w:footnote w:type="continuationSeparator" w:id="0">
    <w:p w14:paraId="728B8614" w14:textId="77777777" w:rsidR="009A00DC" w:rsidRDefault="009A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535C5"/>
    <w:rsid w:val="000734BA"/>
    <w:rsid w:val="000736B9"/>
    <w:rsid w:val="0007798E"/>
    <w:rsid w:val="000A0EB2"/>
    <w:rsid w:val="000D65E5"/>
    <w:rsid w:val="000F55BB"/>
    <w:rsid w:val="00117D16"/>
    <w:rsid w:val="00127EC0"/>
    <w:rsid w:val="00131854"/>
    <w:rsid w:val="001636FD"/>
    <w:rsid w:val="00163BE6"/>
    <w:rsid w:val="001763C3"/>
    <w:rsid w:val="00182AFB"/>
    <w:rsid w:val="001C02BA"/>
    <w:rsid w:val="001C253E"/>
    <w:rsid w:val="001E073B"/>
    <w:rsid w:val="001E4BDD"/>
    <w:rsid w:val="001F233C"/>
    <w:rsid w:val="00253100"/>
    <w:rsid w:val="0026012D"/>
    <w:rsid w:val="00270857"/>
    <w:rsid w:val="0027393F"/>
    <w:rsid w:val="00281D25"/>
    <w:rsid w:val="00283343"/>
    <w:rsid w:val="002B54E9"/>
    <w:rsid w:val="002C48F7"/>
    <w:rsid w:val="002E25C1"/>
    <w:rsid w:val="002E595E"/>
    <w:rsid w:val="002F0174"/>
    <w:rsid w:val="002F1722"/>
    <w:rsid w:val="00315B28"/>
    <w:rsid w:val="003200AC"/>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64072"/>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B61D7"/>
    <w:rsid w:val="005C15F3"/>
    <w:rsid w:val="005C3754"/>
    <w:rsid w:val="005D1983"/>
    <w:rsid w:val="005D31C1"/>
    <w:rsid w:val="006100CA"/>
    <w:rsid w:val="0062685A"/>
    <w:rsid w:val="00654842"/>
    <w:rsid w:val="0068215D"/>
    <w:rsid w:val="006821D8"/>
    <w:rsid w:val="00684F4E"/>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A00DC"/>
    <w:rsid w:val="009B4A24"/>
    <w:rsid w:val="009B4FA3"/>
    <w:rsid w:val="009D4071"/>
    <w:rsid w:val="009D49C1"/>
    <w:rsid w:val="009E2FCB"/>
    <w:rsid w:val="009F1BB7"/>
    <w:rsid w:val="009F3AD4"/>
    <w:rsid w:val="00A45FA2"/>
    <w:rsid w:val="00A466E8"/>
    <w:rsid w:val="00A55908"/>
    <w:rsid w:val="00A759D2"/>
    <w:rsid w:val="00AB450C"/>
    <w:rsid w:val="00B03E5C"/>
    <w:rsid w:val="00B22175"/>
    <w:rsid w:val="00B257C0"/>
    <w:rsid w:val="00B36096"/>
    <w:rsid w:val="00B55D2E"/>
    <w:rsid w:val="00B73E58"/>
    <w:rsid w:val="00B75F92"/>
    <w:rsid w:val="00B82902"/>
    <w:rsid w:val="00BA30FB"/>
    <w:rsid w:val="00BB4E15"/>
    <w:rsid w:val="00BB7BEC"/>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0819"/>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DBC4296-9629-4262-B7F2-9FA6BBDF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2026-05-05T13:18:00Z</dcterms:created>
  <dcterms:modified xsi:type="dcterms:W3CDTF">2026-05-12T07:14:00Z</dcterms:modified>
</cp:coreProperties>
</file>