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0FFB38FD" w:rsidR="00DD1F44" w:rsidRDefault="00DD1F44" w:rsidP="00DD1F44">
      <w:pPr>
        <w:jc w:val="center"/>
        <w:rPr>
          <w:b/>
          <w:bCs/>
          <w:caps/>
        </w:rPr>
      </w:pPr>
      <w:r>
        <w:rPr>
          <w:b/>
          <w:bCs/>
          <w:caps/>
        </w:rPr>
        <w:t>Dėl TARYBOS sprendimo „</w:t>
      </w:r>
      <w:r w:rsidR="00840233">
        <w:rPr>
          <w:b/>
          <w:szCs w:val="24"/>
          <w:lang w:eastAsia="x-none"/>
        </w:rPr>
        <w:t xml:space="preserve">DĖL </w:t>
      </w:r>
      <w:r w:rsidR="00362BBE">
        <w:rPr>
          <w:b/>
          <w:lang w:eastAsia="x-none"/>
        </w:rPr>
        <w:t xml:space="preserve">VAIKO GEROVĖS IR GLOBOS CENTRO </w:t>
      </w:r>
      <w:r w:rsidR="00840233">
        <w:rPr>
          <w:b/>
          <w:szCs w:val="24"/>
          <w:lang w:eastAsia="x-none"/>
        </w:rPr>
        <w:t>202</w:t>
      </w:r>
      <w:r w:rsidR="006B1084">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CB42504" w:rsidR="0007798E" w:rsidRDefault="0007798E" w:rsidP="0007798E">
      <w:pPr>
        <w:tabs>
          <w:tab w:val="left" w:pos="567"/>
        </w:tabs>
        <w:jc w:val="center"/>
      </w:pPr>
      <w:r>
        <w:t>202</w:t>
      </w:r>
      <w:r w:rsidR="006B1084">
        <w:t>6</w:t>
      </w:r>
      <w:r>
        <w:t xml:space="preserve"> m. </w:t>
      </w:r>
      <w:r w:rsidR="00CD3217">
        <w:t>gegužės</w:t>
      </w:r>
      <w:r w:rsidR="00E80DDD">
        <w:t xml:space="preserve"> </w:t>
      </w:r>
      <w:r w:rsidR="006B1084">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35FCE38B" w:rsidR="00DD1F44" w:rsidRDefault="00E80DDD" w:rsidP="00DD1F44">
            <w:pPr>
              <w:ind w:firstLine="540"/>
              <w:jc w:val="both"/>
            </w:pPr>
            <w:r>
              <w:t>Įstatymų nustatyta tvarka</w:t>
            </w:r>
            <w:r w:rsidR="00CD3217">
              <w:rPr>
                <w:szCs w:val="24"/>
                <w:lang w:eastAsia="lt-LT"/>
              </w:rPr>
              <w:t xml:space="preserve"> patvirtinti </w:t>
            </w:r>
            <w:r w:rsidR="00362BBE">
              <w:rPr>
                <w:lang w:eastAsia="x-none"/>
              </w:rPr>
              <w:t xml:space="preserve">Vaiko gerovės ir globos centro </w:t>
            </w:r>
            <w:r w:rsidR="00CD3217">
              <w:rPr>
                <w:szCs w:val="24"/>
                <w:lang w:eastAsia="lt-LT"/>
              </w:rPr>
              <w:t>202</w:t>
            </w:r>
            <w:r w:rsidR="006B1084">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6A2407DA"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6B1084">
              <w:rPr>
                <w:color w:val="000000"/>
                <w:shd w:val="clear" w:color="auto" w:fill="FFFFFF"/>
              </w:rPr>
              <w:t>5</w:t>
            </w:r>
            <w:r w:rsidRPr="00117D16">
              <w:rPr>
                <w:color w:val="000000"/>
                <w:shd w:val="clear" w:color="auto" w:fill="FFFFFF"/>
              </w:rPr>
              <w:t xml:space="preserve"> metų metinių ataskaitų rinkiniu (202</w:t>
            </w:r>
            <w:r w:rsidR="006B1084">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683C733C"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6B1084">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6B1084">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3949B" w14:textId="77777777" w:rsidR="00631082" w:rsidRDefault="00631082">
      <w:r>
        <w:separator/>
      </w:r>
    </w:p>
  </w:endnote>
  <w:endnote w:type="continuationSeparator" w:id="0">
    <w:p w14:paraId="38102A34" w14:textId="77777777" w:rsidR="00631082" w:rsidRDefault="0063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D924A" w14:textId="77777777" w:rsidR="00631082" w:rsidRDefault="00631082">
      <w:r>
        <w:separator/>
      </w:r>
    </w:p>
  </w:footnote>
  <w:footnote w:type="continuationSeparator" w:id="0">
    <w:p w14:paraId="1B593AF2" w14:textId="77777777" w:rsidR="00631082" w:rsidRDefault="00631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A0EB2"/>
    <w:rsid w:val="000A765B"/>
    <w:rsid w:val="000D65E5"/>
    <w:rsid w:val="000F55BB"/>
    <w:rsid w:val="001037C8"/>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E595E"/>
    <w:rsid w:val="002F1722"/>
    <w:rsid w:val="00322C9A"/>
    <w:rsid w:val="003313E5"/>
    <w:rsid w:val="00335B18"/>
    <w:rsid w:val="00354E7A"/>
    <w:rsid w:val="00362BBE"/>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50100A"/>
    <w:rsid w:val="00520876"/>
    <w:rsid w:val="00534787"/>
    <w:rsid w:val="00536A85"/>
    <w:rsid w:val="00553E8B"/>
    <w:rsid w:val="00577AD8"/>
    <w:rsid w:val="00585FEB"/>
    <w:rsid w:val="00592920"/>
    <w:rsid w:val="005B0588"/>
    <w:rsid w:val="005C3754"/>
    <w:rsid w:val="005D1983"/>
    <w:rsid w:val="005D31C1"/>
    <w:rsid w:val="006100CA"/>
    <w:rsid w:val="0062685A"/>
    <w:rsid w:val="00631082"/>
    <w:rsid w:val="00654842"/>
    <w:rsid w:val="00685784"/>
    <w:rsid w:val="0069221D"/>
    <w:rsid w:val="006B1084"/>
    <w:rsid w:val="006E5149"/>
    <w:rsid w:val="00727350"/>
    <w:rsid w:val="00765788"/>
    <w:rsid w:val="0077196C"/>
    <w:rsid w:val="00775B76"/>
    <w:rsid w:val="007C042D"/>
    <w:rsid w:val="007E4B22"/>
    <w:rsid w:val="007F62BC"/>
    <w:rsid w:val="00807985"/>
    <w:rsid w:val="00807E49"/>
    <w:rsid w:val="008244D0"/>
    <w:rsid w:val="00840233"/>
    <w:rsid w:val="00850BFB"/>
    <w:rsid w:val="0085520C"/>
    <w:rsid w:val="0086195C"/>
    <w:rsid w:val="00870339"/>
    <w:rsid w:val="00883B0B"/>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4D16"/>
    <w:rsid w:val="00986885"/>
    <w:rsid w:val="009B4A24"/>
    <w:rsid w:val="009B4FA3"/>
    <w:rsid w:val="009D4071"/>
    <w:rsid w:val="009E2FCB"/>
    <w:rsid w:val="009F1BB7"/>
    <w:rsid w:val="009F3AD4"/>
    <w:rsid w:val="00A45FA2"/>
    <w:rsid w:val="00A466E8"/>
    <w:rsid w:val="00A759D2"/>
    <w:rsid w:val="00AB450C"/>
    <w:rsid w:val="00B03E5C"/>
    <w:rsid w:val="00B257C0"/>
    <w:rsid w:val="00B36096"/>
    <w:rsid w:val="00B55D2E"/>
    <w:rsid w:val="00B73E58"/>
    <w:rsid w:val="00B75F92"/>
    <w:rsid w:val="00B82902"/>
    <w:rsid w:val="00BA30FB"/>
    <w:rsid w:val="00BB4E15"/>
    <w:rsid w:val="00BC6278"/>
    <w:rsid w:val="00C0183A"/>
    <w:rsid w:val="00C16AE0"/>
    <w:rsid w:val="00C52EF5"/>
    <w:rsid w:val="00C53163"/>
    <w:rsid w:val="00C62447"/>
    <w:rsid w:val="00C747EC"/>
    <w:rsid w:val="00C80B3C"/>
    <w:rsid w:val="00CB5CF9"/>
    <w:rsid w:val="00CD3217"/>
    <w:rsid w:val="00CF3D50"/>
    <w:rsid w:val="00D00367"/>
    <w:rsid w:val="00D1046B"/>
    <w:rsid w:val="00D13E6F"/>
    <w:rsid w:val="00D3443B"/>
    <w:rsid w:val="00D57ABB"/>
    <w:rsid w:val="00D57B83"/>
    <w:rsid w:val="00D73800"/>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80DDD"/>
    <w:rsid w:val="00EA498D"/>
    <w:rsid w:val="00EC0E5A"/>
    <w:rsid w:val="00EC683E"/>
    <w:rsid w:val="00EE0E47"/>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E4E2864D-E201-4BE3-B6E7-A66EE8F5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2649</Words>
  <Characters>1510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2026-05-05T13:13:00Z</dcterms:created>
  <dcterms:modified xsi:type="dcterms:W3CDTF">2026-05-11T10:36:00Z</dcterms:modified>
</cp:coreProperties>
</file>