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839E8E7" w:rsidR="00DD1F44" w:rsidRDefault="00DD1F44" w:rsidP="00DD1F44">
      <w:pPr>
        <w:jc w:val="center"/>
        <w:rPr>
          <w:b/>
          <w:bCs/>
          <w:caps/>
        </w:rPr>
      </w:pPr>
      <w:r>
        <w:rPr>
          <w:b/>
          <w:bCs/>
          <w:caps/>
        </w:rPr>
        <w:t>Dėl TARYBOS sprendimo „</w:t>
      </w:r>
      <w:r w:rsidR="00840233">
        <w:rPr>
          <w:b/>
          <w:szCs w:val="24"/>
          <w:lang w:eastAsia="x-none"/>
        </w:rPr>
        <w:t xml:space="preserve">DĖL </w:t>
      </w:r>
      <w:r w:rsidR="003D6B5F">
        <w:rPr>
          <w:b/>
          <w:lang w:eastAsia="x-none"/>
        </w:rPr>
        <w:t xml:space="preserve">ŠILUTĖS MENO MOKYKLOS </w:t>
      </w:r>
      <w:r w:rsidR="00840233">
        <w:rPr>
          <w:b/>
          <w:szCs w:val="24"/>
          <w:lang w:eastAsia="x-none"/>
        </w:rPr>
        <w:t>202</w:t>
      </w:r>
      <w:r w:rsidR="006F7871">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25FF1992" w:rsidR="0007798E" w:rsidRDefault="0007798E" w:rsidP="0007798E">
      <w:pPr>
        <w:tabs>
          <w:tab w:val="left" w:pos="567"/>
        </w:tabs>
        <w:jc w:val="center"/>
      </w:pPr>
      <w:r>
        <w:t>202</w:t>
      </w:r>
      <w:r w:rsidR="006F7871">
        <w:t>6</w:t>
      </w:r>
      <w:r>
        <w:t xml:space="preserve"> m. </w:t>
      </w:r>
      <w:r w:rsidR="00CD3217">
        <w:t>gegužės</w:t>
      </w:r>
      <w:r w:rsidR="00E80DDD">
        <w:t xml:space="preserve"> </w:t>
      </w:r>
      <w:r w:rsidR="006F7871">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4684C4B7" w:rsidR="00DD1F44" w:rsidRDefault="00E80DDD" w:rsidP="00DD1F44">
            <w:pPr>
              <w:ind w:firstLine="540"/>
              <w:jc w:val="both"/>
            </w:pPr>
            <w:r>
              <w:t>Įstatymų nustatyta tvarka</w:t>
            </w:r>
            <w:r w:rsidR="00CD3217">
              <w:rPr>
                <w:szCs w:val="24"/>
                <w:lang w:eastAsia="lt-LT"/>
              </w:rPr>
              <w:t xml:space="preserve"> patvirtinti </w:t>
            </w:r>
            <w:r w:rsidR="003D6B5F">
              <w:rPr>
                <w:lang w:eastAsia="x-none"/>
              </w:rPr>
              <w:t xml:space="preserve">Šilutės meno mokyklos </w:t>
            </w:r>
            <w:r w:rsidR="00CD3217">
              <w:rPr>
                <w:szCs w:val="24"/>
                <w:lang w:eastAsia="lt-LT"/>
              </w:rPr>
              <w:t>202</w:t>
            </w:r>
            <w:r w:rsidR="006F7871">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10783FD4"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6F7871">
              <w:rPr>
                <w:color w:val="000000"/>
                <w:shd w:val="clear" w:color="auto" w:fill="FFFFFF"/>
              </w:rPr>
              <w:t>5</w:t>
            </w:r>
            <w:r w:rsidRPr="00117D16">
              <w:rPr>
                <w:color w:val="000000"/>
                <w:shd w:val="clear" w:color="auto" w:fill="FFFFFF"/>
              </w:rPr>
              <w:t xml:space="preserve"> metų metinių ataskaitų rinkiniu (202</w:t>
            </w:r>
            <w:r w:rsidR="006F7871">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4B683269"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6F7871">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6F7871">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9E20" w14:textId="77777777" w:rsidR="000346CB" w:rsidRDefault="000346CB">
      <w:r>
        <w:separator/>
      </w:r>
    </w:p>
  </w:endnote>
  <w:endnote w:type="continuationSeparator" w:id="0">
    <w:p w14:paraId="2907D053" w14:textId="77777777" w:rsidR="000346CB" w:rsidRDefault="0003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D430" w14:textId="77777777" w:rsidR="000346CB" w:rsidRDefault="000346CB">
      <w:r>
        <w:separator/>
      </w:r>
    </w:p>
  </w:footnote>
  <w:footnote w:type="continuationSeparator" w:id="0">
    <w:p w14:paraId="29079FC3" w14:textId="77777777" w:rsidR="000346CB" w:rsidRDefault="0003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346CB"/>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6F7871"/>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757AE"/>
    <w:rsid w:val="008904D5"/>
    <w:rsid w:val="00890A59"/>
    <w:rsid w:val="008A1957"/>
    <w:rsid w:val="008C21BE"/>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95698"/>
    <w:rsid w:val="00AB450C"/>
    <w:rsid w:val="00AE1370"/>
    <w:rsid w:val="00AE3680"/>
    <w:rsid w:val="00B03E5C"/>
    <w:rsid w:val="00B257C0"/>
    <w:rsid w:val="00B36096"/>
    <w:rsid w:val="00B55D2E"/>
    <w:rsid w:val="00B73E58"/>
    <w:rsid w:val="00B75F92"/>
    <w:rsid w:val="00B82902"/>
    <w:rsid w:val="00BA30FB"/>
    <w:rsid w:val="00BB4E15"/>
    <w:rsid w:val="00BC6278"/>
    <w:rsid w:val="00C0183A"/>
    <w:rsid w:val="00C16AE0"/>
    <w:rsid w:val="00C26A89"/>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62FDD"/>
    <w:rsid w:val="00D73800"/>
    <w:rsid w:val="00D75996"/>
    <w:rsid w:val="00D75E7B"/>
    <w:rsid w:val="00D83D4D"/>
    <w:rsid w:val="00D8774B"/>
    <w:rsid w:val="00DA2FD2"/>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04BC"/>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A1FC9246-90A6-4F9D-8655-F5FAC145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2637</Words>
  <Characters>1504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2026-05-05T13:16:00Z</dcterms:created>
  <dcterms:modified xsi:type="dcterms:W3CDTF">2026-05-12T05:56:00Z</dcterms:modified>
</cp:coreProperties>
</file>