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3CDABF1A" w:rsidR="00DD1F44" w:rsidRDefault="00DD1F44" w:rsidP="00DD1F44">
      <w:pPr>
        <w:jc w:val="center"/>
        <w:rPr>
          <w:b/>
          <w:bCs/>
          <w:caps/>
        </w:rPr>
      </w:pPr>
      <w:r>
        <w:rPr>
          <w:b/>
          <w:bCs/>
          <w:caps/>
        </w:rPr>
        <w:t>Dėl TARYBOS sprendimo „</w:t>
      </w:r>
      <w:r w:rsidR="00840233">
        <w:rPr>
          <w:b/>
          <w:szCs w:val="24"/>
          <w:lang w:eastAsia="x-none"/>
        </w:rPr>
        <w:t xml:space="preserve">DĖL </w:t>
      </w:r>
      <w:r w:rsidR="00342984">
        <w:rPr>
          <w:b/>
          <w:lang w:eastAsia="x-none"/>
        </w:rPr>
        <w:t>KINTŲ VYDŪNO KULTŪROS CENTRO</w:t>
      </w:r>
      <w:r w:rsidR="001114A7">
        <w:rPr>
          <w:b/>
          <w:lang w:eastAsia="x-none"/>
        </w:rPr>
        <w:t xml:space="preserve"> </w:t>
      </w:r>
      <w:r w:rsidR="00840233">
        <w:rPr>
          <w:b/>
          <w:szCs w:val="24"/>
          <w:lang w:eastAsia="x-none"/>
        </w:rPr>
        <w:t>202</w:t>
      </w:r>
      <w:r w:rsidR="0015596F">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34473C52" w:rsidR="0007798E" w:rsidRDefault="0007798E" w:rsidP="0007798E">
      <w:pPr>
        <w:tabs>
          <w:tab w:val="left" w:pos="567"/>
        </w:tabs>
        <w:jc w:val="center"/>
      </w:pPr>
      <w:r>
        <w:t>202</w:t>
      </w:r>
      <w:r w:rsidR="0015596F">
        <w:t>6</w:t>
      </w:r>
      <w:r>
        <w:t xml:space="preserve"> m. </w:t>
      </w:r>
      <w:r w:rsidR="00CD3217">
        <w:t>gegužės</w:t>
      </w:r>
      <w:r w:rsidR="00E80DDD">
        <w:t xml:space="preserve"> </w:t>
      </w:r>
      <w:r w:rsidR="0015596F">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BE1F34D" w:rsidR="00DD1F44" w:rsidRDefault="00E80DDD" w:rsidP="00DD1F44">
            <w:pPr>
              <w:ind w:firstLine="540"/>
              <w:jc w:val="both"/>
            </w:pPr>
            <w:r>
              <w:t>Įstatymų nustatyta tvarka</w:t>
            </w:r>
            <w:r w:rsidR="00CD3217">
              <w:rPr>
                <w:szCs w:val="24"/>
                <w:lang w:eastAsia="lt-LT"/>
              </w:rPr>
              <w:t xml:space="preserve"> patvirtinti </w:t>
            </w:r>
            <w:r w:rsidR="00342984">
              <w:rPr>
                <w:lang w:eastAsia="x-none"/>
              </w:rPr>
              <w:t>Kintų Vydūno kultūros centro</w:t>
            </w:r>
            <w:r w:rsidR="00507EA2">
              <w:rPr>
                <w:lang w:eastAsia="x-none"/>
              </w:rPr>
              <w:t xml:space="preserve"> </w:t>
            </w:r>
            <w:r w:rsidR="00CD3217">
              <w:rPr>
                <w:szCs w:val="24"/>
                <w:lang w:eastAsia="lt-LT"/>
              </w:rPr>
              <w:t>202</w:t>
            </w:r>
            <w:r w:rsidR="0015596F">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21BCD3EE"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15596F">
              <w:rPr>
                <w:color w:val="000000"/>
                <w:shd w:val="clear" w:color="auto" w:fill="FFFFFF"/>
              </w:rPr>
              <w:t>5</w:t>
            </w:r>
            <w:r w:rsidRPr="00117D16">
              <w:rPr>
                <w:color w:val="000000"/>
                <w:shd w:val="clear" w:color="auto" w:fill="FFFFFF"/>
              </w:rPr>
              <w:t xml:space="preserve"> metų metinių ataskaitų rinkiniu (202</w:t>
            </w:r>
            <w:r w:rsidR="0015596F">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7C9BF137"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15596F">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15596F">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A675" w14:textId="77777777" w:rsidR="00B10AEB" w:rsidRDefault="00B10AEB">
      <w:r>
        <w:separator/>
      </w:r>
    </w:p>
  </w:endnote>
  <w:endnote w:type="continuationSeparator" w:id="0">
    <w:p w14:paraId="7CB1A717" w14:textId="77777777" w:rsidR="00B10AEB" w:rsidRDefault="00B1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82A5" w14:textId="77777777" w:rsidR="00B10AEB" w:rsidRDefault="00B10AEB">
      <w:r>
        <w:separator/>
      </w:r>
    </w:p>
  </w:footnote>
  <w:footnote w:type="continuationSeparator" w:id="0">
    <w:p w14:paraId="5706E6F7" w14:textId="77777777" w:rsidR="00B10AEB" w:rsidRDefault="00B1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30772"/>
    <w:rsid w:val="0005131D"/>
    <w:rsid w:val="000734BA"/>
    <w:rsid w:val="000736B9"/>
    <w:rsid w:val="0007798E"/>
    <w:rsid w:val="000A0EB2"/>
    <w:rsid w:val="000D65E5"/>
    <w:rsid w:val="000E4BCA"/>
    <w:rsid w:val="000F55BB"/>
    <w:rsid w:val="001114A7"/>
    <w:rsid w:val="00117D16"/>
    <w:rsid w:val="00127EC0"/>
    <w:rsid w:val="00131854"/>
    <w:rsid w:val="00132E46"/>
    <w:rsid w:val="0015596F"/>
    <w:rsid w:val="00163BE6"/>
    <w:rsid w:val="0016504D"/>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42984"/>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204F"/>
    <w:rsid w:val="0044309A"/>
    <w:rsid w:val="00452AA8"/>
    <w:rsid w:val="00461866"/>
    <w:rsid w:val="00471CD9"/>
    <w:rsid w:val="0047544E"/>
    <w:rsid w:val="00497D98"/>
    <w:rsid w:val="004A50D1"/>
    <w:rsid w:val="004B7030"/>
    <w:rsid w:val="004D130B"/>
    <w:rsid w:val="004D2765"/>
    <w:rsid w:val="0050100A"/>
    <w:rsid w:val="00507EA2"/>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80D32"/>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9713C"/>
    <w:rsid w:val="009B4A24"/>
    <w:rsid w:val="009B4FA3"/>
    <w:rsid w:val="009D4071"/>
    <w:rsid w:val="009D49C1"/>
    <w:rsid w:val="009E2FCB"/>
    <w:rsid w:val="009F1BB7"/>
    <w:rsid w:val="009F3AD4"/>
    <w:rsid w:val="00A45FA2"/>
    <w:rsid w:val="00A466E8"/>
    <w:rsid w:val="00A759D2"/>
    <w:rsid w:val="00AB450C"/>
    <w:rsid w:val="00B03E5C"/>
    <w:rsid w:val="00B10AEB"/>
    <w:rsid w:val="00B22175"/>
    <w:rsid w:val="00B257C0"/>
    <w:rsid w:val="00B36096"/>
    <w:rsid w:val="00B55D2E"/>
    <w:rsid w:val="00B73E58"/>
    <w:rsid w:val="00B74ED8"/>
    <w:rsid w:val="00B75F92"/>
    <w:rsid w:val="00B82902"/>
    <w:rsid w:val="00BA30FB"/>
    <w:rsid w:val="00BB29CF"/>
    <w:rsid w:val="00BB4E15"/>
    <w:rsid w:val="00BC6278"/>
    <w:rsid w:val="00C0183A"/>
    <w:rsid w:val="00C16AE0"/>
    <w:rsid w:val="00C52EF5"/>
    <w:rsid w:val="00C53163"/>
    <w:rsid w:val="00C61F79"/>
    <w:rsid w:val="00C62447"/>
    <w:rsid w:val="00C747EC"/>
    <w:rsid w:val="00C80B3C"/>
    <w:rsid w:val="00C86BA3"/>
    <w:rsid w:val="00CB1AAA"/>
    <w:rsid w:val="00CB5CF9"/>
    <w:rsid w:val="00CD3217"/>
    <w:rsid w:val="00CF3D50"/>
    <w:rsid w:val="00D00367"/>
    <w:rsid w:val="00D06C25"/>
    <w:rsid w:val="00D100B3"/>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D1983"/>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09952F5D-1174-4A68-ACDE-8D960BC6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2646</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2026-05-05T13:19:00Z</dcterms:created>
  <dcterms:modified xsi:type="dcterms:W3CDTF">2026-05-12T08:22:00Z</dcterms:modified>
</cp:coreProperties>
</file>