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FFB0" w14:textId="77777777" w:rsidR="0018633B" w:rsidRPr="0018633B" w:rsidRDefault="0018633B" w:rsidP="0018633B">
      <w:pPr>
        <w:spacing w:after="0"/>
        <w:ind w:left="1036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863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Šilutės rajono savivaldybės turto valdymo, </w:t>
      </w:r>
    </w:p>
    <w:p w14:paraId="67C8B8F5" w14:textId="77777777" w:rsidR="0018633B" w:rsidRPr="0018633B" w:rsidRDefault="0018633B" w:rsidP="0018633B">
      <w:pPr>
        <w:spacing w:after="0"/>
        <w:ind w:left="1036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863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naudojimo ir disponavimo juo ataskaitos</w:t>
      </w:r>
    </w:p>
    <w:p w14:paraId="1A6C8DC9" w14:textId="77777777" w:rsidR="0018633B" w:rsidRPr="0018633B" w:rsidRDefault="0018633B" w:rsidP="0018633B">
      <w:pPr>
        <w:spacing w:after="0"/>
        <w:ind w:left="1036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1863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rengimo tvarkos aprašo </w:t>
      </w:r>
    </w:p>
    <w:p w14:paraId="51881862" w14:textId="072BC626" w:rsidR="0018633B" w:rsidRPr="0018633B" w:rsidRDefault="00616821" w:rsidP="0018633B">
      <w:pPr>
        <w:spacing w:after="0"/>
        <w:ind w:left="10368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</w:t>
      </w:r>
      <w:r w:rsidR="0018633B" w:rsidRPr="001863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priedas </w:t>
      </w:r>
    </w:p>
    <w:p w14:paraId="6D1C4290" w14:textId="77777777" w:rsidR="0018633B" w:rsidRPr="0018633B" w:rsidRDefault="0018633B" w:rsidP="0018633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0327BC8" w14:textId="7DA3EAAF" w:rsidR="0018633B" w:rsidRPr="0018633B" w:rsidRDefault="0018633B" w:rsidP="0018633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8633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(Informacijos apie Šilutės rajono savivaldybės n-tais metais patikėjimo sutartimi perduotą nekilnojamąjį turtą forma</w:t>
      </w:r>
      <w:r w:rsidRP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6A4B084D" w14:textId="77777777" w:rsidR="0018633B" w:rsidRDefault="0018633B" w:rsidP="00AF19F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9DCA60B" w14:textId="77777777" w:rsidR="0018633B" w:rsidRDefault="00AF19FB" w:rsidP="00AF19F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A0C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INFORMACIJA APIE ŠILUTĖS RAJONO SAVIVALDYBĖS </w:t>
      </w:r>
      <w:r w:rsid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20__ </w:t>
      </w:r>
      <w:r w:rsidR="0018633B" w:rsidRP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METAIS </w:t>
      </w:r>
      <w:r w:rsid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PATIKĖJIMO SUTARTIMI PERDUOTĄ </w:t>
      </w:r>
    </w:p>
    <w:p w14:paraId="4549551A" w14:textId="540CCB36" w:rsidR="00AF19FB" w:rsidRPr="00AF19FB" w:rsidRDefault="00CA233F" w:rsidP="00AF19FB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0C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NEKILNOJAM</w:t>
      </w:r>
      <w:r w:rsid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ĄJĮ </w:t>
      </w:r>
      <w:r w:rsidR="00AF19FB" w:rsidRPr="00CA0CD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TURT</w:t>
      </w:r>
      <w:r w:rsidR="001863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Ą</w:t>
      </w:r>
    </w:p>
    <w:tbl>
      <w:tblPr>
        <w:tblStyle w:val="Lentelstinklelis"/>
        <w:tblW w:w="14317" w:type="dxa"/>
        <w:tblInd w:w="137" w:type="dxa"/>
        <w:tblLook w:val="04A0" w:firstRow="1" w:lastRow="0" w:firstColumn="1" w:lastColumn="0" w:noHBand="0" w:noVBand="1"/>
      </w:tblPr>
      <w:tblGrid>
        <w:gridCol w:w="1036"/>
        <w:gridCol w:w="6102"/>
        <w:gridCol w:w="2452"/>
        <w:gridCol w:w="1396"/>
        <w:gridCol w:w="1394"/>
        <w:gridCol w:w="1937"/>
      </w:tblGrid>
      <w:tr w:rsidR="00DD27BC" w:rsidRPr="00EF17C7" w14:paraId="3E71ED3D" w14:textId="77777777" w:rsidTr="00EF17C7">
        <w:tc>
          <w:tcPr>
            <w:tcW w:w="894" w:type="dxa"/>
            <w:vAlign w:val="center"/>
          </w:tcPr>
          <w:p w14:paraId="2952945F" w14:textId="77777777" w:rsidR="00DD27BC" w:rsidRPr="00EF17C7" w:rsidRDefault="00DD27BC" w:rsidP="00EF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C7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6012D6C1" w14:textId="77777777" w:rsidR="00DD27BC" w:rsidRPr="00EF17C7" w:rsidRDefault="00DD27BC" w:rsidP="00EF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C7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6197" w:type="dxa"/>
            <w:vAlign w:val="center"/>
          </w:tcPr>
          <w:p w14:paraId="4DC58693" w14:textId="7000D025" w:rsidR="00CA0CD0" w:rsidRPr="00EF17C7" w:rsidRDefault="00DD27BC" w:rsidP="00EF17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Nekilnojamojo turto adresas</w:t>
            </w:r>
            <w:r w:rsidR="00CA0CD0"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pavadinimas,</w:t>
            </w:r>
          </w:p>
          <w:p w14:paraId="2DC894CA" w14:textId="77777777" w:rsidR="00DD27BC" w:rsidRPr="00EF17C7" w:rsidRDefault="00CA0CD0" w:rsidP="00EF17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</w:t>
            </w:r>
            <w:r w:rsidR="00DD27BC"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nikalus numeris</w:t>
            </w:r>
            <w:r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p</w:t>
            </w:r>
            <w:r w:rsidR="00DD27BC"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lotas</w:t>
            </w:r>
            <w:r w:rsidR="00264A55"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="00264A55"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lgis</w:t>
            </w:r>
          </w:p>
          <w:p w14:paraId="0300C5A1" w14:textId="77777777" w:rsidR="00DD27BC" w:rsidRPr="00EF17C7" w:rsidRDefault="00DD27BC" w:rsidP="00EF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Align w:val="center"/>
          </w:tcPr>
          <w:p w14:paraId="4FAA6676" w14:textId="77777777" w:rsidR="00DD27BC" w:rsidRPr="00EF17C7" w:rsidRDefault="00DD27BC" w:rsidP="00EF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Sutarties šalis</w:t>
            </w:r>
          </w:p>
        </w:tc>
        <w:tc>
          <w:tcPr>
            <w:tcW w:w="1401" w:type="dxa"/>
            <w:vAlign w:val="center"/>
          </w:tcPr>
          <w:p w14:paraId="5729A6D1" w14:textId="77777777" w:rsidR="00DD27BC" w:rsidRPr="00EF17C7" w:rsidRDefault="00DD27BC" w:rsidP="00EF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Sutarties sudarymo data</w:t>
            </w:r>
          </w:p>
        </w:tc>
        <w:tc>
          <w:tcPr>
            <w:tcW w:w="1399" w:type="dxa"/>
            <w:vAlign w:val="center"/>
          </w:tcPr>
          <w:p w14:paraId="73F18A9F" w14:textId="77777777" w:rsidR="00DD27BC" w:rsidRPr="00EF17C7" w:rsidRDefault="00DD27BC" w:rsidP="00EF1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Sutarties galiojimo data</w:t>
            </w:r>
          </w:p>
        </w:tc>
        <w:tc>
          <w:tcPr>
            <w:tcW w:w="1945" w:type="dxa"/>
            <w:vAlign w:val="center"/>
          </w:tcPr>
          <w:p w14:paraId="145FE8C8" w14:textId="77777777" w:rsidR="00DD27BC" w:rsidRPr="00EF17C7" w:rsidRDefault="00DD27BC" w:rsidP="00EF17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Teisinis pagrindas, kuriuo vadovaujantis priimtas sprendimas dėl</w:t>
            </w:r>
            <w:r w:rsidRPr="00EF1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F17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sutarties sudarymo</w:t>
            </w:r>
          </w:p>
        </w:tc>
      </w:tr>
      <w:tr w:rsidR="00583A44" w:rsidRPr="008A099E" w14:paraId="0C65CBE1" w14:textId="77777777" w:rsidTr="00EF17C7">
        <w:tc>
          <w:tcPr>
            <w:tcW w:w="894" w:type="dxa"/>
          </w:tcPr>
          <w:p w14:paraId="33A719EC" w14:textId="799765B8" w:rsidR="00583A44" w:rsidRPr="00EF17C7" w:rsidRDefault="00EF17C7" w:rsidP="00EF17C7">
            <w:pPr>
              <w:tabs>
                <w:tab w:val="left" w:pos="738"/>
              </w:tabs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97" w:type="dxa"/>
          </w:tcPr>
          <w:p w14:paraId="10CB464E" w14:textId="40263B81" w:rsidR="00756D49" w:rsidRPr="008C7AB5" w:rsidRDefault="00EF17C7" w:rsidP="00EF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1" w:type="dxa"/>
          </w:tcPr>
          <w:p w14:paraId="6154D82E" w14:textId="15C5A0DA" w:rsidR="00583A44" w:rsidRPr="00FC7471" w:rsidRDefault="00EF17C7" w:rsidP="00EF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</w:tcPr>
          <w:p w14:paraId="0EF63F3F" w14:textId="59B88EA1" w:rsidR="00583A44" w:rsidRDefault="00EF17C7" w:rsidP="00EF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9" w:type="dxa"/>
          </w:tcPr>
          <w:p w14:paraId="17E501E5" w14:textId="1844A29D" w:rsidR="00583A44" w:rsidRDefault="00EF17C7" w:rsidP="00EF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45" w:type="dxa"/>
          </w:tcPr>
          <w:p w14:paraId="478675E6" w14:textId="1C1F18A2" w:rsidR="00583A44" w:rsidRPr="008C7AB5" w:rsidRDefault="00EF17C7" w:rsidP="00EF1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A4132" w:rsidRPr="008A099E" w14:paraId="05426CAB" w14:textId="77777777" w:rsidTr="00EF17C7">
        <w:tc>
          <w:tcPr>
            <w:tcW w:w="894" w:type="dxa"/>
          </w:tcPr>
          <w:p w14:paraId="65A5E0FB" w14:textId="77777777" w:rsidR="00CA4132" w:rsidRPr="00EF17C7" w:rsidRDefault="00CA4132" w:rsidP="00EF17C7">
            <w:pPr>
              <w:tabs>
                <w:tab w:val="left" w:pos="738"/>
              </w:tabs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7" w:type="dxa"/>
          </w:tcPr>
          <w:p w14:paraId="0A7C0F7C" w14:textId="77777777" w:rsidR="00CA4132" w:rsidRPr="00CA4132" w:rsidRDefault="00CA4132" w:rsidP="00CA41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1" w:type="dxa"/>
          </w:tcPr>
          <w:p w14:paraId="546AC616" w14:textId="0F3C0935" w:rsidR="00CA4132" w:rsidRPr="00CA4132" w:rsidRDefault="00CA4132" w:rsidP="008D1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14:paraId="1F3E231E" w14:textId="5E8AD5E1" w:rsidR="00CA4132" w:rsidRDefault="00CA4132" w:rsidP="00DE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</w:tcPr>
          <w:p w14:paraId="2DD609AB" w14:textId="6E1CB64F" w:rsidR="00CA4132" w:rsidRDefault="00CA4132" w:rsidP="00DE7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</w:tcPr>
          <w:p w14:paraId="0EE51424" w14:textId="4BE36814" w:rsidR="00CA4132" w:rsidRDefault="00CA4132" w:rsidP="00DE72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DD934B" w14:textId="77777777" w:rsidR="00FC6014" w:rsidRPr="00FC6014" w:rsidRDefault="00FC6014" w:rsidP="00FC6014">
      <w:pPr>
        <w:tabs>
          <w:tab w:val="left" w:pos="1418"/>
        </w:tabs>
        <w:jc w:val="center"/>
        <w:rPr>
          <w:rFonts w:ascii="Times New Roman" w:hAnsi="Times New Roman" w:cs="Times New Roman"/>
        </w:rPr>
      </w:pPr>
      <w:r w:rsidRPr="00FC601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</w:t>
      </w:r>
      <w:r w:rsidRPr="00FC6014">
        <w:rPr>
          <w:rFonts w:ascii="Times New Roman" w:hAnsi="Times New Roman" w:cs="Times New Roman"/>
        </w:rPr>
        <w:t>_______</w:t>
      </w:r>
    </w:p>
    <w:sectPr w:rsidR="00FC6014" w:rsidRPr="00FC6014" w:rsidSect="00EF17C7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5311" w14:textId="77777777" w:rsidR="00BF6B81" w:rsidRDefault="00BF6B81" w:rsidP="00264A55">
      <w:pPr>
        <w:spacing w:after="0" w:line="240" w:lineRule="auto"/>
      </w:pPr>
      <w:r>
        <w:separator/>
      </w:r>
    </w:p>
  </w:endnote>
  <w:endnote w:type="continuationSeparator" w:id="0">
    <w:p w14:paraId="5336A94C" w14:textId="77777777" w:rsidR="00BF6B81" w:rsidRDefault="00BF6B81" w:rsidP="0026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8616" w14:textId="77777777" w:rsidR="00BF6B81" w:rsidRDefault="00BF6B81" w:rsidP="00264A55">
      <w:pPr>
        <w:spacing w:after="0" w:line="240" w:lineRule="auto"/>
      </w:pPr>
      <w:r>
        <w:separator/>
      </w:r>
    </w:p>
  </w:footnote>
  <w:footnote w:type="continuationSeparator" w:id="0">
    <w:p w14:paraId="4EF06546" w14:textId="77777777" w:rsidR="00BF6B81" w:rsidRDefault="00BF6B81" w:rsidP="0026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1244E"/>
    <w:multiLevelType w:val="hybridMultilevel"/>
    <w:tmpl w:val="0A282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41660"/>
    <w:multiLevelType w:val="hybridMultilevel"/>
    <w:tmpl w:val="18F61A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241"/>
    <w:multiLevelType w:val="hybridMultilevel"/>
    <w:tmpl w:val="14EC250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C37A2D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7C0EC3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191433">
    <w:abstractNumId w:val="0"/>
  </w:num>
  <w:num w:numId="2" w16cid:durableId="606961558">
    <w:abstractNumId w:val="1"/>
  </w:num>
  <w:num w:numId="3" w16cid:durableId="1521964529">
    <w:abstractNumId w:val="2"/>
  </w:num>
  <w:num w:numId="4" w16cid:durableId="1921670627">
    <w:abstractNumId w:val="4"/>
  </w:num>
  <w:num w:numId="5" w16cid:durableId="1868523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B2"/>
    <w:rsid w:val="00024882"/>
    <w:rsid w:val="0003193D"/>
    <w:rsid w:val="001143DB"/>
    <w:rsid w:val="001228E4"/>
    <w:rsid w:val="00127CBC"/>
    <w:rsid w:val="00176679"/>
    <w:rsid w:val="00180184"/>
    <w:rsid w:val="0018633B"/>
    <w:rsid w:val="00186F90"/>
    <w:rsid w:val="00194D86"/>
    <w:rsid w:val="001B43D9"/>
    <w:rsid w:val="001C6481"/>
    <w:rsid w:val="00207E3C"/>
    <w:rsid w:val="00224D77"/>
    <w:rsid w:val="00251997"/>
    <w:rsid w:val="00264A55"/>
    <w:rsid w:val="002A5989"/>
    <w:rsid w:val="002A723A"/>
    <w:rsid w:val="002E1793"/>
    <w:rsid w:val="003064A8"/>
    <w:rsid w:val="00325922"/>
    <w:rsid w:val="00403795"/>
    <w:rsid w:val="00432B2C"/>
    <w:rsid w:val="00444236"/>
    <w:rsid w:val="004B3CA6"/>
    <w:rsid w:val="00506A7C"/>
    <w:rsid w:val="00564531"/>
    <w:rsid w:val="005729F9"/>
    <w:rsid w:val="00583A44"/>
    <w:rsid w:val="00616821"/>
    <w:rsid w:val="00625003"/>
    <w:rsid w:val="00675BCF"/>
    <w:rsid w:val="00677988"/>
    <w:rsid w:val="006B262B"/>
    <w:rsid w:val="006B78CE"/>
    <w:rsid w:val="006C65EB"/>
    <w:rsid w:val="006F2CEA"/>
    <w:rsid w:val="00724B5A"/>
    <w:rsid w:val="00736DD6"/>
    <w:rsid w:val="00756D49"/>
    <w:rsid w:val="0076148C"/>
    <w:rsid w:val="0077033F"/>
    <w:rsid w:val="00774FEF"/>
    <w:rsid w:val="00791067"/>
    <w:rsid w:val="00796D4D"/>
    <w:rsid w:val="007A0E20"/>
    <w:rsid w:val="00834ACD"/>
    <w:rsid w:val="00845C22"/>
    <w:rsid w:val="008A099E"/>
    <w:rsid w:val="008A0DB2"/>
    <w:rsid w:val="008A5276"/>
    <w:rsid w:val="008C7AB5"/>
    <w:rsid w:val="008D1727"/>
    <w:rsid w:val="009036CE"/>
    <w:rsid w:val="0090620E"/>
    <w:rsid w:val="00935560"/>
    <w:rsid w:val="00957D99"/>
    <w:rsid w:val="009B1E7E"/>
    <w:rsid w:val="009C2AD7"/>
    <w:rsid w:val="009C56B6"/>
    <w:rsid w:val="009D597D"/>
    <w:rsid w:val="009E6B9F"/>
    <w:rsid w:val="009F69BD"/>
    <w:rsid w:val="00A20F42"/>
    <w:rsid w:val="00A321B5"/>
    <w:rsid w:val="00A5403E"/>
    <w:rsid w:val="00A727E1"/>
    <w:rsid w:val="00AB516E"/>
    <w:rsid w:val="00AC29A2"/>
    <w:rsid w:val="00AF19FB"/>
    <w:rsid w:val="00B01F2B"/>
    <w:rsid w:val="00B208FA"/>
    <w:rsid w:val="00B43E73"/>
    <w:rsid w:val="00B62819"/>
    <w:rsid w:val="00B725DB"/>
    <w:rsid w:val="00B84007"/>
    <w:rsid w:val="00BB5AB2"/>
    <w:rsid w:val="00BC3491"/>
    <w:rsid w:val="00BC5641"/>
    <w:rsid w:val="00BF6B81"/>
    <w:rsid w:val="00C007E8"/>
    <w:rsid w:val="00C5773B"/>
    <w:rsid w:val="00C719BF"/>
    <w:rsid w:val="00C80D56"/>
    <w:rsid w:val="00C92D23"/>
    <w:rsid w:val="00C97280"/>
    <w:rsid w:val="00CA0CD0"/>
    <w:rsid w:val="00CA233F"/>
    <w:rsid w:val="00CA4132"/>
    <w:rsid w:val="00CB619E"/>
    <w:rsid w:val="00CC43C9"/>
    <w:rsid w:val="00CE7298"/>
    <w:rsid w:val="00CF235E"/>
    <w:rsid w:val="00D1348D"/>
    <w:rsid w:val="00D37918"/>
    <w:rsid w:val="00DD27BC"/>
    <w:rsid w:val="00DE72EC"/>
    <w:rsid w:val="00E36340"/>
    <w:rsid w:val="00E407D5"/>
    <w:rsid w:val="00E554B5"/>
    <w:rsid w:val="00E56319"/>
    <w:rsid w:val="00E772A5"/>
    <w:rsid w:val="00E9144D"/>
    <w:rsid w:val="00EC2652"/>
    <w:rsid w:val="00EF17C7"/>
    <w:rsid w:val="00EF6FDB"/>
    <w:rsid w:val="00F205E4"/>
    <w:rsid w:val="00F43879"/>
    <w:rsid w:val="00F561C6"/>
    <w:rsid w:val="00FA1343"/>
    <w:rsid w:val="00FC6014"/>
    <w:rsid w:val="00FD3180"/>
    <w:rsid w:val="00FD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879A"/>
  <w15:chartTrackingRefBased/>
  <w15:docId w15:val="{51B2AE7B-E93E-4B10-9AAC-03E21F5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0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0DB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8A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A09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6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4A55"/>
  </w:style>
  <w:style w:type="paragraph" w:styleId="Porat">
    <w:name w:val="footer"/>
    <w:basedOn w:val="prastasis"/>
    <w:link w:val="PoratDiagrama"/>
    <w:uiPriority w:val="99"/>
    <w:unhideWhenUsed/>
    <w:rsid w:val="0026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4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EKONOM_DT8</dc:creator>
  <cp:keywords/>
  <dc:description/>
  <cp:lastModifiedBy>UKS_ZT</cp:lastModifiedBy>
  <cp:revision>5</cp:revision>
  <cp:lastPrinted>2020-02-20T13:05:00Z</cp:lastPrinted>
  <dcterms:created xsi:type="dcterms:W3CDTF">2026-05-08T11:40:00Z</dcterms:created>
  <dcterms:modified xsi:type="dcterms:W3CDTF">2026-05-12T13:12:00Z</dcterms:modified>
</cp:coreProperties>
</file>