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3028F" w14:textId="77777777" w:rsidR="006F3C7B" w:rsidRDefault="006F3C7B" w:rsidP="004967E2">
      <w:pPr>
        <w:spacing w:after="0"/>
        <w:ind w:left="10368" w:right="11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Šilutės rajono savivaldybės turto valdymo, </w:t>
      </w:r>
    </w:p>
    <w:p w14:paraId="64416FF9" w14:textId="77777777" w:rsidR="006F3C7B" w:rsidRDefault="006F3C7B" w:rsidP="006F3C7B">
      <w:pPr>
        <w:spacing w:after="0"/>
        <w:ind w:left="103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naudojimo ir disponavimo juo ataskaitos</w:t>
      </w:r>
    </w:p>
    <w:p w14:paraId="6AA98B9A" w14:textId="23B222D8" w:rsidR="006F3C7B" w:rsidRDefault="006F3C7B" w:rsidP="006F3C7B">
      <w:pPr>
        <w:spacing w:after="0"/>
        <w:ind w:left="103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rengimo tvarkos aprašo </w:t>
      </w:r>
    </w:p>
    <w:p w14:paraId="150C15F7" w14:textId="20EC2BAA" w:rsidR="006F3C7B" w:rsidRDefault="00811827" w:rsidP="006F3C7B">
      <w:pPr>
        <w:ind w:left="1036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6F3C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priedas </w:t>
      </w:r>
    </w:p>
    <w:p w14:paraId="7DF7B0A2" w14:textId="77777777" w:rsidR="006F3C7B" w:rsidRDefault="006F3C7B" w:rsidP="007D19D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F3503C9" w14:textId="267F4584" w:rsidR="00F14AE1" w:rsidRDefault="00F14AE1" w:rsidP="007D19D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(Informacijos apie Šilutės rajono savivaldybės n-tais metais </w:t>
      </w:r>
      <w:r w:rsidR="000D38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parduotą</w:t>
      </w:r>
      <w:r w:rsidR="00B127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nekilnojamąjį turtą forma)</w:t>
      </w:r>
    </w:p>
    <w:p w14:paraId="6C30E52A" w14:textId="77777777" w:rsidR="00F14AE1" w:rsidRDefault="00F14AE1" w:rsidP="007D19D3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748689A" w14:textId="1D20A8B0" w:rsidR="008A0DB2" w:rsidRPr="00F14AE1" w:rsidRDefault="00AF19FB" w:rsidP="00F14AE1">
      <w:pPr>
        <w:ind w:right="111"/>
        <w:jc w:val="center"/>
        <w:rPr>
          <w:b/>
          <w:bCs/>
          <w:color w:val="000000"/>
          <w:sz w:val="24"/>
          <w:szCs w:val="24"/>
          <w:shd w:val="clear" w:color="auto" w:fill="FFFFFF"/>
        </w:rPr>
      </w:pPr>
      <w:r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INFORMACIJA APIE ŠILUTĖS RAJONO SAVIVALDYBĖS</w:t>
      </w:r>
      <w:r w:rsidR="00F14AE1"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20__ METAIS </w:t>
      </w:r>
      <w:r w:rsidR="0081182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PARDUOTĄ</w:t>
      </w:r>
      <w:r w:rsidR="00B127B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F14AE1"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NEKILNOJAMĄJĮ TURTĄ </w:t>
      </w:r>
      <w:r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7D19D3" w:rsidRPr="00F14AE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</w:p>
    <w:tbl>
      <w:tblPr>
        <w:tblStyle w:val="Lentelstinklelis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9"/>
        <w:gridCol w:w="5386"/>
        <w:gridCol w:w="3827"/>
        <w:gridCol w:w="4111"/>
      </w:tblGrid>
      <w:tr w:rsidR="00811827" w:rsidRPr="00F14AE1" w14:paraId="15749BB9" w14:textId="77777777" w:rsidTr="00811827">
        <w:tc>
          <w:tcPr>
            <w:tcW w:w="709" w:type="dxa"/>
            <w:vAlign w:val="center"/>
          </w:tcPr>
          <w:p w14:paraId="7FE1859A" w14:textId="77777777" w:rsidR="00811827" w:rsidRPr="00F14AE1" w:rsidRDefault="00811827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</w:p>
          <w:p w14:paraId="09CF64DA" w14:textId="77777777" w:rsidR="00811827" w:rsidRPr="00F14AE1" w:rsidRDefault="00811827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5386" w:type="dxa"/>
            <w:vAlign w:val="center"/>
          </w:tcPr>
          <w:p w14:paraId="239B3E05" w14:textId="64A1017C" w:rsidR="00811827" w:rsidRPr="00F14AE1" w:rsidRDefault="00811827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84A">
              <w:rPr>
                <w:rFonts w:ascii="Times New Roman" w:hAnsi="Times New Roman" w:cs="Times New Roman"/>
                <w:sz w:val="24"/>
                <w:szCs w:val="24"/>
              </w:rPr>
              <w:t xml:space="preserve">Pastato, patalpos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  <w:r w:rsidRPr="0026484A">
              <w:rPr>
                <w:rFonts w:ascii="Times New Roman" w:hAnsi="Times New Roman" w:cs="Times New Roman"/>
                <w:sz w:val="24"/>
                <w:szCs w:val="24"/>
              </w:rPr>
              <w:t xml:space="preserve">, unikalus numeris  </w:t>
            </w:r>
          </w:p>
        </w:tc>
        <w:tc>
          <w:tcPr>
            <w:tcW w:w="3827" w:type="dxa"/>
            <w:vAlign w:val="center"/>
          </w:tcPr>
          <w:p w14:paraId="15A70E93" w14:textId="3D994D21" w:rsidR="00811827" w:rsidRPr="00F14AE1" w:rsidRDefault="00811827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Pastato patalpos, adresas</w:t>
            </w:r>
          </w:p>
        </w:tc>
        <w:tc>
          <w:tcPr>
            <w:tcW w:w="4111" w:type="dxa"/>
            <w:vAlign w:val="center"/>
          </w:tcPr>
          <w:p w14:paraId="77FB9FE3" w14:textId="68326638" w:rsidR="00811827" w:rsidRDefault="00811827" w:rsidP="00496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Pardavimo </w:t>
            </w:r>
            <w:r w:rsidRPr="00957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kaina </w:t>
            </w:r>
          </w:p>
          <w:p w14:paraId="5AACABA6" w14:textId="1930961D" w:rsidR="00811827" w:rsidRPr="00F14AE1" w:rsidRDefault="00811827" w:rsidP="0049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Eur  </w:t>
            </w:r>
          </w:p>
        </w:tc>
      </w:tr>
      <w:tr w:rsidR="00811827" w:rsidRPr="00F14AE1" w14:paraId="24D49E4C" w14:textId="77777777" w:rsidTr="00811827">
        <w:tc>
          <w:tcPr>
            <w:tcW w:w="709" w:type="dxa"/>
          </w:tcPr>
          <w:p w14:paraId="56062307" w14:textId="0BC999DC" w:rsidR="00811827" w:rsidRPr="00F14AE1" w:rsidRDefault="00811827" w:rsidP="008A0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14:paraId="447AAB2B" w14:textId="50205501" w:rsidR="00811827" w:rsidRPr="00F14AE1" w:rsidRDefault="00811827" w:rsidP="008A0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3827" w:type="dxa"/>
          </w:tcPr>
          <w:p w14:paraId="3105727B" w14:textId="0369D72A" w:rsidR="00811827" w:rsidRPr="00F14AE1" w:rsidRDefault="00811827" w:rsidP="008A0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4A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111" w:type="dxa"/>
          </w:tcPr>
          <w:p w14:paraId="262683D3" w14:textId="01D186CF" w:rsidR="00811827" w:rsidRPr="00F14AE1" w:rsidRDefault="00811827" w:rsidP="008A09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811827" w:rsidRPr="00F14AE1" w14:paraId="0E043E3C" w14:textId="77777777" w:rsidTr="00811827">
        <w:tc>
          <w:tcPr>
            <w:tcW w:w="709" w:type="dxa"/>
          </w:tcPr>
          <w:p w14:paraId="3586C32D" w14:textId="77777777" w:rsidR="00811827" w:rsidRPr="00F14AE1" w:rsidRDefault="00811827" w:rsidP="004967E2">
            <w:pPr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407957" w14:textId="3298207D" w:rsidR="00811827" w:rsidRPr="00F14AE1" w:rsidRDefault="00811827" w:rsidP="00202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50B1278" w14:textId="77777777" w:rsidR="00811827" w:rsidRPr="00F14AE1" w:rsidRDefault="00811827" w:rsidP="00D8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87F9BC7" w14:textId="71938D18" w:rsidR="00811827" w:rsidRPr="00F14AE1" w:rsidRDefault="00811827" w:rsidP="007B30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C23B74" w14:textId="77777777" w:rsidR="008A0DB2" w:rsidRPr="00F14AE1" w:rsidRDefault="008A0DB2" w:rsidP="008A099E">
      <w:pPr>
        <w:tabs>
          <w:tab w:val="left" w:pos="1418"/>
        </w:tabs>
        <w:jc w:val="both"/>
        <w:rPr>
          <w:sz w:val="24"/>
          <w:szCs w:val="24"/>
        </w:rPr>
      </w:pPr>
    </w:p>
    <w:sectPr w:rsidR="008A0DB2" w:rsidRPr="00F14AE1" w:rsidSect="004967E2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1244E"/>
    <w:multiLevelType w:val="hybridMultilevel"/>
    <w:tmpl w:val="0A2825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41660"/>
    <w:multiLevelType w:val="hybridMultilevel"/>
    <w:tmpl w:val="18F61A4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921241"/>
    <w:multiLevelType w:val="hybridMultilevel"/>
    <w:tmpl w:val="14EC250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C37A2D"/>
    <w:multiLevelType w:val="hybridMultilevel"/>
    <w:tmpl w:val="0AAEF5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7C0EC3"/>
    <w:multiLevelType w:val="hybridMultilevel"/>
    <w:tmpl w:val="0AAEF5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7566229">
    <w:abstractNumId w:val="0"/>
  </w:num>
  <w:num w:numId="2" w16cid:durableId="794911749">
    <w:abstractNumId w:val="1"/>
  </w:num>
  <w:num w:numId="3" w16cid:durableId="61489983">
    <w:abstractNumId w:val="2"/>
  </w:num>
  <w:num w:numId="4" w16cid:durableId="522670687">
    <w:abstractNumId w:val="4"/>
  </w:num>
  <w:num w:numId="5" w16cid:durableId="6689458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B2"/>
    <w:rsid w:val="00043CF4"/>
    <w:rsid w:val="00062C81"/>
    <w:rsid w:val="0007049E"/>
    <w:rsid w:val="000A122B"/>
    <w:rsid w:val="000D3841"/>
    <w:rsid w:val="000F3480"/>
    <w:rsid w:val="000F70B7"/>
    <w:rsid w:val="001228E4"/>
    <w:rsid w:val="00186D3C"/>
    <w:rsid w:val="001A5C15"/>
    <w:rsid w:val="001A79E7"/>
    <w:rsid w:val="001B43D9"/>
    <w:rsid w:val="001D7962"/>
    <w:rsid w:val="00202104"/>
    <w:rsid w:val="002167FC"/>
    <w:rsid w:val="00224D77"/>
    <w:rsid w:val="00247890"/>
    <w:rsid w:val="0026484A"/>
    <w:rsid w:val="00277CD3"/>
    <w:rsid w:val="002A35D3"/>
    <w:rsid w:val="002A723A"/>
    <w:rsid w:val="002B35D0"/>
    <w:rsid w:val="002B6F7F"/>
    <w:rsid w:val="002C4BC3"/>
    <w:rsid w:val="002E7C63"/>
    <w:rsid w:val="002F7CA9"/>
    <w:rsid w:val="00304D39"/>
    <w:rsid w:val="0031341E"/>
    <w:rsid w:val="003278A2"/>
    <w:rsid w:val="0033076C"/>
    <w:rsid w:val="00343140"/>
    <w:rsid w:val="00355627"/>
    <w:rsid w:val="00371747"/>
    <w:rsid w:val="0038534D"/>
    <w:rsid w:val="00385813"/>
    <w:rsid w:val="003861A7"/>
    <w:rsid w:val="003A3B02"/>
    <w:rsid w:val="003B37BC"/>
    <w:rsid w:val="003C2C0B"/>
    <w:rsid w:val="003D0A47"/>
    <w:rsid w:val="00445552"/>
    <w:rsid w:val="00456370"/>
    <w:rsid w:val="00472B41"/>
    <w:rsid w:val="00486DA7"/>
    <w:rsid w:val="004967E2"/>
    <w:rsid w:val="004B3CA6"/>
    <w:rsid w:val="004B4EA7"/>
    <w:rsid w:val="004B5061"/>
    <w:rsid w:val="004E5604"/>
    <w:rsid w:val="004F3953"/>
    <w:rsid w:val="005617ED"/>
    <w:rsid w:val="00563D48"/>
    <w:rsid w:val="00565BD3"/>
    <w:rsid w:val="00580A4F"/>
    <w:rsid w:val="005B2E4B"/>
    <w:rsid w:val="005E4216"/>
    <w:rsid w:val="005F6083"/>
    <w:rsid w:val="00625003"/>
    <w:rsid w:val="0066019C"/>
    <w:rsid w:val="00673F88"/>
    <w:rsid w:val="00675BCF"/>
    <w:rsid w:val="00694038"/>
    <w:rsid w:val="006E76D8"/>
    <w:rsid w:val="006F3C7B"/>
    <w:rsid w:val="00734FA0"/>
    <w:rsid w:val="0075160E"/>
    <w:rsid w:val="007654C6"/>
    <w:rsid w:val="00782BB3"/>
    <w:rsid w:val="0079507B"/>
    <w:rsid w:val="00797AC2"/>
    <w:rsid w:val="007B2C88"/>
    <w:rsid w:val="007B30CF"/>
    <w:rsid w:val="007B6EEE"/>
    <w:rsid w:val="007D19D3"/>
    <w:rsid w:val="007E04CF"/>
    <w:rsid w:val="008017F8"/>
    <w:rsid w:val="00811827"/>
    <w:rsid w:val="008255EF"/>
    <w:rsid w:val="00834ACD"/>
    <w:rsid w:val="00845C22"/>
    <w:rsid w:val="00851DC9"/>
    <w:rsid w:val="0085274B"/>
    <w:rsid w:val="00855673"/>
    <w:rsid w:val="008758CD"/>
    <w:rsid w:val="00893043"/>
    <w:rsid w:val="008A092B"/>
    <w:rsid w:val="008A099E"/>
    <w:rsid w:val="008A0DB2"/>
    <w:rsid w:val="008C0667"/>
    <w:rsid w:val="008E38C1"/>
    <w:rsid w:val="009036CE"/>
    <w:rsid w:val="00915384"/>
    <w:rsid w:val="00924D49"/>
    <w:rsid w:val="00925F7E"/>
    <w:rsid w:val="00935560"/>
    <w:rsid w:val="009365EE"/>
    <w:rsid w:val="00953B7D"/>
    <w:rsid w:val="00956F8C"/>
    <w:rsid w:val="00957F5D"/>
    <w:rsid w:val="009817DB"/>
    <w:rsid w:val="00991165"/>
    <w:rsid w:val="00995890"/>
    <w:rsid w:val="00996E97"/>
    <w:rsid w:val="009A5B54"/>
    <w:rsid w:val="009E156A"/>
    <w:rsid w:val="00A174BD"/>
    <w:rsid w:val="00A4234F"/>
    <w:rsid w:val="00A60617"/>
    <w:rsid w:val="00A64004"/>
    <w:rsid w:val="00A643BC"/>
    <w:rsid w:val="00A65459"/>
    <w:rsid w:val="00A72F26"/>
    <w:rsid w:val="00A73B95"/>
    <w:rsid w:val="00A82F04"/>
    <w:rsid w:val="00A84BDD"/>
    <w:rsid w:val="00AB783C"/>
    <w:rsid w:val="00AE79A2"/>
    <w:rsid w:val="00AE7BA5"/>
    <w:rsid w:val="00AF19FB"/>
    <w:rsid w:val="00B01B7B"/>
    <w:rsid w:val="00B127BF"/>
    <w:rsid w:val="00B208FA"/>
    <w:rsid w:val="00B43E73"/>
    <w:rsid w:val="00B55ABB"/>
    <w:rsid w:val="00B656CA"/>
    <w:rsid w:val="00B956BE"/>
    <w:rsid w:val="00B95947"/>
    <w:rsid w:val="00BB182F"/>
    <w:rsid w:val="00BB504D"/>
    <w:rsid w:val="00BB5AB2"/>
    <w:rsid w:val="00C35ACE"/>
    <w:rsid w:val="00C37929"/>
    <w:rsid w:val="00C413F5"/>
    <w:rsid w:val="00C72295"/>
    <w:rsid w:val="00C94597"/>
    <w:rsid w:val="00CA4321"/>
    <w:rsid w:val="00D2530C"/>
    <w:rsid w:val="00D3069F"/>
    <w:rsid w:val="00D43F0E"/>
    <w:rsid w:val="00D70803"/>
    <w:rsid w:val="00D70E9B"/>
    <w:rsid w:val="00D75E92"/>
    <w:rsid w:val="00D83980"/>
    <w:rsid w:val="00D9524D"/>
    <w:rsid w:val="00DC0C55"/>
    <w:rsid w:val="00DC3B58"/>
    <w:rsid w:val="00DC6F01"/>
    <w:rsid w:val="00DF650F"/>
    <w:rsid w:val="00E15EA7"/>
    <w:rsid w:val="00E25C98"/>
    <w:rsid w:val="00E2747D"/>
    <w:rsid w:val="00E36340"/>
    <w:rsid w:val="00E400F4"/>
    <w:rsid w:val="00E5089F"/>
    <w:rsid w:val="00E554B5"/>
    <w:rsid w:val="00E56319"/>
    <w:rsid w:val="00E6212A"/>
    <w:rsid w:val="00E7676D"/>
    <w:rsid w:val="00E87401"/>
    <w:rsid w:val="00EC062F"/>
    <w:rsid w:val="00EC4B3A"/>
    <w:rsid w:val="00ED0A3C"/>
    <w:rsid w:val="00EF6FDB"/>
    <w:rsid w:val="00F14AE1"/>
    <w:rsid w:val="00F14C23"/>
    <w:rsid w:val="00F33A4C"/>
    <w:rsid w:val="00F342BA"/>
    <w:rsid w:val="00F424FE"/>
    <w:rsid w:val="00F43879"/>
    <w:rsid w:val="00F478A1"/>
    <w:rsid w:val="00F5683F"/>
    <w:rsid w:val="00F65B7E"/>
    <w:rsid w:val="00F701BD"/>
    <w:rsid w:val="00F70F08"/>
    <w:rsid w:val="00F74FF8"/>
    <w:rsid w:val="00F826F9"/>
    <w:rsid w:val="00FC42D1"/>
    <w:rsid w:val="00FD4F2E"/>
    <w:rsid w:val="00FD7722"/>
    <w:rsid w:val="00FE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4505"/>
  <w15:chartTrackingRefBased/>
  <w15:docId w15:val="{51B2AE7B-E93E-4B10-9AAC-03E21F5B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0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0DB2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8A0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A0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EKONOM_DT8</dc:creator>
  <cp:keywords/>
  <dc:description/>
  <cp:lastModifiedBy>UKS_ZT</cp:lastModifiedBy>
  <cp:revision>4</cp:revision>
  <cp:lastPrinted>2020-12-17T12:59:00Z</cp:lastPrinted>
  <dcterms:created xsi:type="dcterms:W3CDTF">2026-05-11T05:35:00Z</dcterms:created>
  <dcterms:modified xsi:type="dcterms:W3CDTF">2026-05-11T05:35:00Z</dcterms:modified>
</cp:coreProperties>
</file>