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515"/>
      </w:tblGrid>
      <w:tr w:rsidR="00646C9E" w14:paraId="7B432C36" w14:textId="77777777" w:rsidTr="00646C9E">
        <w:tc>
          <w:tcPr>
            <w:tcW w:w="6374" w:type="dxa"/>
          </w:tcPr>
          <w:p w14:paraId="340E2DF7" w14:textId="77777777" w:rsidR="00646C9E" w:rsidRDefault="00646C9E" w:rsidP="00646C9E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1F06373F" w14:textId="77777777" w:rsidR="00646C9E" w:rsidRPr="00646C9E" w:rsidRDefault="00646C9E" w:rsidP="00646C9E">
            <w:pPr>
              <w:pStyle w:val="Betarp"/>
              <w:rPr>
                <w:sz w:val="24"/>
                <w:szCs w:val="24"/>
              </w:rPr>
            </w:pPr>
            <w:r w:rsidRPr="00646C9E">
              <w:rPr>
                <w:sz w:val="24"/>
                <w:szCs w:val="24"/>
              </w:rPr>
              <w:t xml:space="preserve">Šilutės rajono savivaldybės </w:t>
            </w:r>
          </w:p>
          <w:p w14:paraId="4C822F8C" w14:textId="77777777" w:rsidR="00646C9E" w:rsidRPr="00646C9E" w:rsidRDefault="00646C9E" w:rsidP="00646C9E">
            <w:pPr>
              <w:pStyle w:val="Betarp"/>
              <w:rPr>
                <w:sz w:val="24"/>
                <w:szCs w:val="24"/>
              </w:rPr>
            </w:pPr>
            <w:r w:rsidRPr="00646C9E">
              <w:rPr>
                <w:sz w:val="24"/>
                <w:szCs w:val="24"/>
              </w:rPr>
              <w:t xml:space="preserve">tarybos 2026 m.                       d. </w:t>
            </w:r>
          </w:p>
          <w:p w14:paraId="3966E886" w14:textId="77777777" w:rsidR="00646C9E" w:rsidRPr="00646C9E" w:rsidRDefault="00646C9E" w:rsidP="00646C9E">
            <w:pPr>
              <w:pStyle w:val="Betarp"/>
              <w:rPr>
                <w:sz w:val="24"/>
                <w:szCs w:val="24"/>
              </w:rPr>
            </w:pPr>
            <w:r w:rsidRPr="00646C9E">
              <w:rPr>
                <w:sz w:val="24"/>
                <w:szCs w:val="24"/>
              </w:rPr>
              <w:t>sprendimo Nr. T1-</w:t>
            </w:r>
          </w:p>
          <w:p w14:paraId="3BF32E47" w14:textId="3179432A" w:rsidR="00646C9E" w:rsidRDefault="00B422FB" w:rsidP="002A7794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3ADC">
              <w:rPr>
                <w:sz w:val="24"/>
                <w:szCs w:val="24"/>
              </w:rPr>
              <w:t xml:space="preserve"> </w:t>
            </w:r>
            <w:r w:rsidR="00646C9E" w:rsidRPr="00646C9E">
              <w:rPr>
                <w:sz w:val="24"/>
                <w:szCs w:val="24"/>
              </w:rPr>
              <w:t>priedas</w:t>
            </w:r>
          </w:p>
        </w:tc>
      </w:tr>
    </w:tbl>
    <w:p w14:paraId="5B040C53" w14:textId="77777777" w:rsidR="00646C9E" w:rsidRPr="00646C9E" w:rsidRDefault="00646C9E" w:rsidP="00646C9E">
      <w:pPr>
        <w:pStyle w:val="Betarp"/>
        <w:rPr>
          <w:sz w:val="24"/>
          <w:szCs w:val="24"/>
        </w:rPr>
      </w:pPr>
    </w:p>
    <w:p w14:paraId="4559BDF8" w14:textId="141276DB" w:rsidR="00646C9E" w:rsidRPr="00646C9E" w:rsidRDefault="002A7794" w:rsidP="00646C9E">
      <w:pPr>
        <w:pStyle w:val="Betarp"/>
        <w:jc w:val="center"/>
        <w:rPr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>MUZIEJINIŲ VERTYBIŲ</w:t>
      </w:r>
      <w:r>
        <w:rPr>
          <w:b/>
          <w:sz w:val="24"/>
          <w:szCs w:val="24"/>
        </w:rPr>
        <w:t xml:space="preserve"> </w:t>
      </w:r>
      <w:r w:rsidRPr="00646C9E">
        <w:rPr>
          <w:b/>
          <w:sz w:val="24"/>
          <w:szCs w:val="24"/>
        </w:rPr>
        <w:t>SĄRAŠAS</w:t>
      </w:r>
    </w:p>
    <w:p w14:paraId="1ED9A990" w14:textId="77777777" w:rsidR="00646C9E" w:rsidRPr="00646C9E" w:rsidRDefault="00646C9E" w:rsidP="00646C9E">
      <w:pPr>
        <w:pStyle w:val="Betarp"/>
        <w:rPr>
          <w:sz w:val="24"/>
          <w:szCs w:val="24"/>
        </w:rPr>
      </w:pPr>
    </w:p>
    <w:tbl>
      <w:tblPr>
        <w:tblW w:w="9781" w:type="dxa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43"/>
        <w:gridCol w:w="2551"/>
        <w:gridCol w:w="1388"/>
        <w:gridCol w:w="1000"/>
        <w:gridCol w:w="1158"/>
        <w:gridCol w:w="1136"/>
      </w:tblGrid>
      <w:tr w:rsidR="002A7794" w:rsidRPr="00BF45F2" w14:paraId="2AEA4443" w14:textId="77777777" w:rsidTr="000002EA">
        <w:trPr>
          <w:trHeight w:val="787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59" w:type="dxa"/>
              <w:left w:w="19" w:type="dxa"/>
              <w:bottom w:w="19" w:type="dxa"/>
              <w:right w:w="19" w:type="dxa"/>
            </w:tcMar>
          </w:tcPr>
          <w:p w14:paraId="1BBF38BA" w14:textId="5AD12114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Eil.</w:t>
            </w:r>
          </w:p>
          <w:p w14:paraId="11F00952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Nr.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248C9" w14:textId="4B78593C" w:rsidR="00913996" w:rsidRPr="00913996" w:rsidRDefault="00B422FB" w:rsidP="00B422FB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Vertybės numeris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59" w:type="dxa"/>
              <w:left w:w="19" w:type="dxa"/>
              <w:bottom w:w="19" w:type="dxa"/>
              <w:right w:w="19" w:type="dxa"/>
            </w:tcMar>
          </w:tcPr>
          <w:p w14:paraId="2CCF1120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Pavadinimas</w:t>
            </w:r>
          </w:p>
          <w:p w14:paraId="1ED0C4C1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</w:tcPr>
          <w:p w14:paraId="4A18E892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color w:val="000000"/>
                <w:sz w:val="24"/>
                <w:szCs w:val="24"/>
              </w:rPr>
              <w:t>Įsigijimo data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EF551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Kiekis</w:t>
            </w:r>
          </w:p>
          <w:p w14:paraId="4535FAD1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vnt.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</w:tcPr>
          <w:p w14:paraId="42E40E53" w14:textId="7E980723" w:rsidR="00913996" w:rsidRPr="00913996" w:rsidRDefault="002A7794" w:rsidP="00913996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Vieneto </w:t>
            </w:r>
            <w:r w:rsidR="001F04F1">
              <w:rPr>
                <w:sz w:val="24"/>
                <w:szCs w:val="24"/>
              </w:rPr>
              <w:t>tikroji</w:t>
            </w:r>
            <w:r>
              <w:rPr>
                <w:sz w:val="24"/>
                <w:szCs w:val="24"/>
              </w:rPr>
              <w:t xml:space="preserve"> </w:t>
            </w:r>
            <w:r w:rsidR="001F04F1">
              <w:rPr>
                <w:sz w:val="24"/>
                <w:szCs w:val="24"/>
              </w:rPr>
              <w:t>vertė</w:t>
            </w:r>
          </w:p>
          <w:p w14:paraId="42065D4B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Eur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159" w:type="dxa"/>
              <w:left w:w="19" w:type="dxa"/>
              <w:bottom w:w="19" w:type="dxa"/>
              <w:right w:w="19" w:type="dxa"/>
            </w:tcMar>
          </w:tcPr>
          <w:p w14:paraId="0935E99B" w14:textId="5C18AD13" w:rsidR="00913996" w:rsidRPr="00913996" w:rsidRDefault="002A7794" w:rsidP="00913996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Bendra </w:t>
            </w:r>
            <w:r w:rsidR="001F04F1">
              <w:rPr>
                <w:sz w:val="24"/>
                <w:szCs w:val="24"/>
              </w:rPr>
              <w:t>tikroji vertė</w:t>
            </w:r>
          </w:p>
          <w:p w14:paraId="744F8D3D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Eur</w:t>
            </w:r>
          </w:p>
        </w:tc>
      </w:tr>
      <w:tr w:rsidR="002A7794" w:rsidRPr="00BF45F2" w14:paraId="15E50B1B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4995C7" w14:textId="77777777" w:rsidR="00913996" w:rsidRPr="00913996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3F286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 xml:space="preserve">GEK </w:t>
            </w:r>
          </w:p>
          <w:p w14:paraId="447BC2A4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20435/1-130</w:t>
            </w:r>
          </w:p>
          <w:p w14:paraId="5AE6DDC0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A983/1-130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D5F639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rFonts w:eastAsia="Lucida Sans Unicode"/>
                <w:sz w:val="24"/>
                <w:szCs w:val="24"/>
              </w:rPr>
              <w:t xml:space="preserve"> Karo belaisvio žetonai</w:t>
            </w:r>
          </w:p>
          <w:p w14:paraId="5C53E2FD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37EE89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2024-01-09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6C375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130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51023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4,00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88BDC6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520,00</w:t>
            </w:r>
          </w:p>
        </w:tc>
      </w:tr>
      <w:tr w:rsidR="002A7794" w:rsidRPr="00BF45F2" w14:paraId="4E33A683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E7CACD" w14:textId="77777777" w:rsidR="00913996" w:rsidRPr="00913996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BD297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20435/131-139</w:t>
            </w:r>
          </w:p>
          <w:p w14:paraId="76AAECEE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A983/131-139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504CE4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rFonts w:eastAsia="Lucida Sans Unicode"/>
                <w:sz w:val="24"/>
                <w:szCs w:val="24"/>
              </w:rPr>
              <w:t xml:space="preserve"> Karo belaisvio žetonai</w:t>
            </w:r>
          </w:p>
          <w:p w14:paraId="21A285FF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FB3FD5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2024-01-09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CB110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9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B16ED4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5,00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F5A7D0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45,00</w:t>
            </w:r>
          </w:p>
        </w:tc>
      </w:tr>
      <w:tr w:rsidR="002A7794" w:rsidRPr="00BF45F2" w14:paraId="2B42D58D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87C22A" w14:textId="77777777" w:rsidR="00913996" w:rsidRPr="00913996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07F2E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20435/140-189</w:t>
            </w:r>
          </w:p>
          <w:p w14:paraId="448BCAD9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A983/140-189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F1B715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rFonts w:eastAsia="Lucida Sans Unicode"/>
                <w:sz w:val="24"/>
                <w:szCs w:val="24"/>
              </w:rPr>
              <w:t xml:space="preserve"> Karo belaisvio žetonai</w:t>
            </w:r>
          </w:p>
          <w:p w14:paraId="710968B5" w14:textId="77777777" w:rsidR="00913996" w:rsidRPr="00913996" w:rsidRDefault="00913996" w:rsidP="00913996">
            <w:pPr>
              <w:pStyle w:val="Betarp"/>
              <w:rPr>
                <w:rFonts w:eastAsia="Lucida Sans Unicode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02DDEB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2024-01-09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84515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50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4EFFC2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5,50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B69A1B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275,00</w:t>
            </w:r>
          </w:p>
        </w:tc>
      </w:tr>
      <w:tr w:rsidR="002A7794" w:rsidRPr="00BF45F2" w14:paraId="05F4427E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075099" w14:textId="77777777" w:rsidR="00913996" w:rsidRPr="00913996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BD746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 xml:space="preserve">GEK </w:t>
            </w:r>
          </w:p>
          <w:p w14:paraId="106E5C2B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19714/1–8</w:t>
            </w:r>
          </w:p>
          <w:p w14:paraId="74D298E3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A981/1-8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40304E" w14:textId="77777777" w:rsidR="00913996" w:rsidRPr="00913996" w:rsidRDefault="00913996" w:rsidP="00913996">
            <w:pPr>
              <w:pStyle w:val="Betarp"/>
              <w:rPr>
                <w:rFonts w:eastAsia="Lucida Sans Unicode"/>
                <w:sz w:val="24"/>
                <w:szCs w:val="24"/>
              </w:rPr>
            </w:pPr>
            <w:r w:rsidRPr="00913996">
              <w:rPr>
                <w:rFonts w:eastAsia="Lucida Sans Unicode"/>
                <w:sz w:val="24"/>
                <w:szCs w:val="24"/>
              </w:rPr>
              <w:t>Karo belaisvio žetonai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89F349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2024-01-09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6EDEB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8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222544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12,14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FC73D4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97,12</w:t>
            </w:r>
          </w:p>
        </w:tc>
      </w:tr>
      <w:tr w:rsidR="002A7794" w:rsidRPr="00BF45F2" w14:paraId="0AEBD7C4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A79147" w14:textId="77777777" w:rsidR="00913996" w:rsidRPr="00913996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CF86E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 xml:space="preserve">GEK </w:t>
            </w:r>
          </w:p>
          <w:p w14:paraId="0653712D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19714/9–58</w:t>
            </w:r>
          </w:p>
          <w:p w14:paraId="4A297D53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A981/9-58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B9B8E9" w14:textId="77777777" w:rsidR="00913996" w:rsidRPr="00913996" w:rsidRDefault="00913996" w:rsidP="00913996">
            <w:pPr>
              <w:pStyle w:val="Betarp"/>
              <w:rPr>
                <w:rFonts w:eastAsia="Lucida Sans Unicode"/>
                <w:sz w:val="24"/>
                <w:szCs w:val="24"/>
              </w:rPr>
            </w:pPr>
            <w:r w:rsidRPr="00913996">
              <w:rPr>
                <w:rFonts w:eastAsia="Lucida Sans Unicode"/>
                <w:sz w:val="24"/>
                <w:szCs w:val="24"/>
              </w:rPr>
              <w:t>Karo belaisvio žetonai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F7A1BA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2024-01-09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449AA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50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8AEA94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17,00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561838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850,00</w:t>
            </w:r>
          </w:p>
        </w:tc>
      </w:tr>
      <w:tr w:rsidR="002A7794" w:rsidRPr="00BF45F2" w14:paraId="6D30289B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C12F41" w14:textId="77777777" w:rsidR="00913996" w:rsidRPr="00913996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E9B2B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19714/59–60</w:t>
            </w:r>
          </w:p>
          <w:p w14:paraId="46D39032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A981/59-60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4FA442" w14:textId="77777777" w:rsidR="00913996" w:rsidRPr="00913996" w:rsidRDefault="00913996" w:rsidP="00913996">
            <w:pPr>
              <w:pStyle w:val="Betarp"/>
              <w:rPr>
                <w:rFonts w:eastAsia="Lucida Sans Unicode"/>
                <w:sz w:val="24"/>
                <w:szCs w:val="24"/>
              </w:rPr>
            </w:pPr>
            <w:r w:rsidRPr="00913996">
              <w:rPr>
                <w:rFonts w:eastAsia="Lucida Sans Unicode"/>
                <w:sz w:val="24"/>
                <w:szCs w:val="24"/>
              </w:rPr>
              <w:t>Karo belaisvio žetonai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5D4681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2024-01-09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68421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E7A17C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2ACE11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2,00</w:t>
            </w:r>
          </w:p>
        </w:tc>
      </w:tr>
      <w:tr w:rsidR="002A7794" w:rsidRPr="00BF45F2" w14:paraId="6B45AAD9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92B89E" w14:textId="77777777" w:rsidR="00913996" w:rsidRPr="00BF45F2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17E68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12402</w:t>
            </w:r>
          </w:p>
          <w:p w14:paraId="781B431B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Gin 90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EA4F3B" w14:textId="77777777" w:rsidR="00913996" w:rsidRPr="00913996" w:rsidRDefault="00913996" w:rsidP="00913996">
            <w:pPr>
              <w:pStyle w:val="Betarp"/>
              <w:rPr>
                <w:rFonts w:eastAsia="Lucida Sans Unicode"/>
                <w:sz w:val="24"/>
                <w:szCs w:val="24"/>
              </w:rPr>
            </w:pPr>
            <w:r w:rsidRPr="00913996">
              <w:rPr>
                <w:rFonts w:eastAsia="Calibri"/>
                <w:sz w:val="24"/>
                <w:szCs w:val="24"/>
              </w:rPr>
              <w:t xml:space="preserve">Gertuvė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EE5DFA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2008-03-18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82DF7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283705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4,00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D38FEF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4,00</w:t>
            </w:r>
          </w:p>
        </w:tc>
      </w:tr>
      <w:tr w:rsidR="002A7794" w:rsidRPr="00BF45F2" w14:paraId="616EE429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B83DAB" w14:textId="77777777" w:rsidR="00913996" w:rsidRPr="00BF45F2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2A642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9700</w:t>
            </w:r>
          </w:p>
          <w:p w14:paraId="0151035A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Gin 85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FA5137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rFonts w:eastAsia="Calibri"/>
                <w:sz w:val="24"/>
                <w:szCs w:val="24"/>
              </w:rPr>
              <w:t>Gertuvė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0A6353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1994-10-27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16345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9A36E4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4,00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38A716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4,00</w:t>
            </w:r>
          </w:p>
        </w:tc>
      </w:tr>
      <w:tr w:rsidR="002A7794" w:rsidRPr="00BF45F2" w14:paraId="3504FEB2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3EBAF" w14:textId="77777777" w:rsidR="00913996" w:rsidRPr="00BF45F2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57CE7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1943</w:t>
            </w:r>
          </w:p>
          <w:p w14:paraId="3EF58C26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Gin 104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0E6CA9" w14:textId="77777777" w:rsidR="00913996" w:rsidRPr="00913996" w:rsidRDefault="00913996" w:rsidP="00913996">
            <w:pPr>
              <w:pStyle w:val="Betarp"/>
              <w:rPr>
                <w:rFonts w:eastAsia="Calibri"/>
                <w:sz w:val="24"/>
                <w:szCs w:val="24"/>
              </w:rPr>
            </w:pPr>
            <w:r w:rsidRPr="00913996">
              <w:rPr>
                <w:rFonts w:eastAsia="Calibri"/>
                <w:sz w:val="24"/>
                <w:szCs w:val="24"/>
              </w:rPr>
              <w:t xml:space="preserve">Maisto termosas su dangteliu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6B8DF2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1960-12-28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1752E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690747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4,00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491705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4,00</w:t>
            </w:r>
          </w:p>
        </w:tc>
      </w:tr>
      <w:tr w:rsidR="002A7794" w:rsidRPr="00BF45F2" w14:paraId="37B369C8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ABD160" w14:textId="77777777" w:rsidR="00913996" w:rsidRPr="00BF45F2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C1A21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6471</w:t>
            </w:r>
          </w:p>
          <w:p w14:paraId="7ED33E0C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Gin 67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005F4E" w14:textId="67CA88A4" w:rsidR="00913996" w:rsidRPr="00913996" w:rsidRDefault="00AB39C9" w:rsidP="00913996">
            <w:pPr>
              <w:pStyle w:val="Betarp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Diržo s</w:t>
            </w:r>
            <w:r w:rsidR="00913996" w:rsidRPr="00913996">
              <w:rPr>
                <w:rFonts w:eastAsia="Calibri"/>
                <w:sz w:val="24"/>
                <w:szCs w:val="24"/>
              </w:rPr>
              <w:t>agtis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54DA12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1975-11-19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EE138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5304C6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16,00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EAFB32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16,00</w:t>
            </w:r>
          </w:p>
        </w:tc>
      </w:tr>
      <w:tr w:rsidR="002A7794" w:rsidRPr="00BF45F2" w14:paraId="03C7794D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EDF578" w14:textId="77777777" w:rsidR="00913996" w:rsidRPr="00BF45F2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EF84D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2520</w:t>
            </w:r>
          </w:p>
          <w:p w14:paraId="79B8779D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Gin 37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D1B37A" w14:textId="05E8122A" w:rsidR="00913996" w:rsidRPr="00913996" w:rsidRDefault="00AB39C9" w:rsidP="00913996">
            <w:pPr>
              <w:pStyle w:val="Betarp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Diržo s</w:t>
            </w:r>
            <w:r w:rsidR="00913996" w:rsidRPr="00913996">
              <w:rPr>
                <w:rFonts w:eastAsia="Calibri"/>
                <w:sz w:val="24"/>
                <w:szCs w:val="24"/>
              </w:rPr>
              <w:t>agtis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DF2975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1962-05-10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65B0C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1FCAC8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8,00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B31208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8,00</w:t>
            </w:r>
          </w:p>
        </w:tc>
      </w:tr>
      <w:tr w:rsidR="002A7794" w:rsidRPr="00BF45F2" w14:paraId="1CAA700B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8541E3" w14:textId="77777777" w:rsidR="00913996" w:rsidRPr="00BF45F2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D5CD0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11306/1-2</w:t>
            </w:r>
          </w:p>
          <w:p w14:paraId="7A1E45A4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IER431/1-2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2999D" w14:textId="77777777" w:rsidR="00913996" w:rsidRPr="00913996" w:rsidRDefault="00913996" w:rsidP="00913996">
            <w:pPr>
              <w:pStyle w:val="Betarp"/>
              <w:rPr>
                <w:rFonts w:eastAsia="Calibri"/>
                <w:sz w:val="24"/>
                <w:szCs w:val="24"/>
              </w:rPr>
            </w:pPr>
            <w:r w:rsidRPr="00913996">
              <w:rPr>
                <w:rFonts w:eastAsia="Calibri"/>
                <w:sz w:val="24"/>
                <w:szCs w:val="24"/>
              </w:rPr>
              <w:t xml:space="preserve">Dėklas akiniams su akinių rėmelio detale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AC11BF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2001-09-11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1B403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D3B8F2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9,00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6AFE4B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18,00</w:t>
            </w:r>
          </w:p>
        </w:tc>
      </w:tr>
      <w:tr w:rsidR="002A7794" w:rsidRPr="00BF45F2" w14:paraId="14B531A3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9925F2" w14:textId="77777777" w:rsidR="00913996" w:rsidRPr="00BF45F2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1877B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14450</w:t>
            </w:r>
          </w:p>
          <w:p w14:paraId="01C78055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IER 6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30017" w14:textId="270A3F94" w:rsidR="00913996" w:rsidRPr="00913996" w:rsidRDefault="00AB39C9" w:rsidP="00913996">
            <w:pPr>
              <w:pStyle w:val="Betarp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Rudo metalo t</w:t>
            </w:r>
            <w:r w:rsidR="00913996" w:rsidRPr="00913996">
              <w:rPr>
                <w:rFonts w:eastAsia="Calibri"/>
                <w:sz w:val="24"/>
                <w:szCs w:val="24"/>
              </w:rPr>
              <w:t xml:space="preserve">abokinė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774992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2009-09-16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E675D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E04869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100,00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468DA8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100,00</w:t>
            </w:r>
          </w:p>
        </w:tc>
      </w:tr>
      <w:tr w:rsidR="002A7794" w:rsidRPr="00BF45F2" w14:paraId="1EE1E17A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3DF842" w14:textId="77777777" w:rsidR="00913996" w:rsidRPr="00BF45F2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9BEBE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16720</w:t>
            </w:r>
          </w:p>
          <w:p w14:paraId="7DC72C6D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IER 361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0054A5" w14:textId="5E31BF1F" w:rsidR="00913996" w:rsidRPr="00913996" w:rsidRDefault="00AB39C9" w:rsidP="00913996">
            <w:pPr>
              <w:pStyle w:val="Betarp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Aliumininė t</w:t>
            </w:r>
            <w:r w:rsidR="00913996" w:rsidRPr="00913996">
              <w:rPr>
                <w:rFonts w:eastAsia="Calibri"/>
                <w:sz w:val="24"/>
                <w:szCs w:val="24"/>
              </w:rPr>
              <w:t xml:space="preserve">abokinė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BC324D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2015-12-18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2B78B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A84E33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300,00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CCDA5D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300,00</w:t>
            </w:r>
          </w:p>
        </w:tc>
      </w:tr>
      <w:tr w:rsidR="002A7794" w:rsidRPr="00BF45F2" w14:paraId="04165333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93C7EE" w14:textId="77777777" w:rsidR="00913996" w:rsidRPr="00BF45F2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9E1A8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9806</w:t>
            </w:r>
          </w:p>
          <w:p w14:paraId="6302CEF5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E 713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CA809D" w14:textId="77777777" w:rsidR="00913996" w:rsidRPr="00913996" w:rsidRDefault="00913996" w:rsidP="00913996">
            <w:pPr>
              <w:pStyle w:val="Betarp"/>
              <w:rPr>
                <w:rFonts w:eastAsia="Calibri"/>
                <w:sz w:val="24"/>
                <w:szCs w:val="24"/>
              </w:rPr>
            </w:pPr>
            <w:r w:rsidRPr="00913996">
              <w:rPr>
                <w:rFonts w:eastAsia="Calibri"/>
                <w:sz w:val="24"/>
                <w:szCs w:val="24"/>
              </w:rPr>
              <w:t xml:space="preserve">Grandinė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B511A7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1995-01-06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30F02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138350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25,00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A167C3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25,00</w:t>
            </w:r>
          </w:p>
        </w:tc>
      </w:tr>
      <w:tr w:rsidR="002A7794" w:rsidRPr="00BF45F2" w14:paraId="02E12115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827735" w14:textId="77777777" w:rsidR="00913996" w:rsidRPr="00BF45F2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4287D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2449</w:t>
            </w:r>
          </w:p>
          <w:p w14:paraId="6D31FD07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E 715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4E988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rFonts w:eastAsia="Calibri"/>
                <w:sz w:val="24"/>
                <w:szCs w:val="24"/>
              </w:rPr>
              <w:t xml:space="preserve">Žirklės vielai kirpti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3FE723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1961-10-18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316A9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D92F48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37,00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F7A77C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37,00</w:t>
            </w:r>
          </w:p>
        </w:tc>
      </w:tr>
      <w:tr w:rsidR="002A7794" w:rsidRPr="00BF45F2" w14:paraId="3F543F79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BEDEB9" w14:textId="77777777" w:rsidR="00913996" w:rsidRPr="00BF45F2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32C9C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8793</w:t>
            </w:r>
          </w:p>
          <w:p w14:paraId="77833F80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2801BF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rFonts w:eastAsia="Calibri"/>
                <w:sz w:val="24"/>
                <w:szCs w:val="24"/>
              </w:rPr>
              <w:t xml:space="preserve">Lenino metalinis bareljefas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D7B3C1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1990-01-12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7FC3C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34583F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2A498C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1,00</w:t>
            </w:r>
          </w:p>
        </w:tc>
      </w:tr>
      <w:tr w:rsidR="002A7794" w:rsidRPr="00BF45F2" w14:paraId="35CC6093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13E6F7" w14:textId="77777777" w:rsidR="00913996" w:rsidRPr="00BF45F2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05BAE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3561</w:t>
            </w:r>
          </w:p>
          <w:p w14:paraId="491A2D21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LM 254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421BD7" w14:textId="77777777" w:rsidR="00913996" w:rsidRPr="00913996" w:rsidRDefault="00913996" w:rsidP="00913996">
            <w:pPr>
              <w:pStyle w:val="Betarp"/>
              <w:rPr>
                <w:rFonts w:eastAsia="Calibri"/>
                <w:sz w:val="24"/>
                <w:szCs w:val="24"/>
              </w:rPr>
            </w:pPr>
            <w:r w:rsidRPr="00913996">
              <w:rPr>
                <w:rFonts w:eastAsia="Lucida Sans Unicode"/>
                <w:sz w:val="24"/>
                <w:szCs w:val="24"/>
              </w:rPr>
              <w:t xml:space="preserve">Lenino gipsinis biustas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32BA34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1965-04-29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E5873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33FB68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31,00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40B780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31,00</w:t>
            </w:r>
          </w:p>
        </w:tc>
      </w:tr>
      <w:tr w:rsidR="002A7794" w:rsidRPr="00BF45F2" w14:paraId="3F3215A7" w14:textId="77777777" w:rsidTr="000002EA">
        <w:trPr>
          <w:trHeight w:val="205"/>
          <w:jc w:val="center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A1AE48" w14:textId="77777777" w:rsidR="00913996" w:rsidRPr="00BF45F2" w:rsidRDefault="00913996" w:rsidP="00913996">
            <w:pPr>
              <w:numPr>
                <w:ilvl w:val="0"/>
                <w:numId w:val="1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7F9EA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GEK 3317</w:t>
            </w:r>
          </w:p>
          <w:p w14:paraId="042B664B" w14:textId="77777777" w:rsidR="00913996" w:rsidRPr="00913996" w:rsidRDefault="00913996" w:rsidP="00913996">
            <w:pPr>
              <w:pStyle w:val="Betarp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LM 253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000E63" w14:textId="357E011F" w:rsidR="00913996" w:rsidRPr="00913996" w:rsidRDefault="00913996" w:rsidP="00913996">
            <w:pPr>
              <w:pStyle w:val="Betarp"/>
              <w:rPr>
                <w:rFonts w:eastAsia="Calibri"/>
                <w:sz w:val="24"/>
                <w:szCs w:val="24"/>
              </w:rPr>
            </w:pPr>
            <w:r w:rsidRPr="00913996">
              <w:rPr>
                <w:rFonts w:eastAsia="Lucida Sans Unicode"/>
                <w:sz w:val="24"/>
                <w:szCs w:val="24"/>
              </w:rPr>
              <w:t xml:space="preserve">Sovietų </w:t>
            </w:r>
            <w:r w:rsidR="00AB39C9">
              <w:rPr>
                <w:rFonts w:eastAsia="Lucida Sans Unicode"/>
                <w:sz w:val="24"/>
                <w:szCs w:val="24"/>
              </w:rPr>
              <w:t>S</w:t>
            </w:r>
            <w:r w:rsidRPr="00913996">
              <w:rPr>
                <w:rFonts w:eastAsia="Lucida Sans Unicode"/>
                <w:sz w:val="24"/>
                <w:szCs w:val="24"/>
              </w:rPr>
              <w:t xml:space="preserve">ąjungos didvyrio biustas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3495D9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1965-06-28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59447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F637BD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31,00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C54699" w14:textId="77777777" w:rsidR="00913996" w:rsidRPr="00913996" w:rsidRDefault="00913996" w:rsidP="00913996">
            <w:pPr>
              <w:pStyle w:val="Betarp"/>
              <w:jc w:val="center"/>
              <w:rPr>
                <w:sz w:val="24"/>
                <w:szCs w:val="24"/>
              </w:rPr>
            </w:pPr>
            <w:r w:rsidRPr="00913996">
              <w:rPr>
                <w:sz w:val="24"/>
                <w:szCs w:val="24"/>
              </w:rPr>
              <w:t>31,00</w:t>
            </w:r>
          </w:p>
        </w:tc>
      </w:tr>
      <w:tr w:rsidR="00913996" w:rsidRPr="00BF45F2" w14:paraId="7E62538C" w14:textId="77777777" w:rsidTr="00F22BDE">
        <w:trPr>
          <w:trHeight w:val="205"/>
          <w:jc w:val="center"/>
        </w:trPr>
        <w:tc>
          <w:tcPr>
            <w:tcW w:w="64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7578BD" w14:textId="77777777" w:rsidR="00913996" w:rsidRPr="00BF45F2" w:rsidRDefault="00913996" w:rsidP="00F22BD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F45F2">
              <w:rPr>
                <w:bCs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5D907" w14:textId="77777777" w:rsidR="00913996" w:rsidRPr="00BF45F2" w:rsidRDefault="00913996" w:rsidP="00F22B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45F2">
              <w:rPr>
                <w:bCs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83D0CF" w14:textId="77777777" w:rsidR="00913996" w:rsidRPr="00BF45F2" w:rsidRDefault="00913996" w:rsidP="00F22B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45F2">
              <w:rPr>
                <w:bCs/>
                <w:color w:val="000000"/>
                <w:sz w:val="24"/>
                <w:szCs w:val="24"/>
              </w:rPr>
              <w:t>569,64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EE8B49" w14:textId="77777777" w:rsidR="00913996" w:rsidRPr="00BF45F2" w:rsidRDefault="00913996" w:rsidP="00F22B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45F2">
              <w:rPr>
                <w:bCs/>
                <w:color w:val="000000"/>
                <w:sz w:val="24"/>
                <w:szCs w:val="24"/>
              </w:rPr>
              <w:t>2368,12</w:t>
            </w:r>
          </w:p>
        </w:tc>
      </w:tr>
    </w:tbl>
    <w:p w14:paraId="343B0A82" w14:textId="77777777" w:rsidR="00EF4846" w:rsidRDefault="00EF4846">
      <w:pPr>
        <w:rPr>
          <w:sz w:val="24"/>
          <w:szCs w:val="24"/>
        </w:rPr>
      </w:pPr>
    </w:p>
    <w:p w14:paraId="4556F568" w14:textId="509B81E8" w:rsidR="00FD2F9F" w:rsidRPr="00032B07" w:rsidRDefault="00FD2F9F" w:rsidP="00FD2F9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  <w:bookmarkStart w:id="0" w:name="_GoBack"/>
      <w:bookmarkEnd w:id="0"/>
      <w:r>
        <w:rPr>
          <w:sz w:val="24"/>
          <w:szCs w:val="24"/>
        </w:rPr>
        <w:t>___</w:t>
      </w:r>
    </w:p>
    <w:sectPr w:rsidR="00FD2F9F" w:rsidRPr="00032B07" w:rsidSect="00CD0996">
      <w:headerReference w:type="default" r:id="rId7"/>
      <w:pgSz w:w="11906" w:h="16838"/>
      <w:pgMar w:top="1134" w:right="567" w:bottom="1134" w:left="1440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C07D9D" w16cex:dateUtc="2026-06-12T1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C7B157" w16cid:durableId="00C07D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1919B" w14:textId="77777777" w:rsidR="00D96936" w:rsidRDefault="00D96936" w:rsidP="00297643">
      <w:pPr>
        <w:spacing w:after="0" w:line="240" w:lineRule="auto"/>
      </w:pPr>
      <w:r>
        <w:separator/>
      </w:r>
    </w:p>
  </w:endnote>
  <w:endnote w:type="continuationSeparator" w:id="0">
    <w:p w14:paraId="0BDCF897" w14:textId="77777777" w:rsidR="00D96936" w:rsidRDefault="00D96936" w:rsidP="0029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9CE6B" w14:textId="77777777" w:rsidR="00D96936" w:rsidRDefault="00D96936" w:rsidP="00297643">
      <w:pPr>
        <w:spacing w:after="0" w:line="240" w:lineRule="auto"/>
      </w:pPr>
      <w:r>
        <w:separator/>
      </w:r>
    </w:p>
  </w:footnote>
  <w:footnote w:type="continuationSeparator" w:id="0">
    <w:p w14:paraId="2060FC26" w14:textId="77777777" w:rsidR="00D96936" w:rsidRDefault="00D96936" w:rsidP="0029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821545"/>
      <w:docPartObj>
        <w:docPartGallery w:val="Page Numbers (Top of Page)"/>
        <w:docPartUnique/>
      </w:docPartObj>
    </w:sdtPr>
    <w:sdtContent>
      <w:p w14:paraId="5888B0AA" w14:textId="65481A64" w:rsidR="00297643" w:rsidRDefault="002976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996">
          <w:rPr>
            <w:noProof/>
          </w:rPr>
          <w:t>2</w:t>
        </w:r>
        <w:r>
          <w:fldChar w:fldCharType="end"/>
        </w:r>
      </w:p>
    </w:sdtContent>
  </w:sdt>
  <w:p w14:paraId="2F2583A4" w14:textId="77777777" w:rsidR="00297643" w:rsidRDefault="0029764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DD0"/>
    <w:multiLevelType w:val="hybridMultilevel"/>
    <w:tmpl w:val="005643B0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3943A2A"/>
    <w:multiLevelType w:val="hybridMultilevel"/>
    <w:tmpl w:val="35F8BF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BE63A0"/>
    <w:multiLevelType w:val="hybridMultilevel"/>
    <w:tmpl w:val="8EF488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85BF8"/>
    <w:multiLevelType w:val="hybridMultilevel"/>
    <w:tmpl w:val="F18661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D5A18"/>
    <w:multiLevelType w:val="hybridMultilevel"/>
    <w:tmpl w:val="424816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45B5D"/>
    <w:multiLevelType w:val="hybridMultilevel"/>
    <w:tmpl w:val="9DAC67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47259"/>
    <w:multiLevelType w:val="hybridMultilevel"/>
    <w:tmpl w:val="092AE0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9022A"/>
    <w:multiLevelType w:val="hybridMultilevel"/>
    <w:tmpl w:val="8C6222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148EC"/>
    <w:multiLevelType w:val="hybridMultilevel"/>
    <w:tmpl w:val="B06254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9597F"/>
    <w:multiLevelType w:val="hybridMultilevel"/>
    <w:tmpl w:val="33DE4C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93859"/>
    <w:multiLevelType w:val="hybridMultilevel"/>
    <w:tmpl w:val="F9FCC3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9116A"/>
    <w:multiLevelType w:val="hybridMultilevel"/>
    <w:tmpl w:val="8B7A56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259D7"/>
    <w:multiLevelType w:val="hybridMultilevel"/>
    <w:tmpl w:val="8D6870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65A20"/>
    <w:multiLevelType w:val="hybridMultilevel"/>
    <w:tmpl w:val="A18C0C36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915"/>
    <w:multiLevelType w:val="hybridMultilevel"/>
    <w:tmpl w:val="817E55DC"/>
    <w:lvl w:ilvl="0" w:tplc="6F7E9F9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50997"/>
    <w:multiLevelType w:val="hybridMultilevel"/>
    <w:tmpl w:val="30DCB66E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94932"/>
    <w:multiLevelType w:val="hybridMultilevel"/>
    <w:tmpl w:val="F9FCC3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47DF2"/>
    <w:multiLevelType w:val="hybridMultilevel"/>
    <w:tmpl w:val="EBB88F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B109A"/>
    <w:multiLevelType w:val="hybridMultilevel"/>
    <w:tmpl w:val="8B7A56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E6D7B"/>
    <w:multiLevelType w:val="hybridMultilevel"/>
    <w:tmpl w:val="A83A5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9"/>
  </w:num>
  <w:num w:numId="4">
    <w:abstractNumId w:val="13"/>
  </w:num>
  <w:num w:numId="5">
    <w:abstractNumId w:val="4"/>
  </w:num>
  <w:num w:numId="6">
    <w:abstractNumId w:val="1"/>
  </w:num>
  <w:num w:numId="7">
    <w:abstractNumId w:val="12"/>
  </w:num>
  <w:num w:numId="8">
    <w:abstractNumId w:val="14"/>
  </w:num>
  <w:num w:numId="9">
    <w:abstractNumId w:val="8"/>
  </w:num>
  <w:num w:numId="10">
    <w:abstractNumId w:val="17"/>
  </w:num>
  <w:num w:numId="11">
    <w:abstractNumId w:val="15"/>
  </w:num>
  <w:num w:numId="12">
    <w:abstractNumId w:val="3"/>
  </w:num>
  <w:num w:numId="13">
    <w:abstractNumId w:val="6"/>
  </w:num>
  <w:num w:numId="14">
    <w:abstractNumId w:val="11"/>
  </w:num>
  <w:num w:numId="15">
    <w:abstractNumId w:val="7"/>
  </w:num>
  <w:num w:numId="16">
    <w:abstractNumId w:val="10"/>
  </w:num>
  <w:num w:numId="17">
    <w:abstractNumId w:val="0"/>
  </w:num>
  <w:num w:numId="18">
    <w:abstractNumId w:val="19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1F"/>
    <w:rsid w:val="000002EA"/>
    <w:rsid w:val="00002AC9"/>
    <w:rsid w:val="00032B07"/>
    <w:rsid w:val="00141FB8"/>
    <w:rsid w:val="0018452C"/>
    <w:rsid w:val="00195668"/>
    <w:rsid w:val="001C5425"/>
    <w:rsid w:val="001F04F1"/>
    <w:rsid w:val="00281D90"/>
    <w:rsid w:val="00297643"/>
    <w:rsid w:val="002A7794"/>
    <w:rsid w:val="002F2F26"/>
    <w:rsid w:val="00393416"/>
    <w:rsid w:val="00454220"/>
    <w:rsid w:val="00470C3B"/>
    <w:rsid w:val="004904DF"/>
    <w:rsid w:val="004C6F5A"/>
    <w:rsid w:val="004F6911"/>
    <w:rsid w:val="0052580A"/>
    <w:rsid w:val="0057181F"/>
    <w:rsid w:val="005A571B"/>
    <w:rsid w:val="00646C9E"/>
    <w:rsid w:val="007356FA"/>
    <w:rsid w:val="00801FE2"/>
    <w:rsid w:val="0080641C"/>
    <w:rsid w:val="00811BCF"/>
    <w:rsid w:val="0085157F"/>
    <w:rsid w:val="00876F06"/>
    <w:rsid w:val="008B3ADC"/>
    <w:rsid w:val="00913996"/>
    <w:rsid w:val="009D4834"/>
    <w:rsid w:val="00A465F3"/>
    <w:rsid w:val="00AB39C9"/>
    <w:rsid w:val="00AD0E1E"/>
    <w:rsid w:val="00B10381"/>
    <w:rsid w:val="00B422FB"/>
    <w:rsid w:val="00B525E6"/>
    <w:rsid w:val="00B77927"/>
    <w:rsid w:val="00C77331"/>
    <w:rsid w:val="00CD0996"/>
    <w:rsid w:val="00D80624"/>
    <w:rsid w:val="00D95D44"/>
    <w:rsid w:val="00D96936"/>
    <w:rsid w:val="00DA1554"/>
    <w:rsid w:val="00DB0DE6"/>
    <w:rsid w:val="00DF25FA"/>
    <w:rsid w:val="00E31FD2"/>
    <w:rsid w:val="00E6770D"/>
    <w:rsid w:val="00EA281D"/>
    <w:rsid w:val="00EA2C83"/>
    <w:rsid w:val="00EC39F7"/>
    <w:rsid w:val="00ED0725"/>
    <w:rsid w:val="00EF4846"/>
    <w:rsid w:val="00F43A9F"/>
    <w:rsid w:val="00F815BF"/>
    <w:rsid w:val="00FC5596"/>
    <w:rsid w:val="00FC5B05"/>
    <w:rsid w:val="00F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6CBC"/>
  <w15:chartTrackingRefBased/>
  <w15:docId w15:val="{31D6CB84-7B27-440F-9D6A-3A2C0599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DE6"/>
    <w:pPr>
      <w:spacing w:line="278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B0DE6"/>
    <w:pPr>
      <w:ind w:left="720"/>
      <w:contextualSpacing/>
    </w:pPr>
  </w:style>
  <w:style w:type="paragraph" w:styleId="Betarp">
    <w:name w:val="No Spacing"/>
    <w:uiPriority w:val="1"/>
    <w:qFormat/>
    <w:rsid w:val="00646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64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5B05"/>
    <w:rPr>
      <w:rFonts w:ascii="Segoe UI" w:eastAsia="Times New Roman" w:hAnsi="Segoe UI" w:cs="Segoe UI"/>
      <w:sz w:val="18"/>
      <w:szCs w:val="1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5B05"/>
    <w:pPr>
      <w:spacing w:after="0" w:line="240" w:lineRule="auto"/>
    </w:pPr>
    <w:rPr>
      <w:rFonts w:ascii="Segoe UI" w:hAnsi="Segoe UI" w:cs="Segoe UI"/>
      <w:sz w:val="18"/>
      <w:szCs w:val="18"/>
      <w:lang w:val="en-GB" w:eastAsia="en-US"/>
    </w:rPr>
  </w:style>
  <w:style w:type="character" w:customStyle="1" w:styleId="Numatytasispastraiposriftas2">
    <w:name w:val="Numatytasis pastraipos šriftas2"/>
    <w:rsid w:val="00FC5B05"/>
  </w:style>
  <w:style w:type="paragraph" w:customStyle="1" w:styleId="EmptyCellLayoutStyle">
    <w:name w:val="EmptyCellLayoutStyle"/>
    <w:rsid w:val="00FC5B05"/>
    <w:rPr>
      <w:rFonts w:ascii="Times New Roman" w:eastAsia="Times New Roman" w:hAnsi="Times New Roman" w:cs="Times New Roman"/>
      <w:sz w:val="2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913996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sz w:val="22"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13996"/>
    <w:rPr>
      <w:rFonts w:ascii="Times New Roman" w:eastAsia="Times New Roman" w:hAnsi="Times New Roman" w:cs="Times New Roman"/>
      <w:szCs w:val="20"/>
      <w:lang w:eastAsia="zh-CN"/>
    </w:rPr>
  </w:style>
  <w:style w:type="paragraph" w:styleId="Pataisymai">
    <w:name w:val="Revision"/>
    <w:hidden/>
    <w:uiPriority w:val="99"/>
    <w:semiHidden/>
    <w:rsid w:val="00AB3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3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B39C9"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B39C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39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39C9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7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7643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Thumat</dc:creator>
  <cp:keywords/>
  <dc:description/>
  <cp:lastModifiedBy>Daiva Thumat</cp:lastModifiedBy>
  <cp:revision>11</cp:revision>
  <cp:lastPrinted>2026-05-11T08:07:00Z</cp:lastPrinted>
  <dcterms:created xsi:type="dcterms:W3CDTF">2026-06-10T11:16:00Z</dcterms:created>
  <dcterms:modified xsi:type="dcterms:W3CDTF">2026-06-12T11:05:00Z</dcterms:modified>
</cp:coreProperties>
</file>