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E47B6" w14:textId="4F5227AD" w:rsidR="005E07F8" w:rsidRPr="006A3067" w:rsidRDefault="00DA12A1" w:rsidP="00D87343">
      <w:pPr>
        <w:tabs>
          <w:tab w:val="left" w:pos="4678"/>
        </w:tabs>
        <w:spacing w:after="0"/>
        <w:rPr>
          <w:rFonts w:ascii="Times New Roman" w:hAnsi="Times New Roman" w:cs="Times New Roman"/>
        </w:rPr>
      </w:pPr>
      <w:r w:rsidRPr="006A3067">
        <w:rPr>
          <w:rFonts w:ascii="Times New Roman" w:hAnsi="Times New Roman" w:cs="Times New Roman"/>
        </w:rPr>
        <w:tab/>
        <w:t xml:space="preserve">                 Šilutės rajono </w:t>
      </w:r>
      <w:r w:rsidR="005E07F8" w:rsidRPr="006A3067">
        <w:rPr>
          <w:rFonts w:ascii="Times New Roman" w:hAnsi="Times New Roman" w:cs="Times New Roman"/>
        </w:rPr>
        <w:t xml:space="preserve">savivaldybės tarybos </w:t>
      </w:r>
    </w:p>
    <w:p w14:paraId="01BC9460" w14:textId="34F8FEC2" w:rsidR="005E07F8" w:rsidRPr="006A3067" w:rsidRDefault="00914FBF" w:rsidP="00D87343">
      <w:pPr>
        <w:tabs>
          <w:tab w:val="left" w:pos="4678"/>
        </w:tabs>
        <w:spacing w:after="0"/>
        <w:rPr>
          <w:rFonts w:ascii="Times New Roman" w:hAnsi="Times New Roman" w:cs="Times New Roman"/>
        </w:rPr>
      </w:pPr>
      <w:r w:rsidRPr="006A3067">
        <w:rPr>
          <w:rFonts w:ascii="Times New Roman" w:hAnsi="Times New Roman" w:cs="Times New Roman"/>
        </w:rPr>
        <w:tab/>
      </w:r>
      <w:r w:rsidR="00DA12A1" w:rsidRPr="006A3067">
        <w:rPr>
          <w:rFonts w:ascii="Times New Roman" w:hAnsi="Times New Roman" w:cs="Times New Roman"/>
        </w:rPr>
        <w:t xml:space="preserve">                 </w:t>
      </w:r>
      <w:r w:rsidR="005E07F8" w:rsidRPr="006A3067">
        <w:rPr>
          <w:rFonts w:ascii="Times New Roman" w:hAnsi="Times New Roman" w:cs="Times New Roman"/>
        </w:rPr>
        <w:t>202</w:t>
      </w:r>
      <w:r w:rsidR="00DA12A1" w:rsidRPr="006A3067">
        <w:rPr>
          <w:rFonts w:ascii="Times New Roman" w:hAnsi="Times New Roman" w:cs="Times New Roman"/>
        </w:rPr>
        <w:t>6</w:t>
      </w:r>
      <w:r w:rsidR="005E07F8" w:rsidRPr="006A3067">
        <w:rPr>
          <w:rFonts w:ascii="Times New Roman" w:hAnsi="Times New Roman" w:cs="Times New Roman"/>
        </w:rPr>
        <w:t xml:space="preserve"> m. .....................d. sprendimo Nr. </w:t>
      </w:r>
    </w:p>
    <w:p w14:paraId="7AB9C709" w14:textId="1DC8F177" w:rsidR="0073426E" w:rsidRPr="006A3067" w:rsidRDefault="00914FBF" w:rsidP="00D87343">
      <w:pPr>
        <w:tabs>
          <w:tab w:val="left" w:pos="4678"/>
        </w:tabs>
        <w:spacing w:after="0"/>
        <w:rPr>
          <w:rFonts w:ascii="Times New Roman" w:hAnsi="Times New Roman" w:cs="Times New Roman"/>
        </w:rPr>
      </w:pPr>
      <w:r w:rsidRPr="006A3067">
        <w:rPr>
          <w:rFonts w:ascii="Times New Roman" w:hAnsi="Times New Roman" w:cs="Times New Roman"/>
        </w:rPr>
        <w:tab/>
      </w:r>
      <w:r w:rsidR="00DA12A1" w:rsidRPr="006A3067">
        <w:rPr>
          <w:rFonts w:ascii="Times New Roman" w:hAnsi="Times New Roman" w:cs="Times New Roman"/>
        </w:rPr>
        <w:t xml:space="preserve">                 </w:t>
      </w:r>
      <w:r w:rsidR="005E07F8" w:rsidRPr="006A3067">
        <w:rPr>
          <w:rFonts w:ascii="Times New Roman" w:hAnsi="Times New Roman" w:cs="Times New Roman"/>
        </w:rPr>
        <w:t>2 priedas</w:t>
      </w:r>
    </w:p>
    <w:p w14:paraId="4A87A9C4" w14:textId="77777777" w:rsidR="00655F35" w:rsidRPr="006A3067" w:rsidRDefault="00655F35" w:rsidP="00655F35">
      <w:pPr>
        <w:tabs>
          <w:tab w:val="left" w:pos="5245"/>
        </w:tabs>
        <w:spacing w:after="0"/>
        <w:rPr>
          <w:rFonts w:ascii="Times New Roman" w:hAnsi="Times New Roman" w:cs="Times New Roman"/>
        </w:rPr>
      </w:pPr>
    </w:p>
    <w:p w14:paraId="6CF84738" w14:textId="77777777" w:rsidR="003F3460" w:rsidRPr="006A3067" w:rsidRDefault="003F3460" w:rsidP="00655F35">
      <w:pPr>
        <w:tabs>
          <w:tab w:val="left" w:pos="5245"/>
        </w:tabs>
        <w:spacing w:after="0"/>
        <w:rPr>
          <w:rFonts w:ascii="Times New Roman" w:hAnsi="Times New Roman" w:cs="Times New Roman"/>
        </w:rPr>
      </w:pPr>
    </w:p>
    <w:p w14:paraId="037F8283" w14:textId="729AF5D7" w:rsidR="00655F35" w:rsidRPr="006A3067" w:rsidRDefault="00C2380C" w:rsidP="0014299E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6A3067">
        <w:rPr>
          <w:rFonts w:ascii="Times New Roman" w:hAnsi="Times New Roman" w:cs="Times New Roman"/>
          <w:b/>
          <w:bCs/>
        </w:rPr>
        <w:t>ŠILUTĖS RAJONO</w:t>
      </w:r>
      <w:r w:rsidR="00655F35" w:rsidRPr="006A3067">
        <w:rPr>
          <w:rFonts w:ascii="Times New Roman" w:hAnsi="Times New Roman" w:cs="Times New Roman"/>
          <w:b/>
          <w:bCs/>
        </w:rPr>
        <w:t xml:space="preserve"> SAVIVALDYBĖS NUOSAVYBĖN PERIMTO ILGALAIKIO</w:t>
      </w:r>
      <w:r w:rsidR="00C200B0" w:rsidRPr="006A3067">
        <w:rPr>
          <w:rFonts w:ascii="Times New Roman" w:hAnsi="Times New Roman" w:cs="Times New Roman"/>
          <w:b/>
          <w:bCs/>
        </w:rPr>
        <w:t xml:space="preserve">  </w:t>
      </w:r>
      <w:r w:rsidR="00655F35" w:rsidRPr="006A3067">
        <w:rPr>
          <w:rFonts w:ascii="Times New Roman" w:hAnsi="Times New Roman" w:cs="Times New Roman"/>
          <w:b/>
          <w:bCs/>
        </w:rPr>
        <w:t xml:space="preserve">MATERIALIOJO TURTO IR JO PERDAVIMO </w:t>
      </w:r>
      <w:r w:rsidR="00DA12A1" w:rsidRPr="006A3067">
        <w:rPr>
          <w:rFonts w:ascii="Times New Roman" w:hAnsi="Times New Roman" w:cs="Times New Roman"/>
          <w:b/>
          <w:bCs/>
        </w:rPr>
        <w:t xml:space="preserve">ŠILUTĖS RAJONO </w:t>
      </w:r>
      <w:r w:rsidR="00655F35" w:rsidRPr="006A3067">
        <w:rPr>
          <w:rFonts w:ascii="Times New Roman" w:hAnsi="Times New Roman" w:cs="Times New Roman"/>
          <w:b/>
          <w:bCs/>
        </w:rPr>
        <w:t>ŠVIETIMO</w:t>
      </w:r>
      <w:r w:rsidR="00D87343" w:rsidRPr="006A3067">
        <w:rPr>
          <w:rFonts w:ascii="Times New Roman" w:hAnsi="Times New Roman" w:cs="Times New Roman"/>
          <w:b/>
          <w:bCs/>
        </w:rPr>
        <w:t xml:space="preserve"> </w:t>
      </w:r>
      <w:r w:rsidR="00655F35" w:rsidRPr="006A3067">
        <w:rPr>
          <w:rFonts w:ascii="Times New Roman" w:hAnsi="Times New Roman" w:cs="Times New Roman"/>
          <w:b/>
          <w:bCs/>
        </w:rPr>
        <w:t>ĮSTAIGOMS VALDYTI, NAUDOTI IR DISPONUOTI JUO PATIKĖJIMO TEISE SĄRAŠAS</w:t>
      </w:r>
    </w:p>
    <w:p w14:paraId="2AA608D9" w14:textId="77777777" w:rsidR="00C200B0" w:rsidRPr="006A3067" w:rsidRDefault="00C200B0" w:rsidP="00C200B0">
      <w:pPr>
        <w:rPr>
          <w:rFonts w:ascii="Times New Roman" w:hAnsi="Times New Roman" w:cs="Times New Roman"/>
        </w:rPr>
      </w:pPr>
    </w:p>
    <w:p w14:paraId="7CD47361" w14:textId="027A8D9E" w:rsidR="00C200B0" w:rsidRPr="006A3067" w:rsidRDefault="00C200B0" w:rsidP="00C200B0">
      <w:pPr>
        <w:spacing w:after="0"/>
        <w:rPr>
          <w:rFonts w:ascii="Times New Roman" w:hAnsi="Times New Roman" w:cs="Times New Roman"/>
          <w:b/>
        </w:rPr>
      </w:pPr>
      <w:r w:rsidRPr="006A3067">
        <w:rPr>
          <w:rFonts w:ascii="Times New Roman" w:hAnsi="Times New Roman" w:cs="Times New Roman"/>
          <w:b/>
        </w:rPr>
        <w:t xml:space="preserve">Perduodamo ilgalaikio materialiojo turto sąrašas             </w:t>
      </w:r>
    </w:p>
    <w:tbl>
      <w:tblPr>
        <w:tblStyle w:val="Lentelstinklelis"/>
        <w:tblW w:w="0" w:type="auto"/>
        <w:tblInd w:w="-714" w:type="dxa"/>
        <w:tblLook w:val="04A0" w:firstRow="1" w:lastRow="0" w:firstColumn="1" w:lastColumn="0" w:noHBand="0" w:noVBand="1"/>
      </w:tblPr>
      <w:tblGrid>
        <w:gridCol w:w="656"/>
        <w:gridCol w:w="2038"/>
        <w:gridCol w:w="2410"/>
        <w:gridCol w:w="1701"/>
        <w:gridCol w:w="992"/>
        <w:gridCol w:w="1258"/>
        <w:gridCol w:w="1287"/>
      </w:tblGrid>
      <w:tr w:rsidR="003F3460" w:rsidRPr="006A3067" w14:paraId="3C589B6D" w14:textId="77777777" w:rsidTr="004E745B">
        <w:trPr>
          <w:trHeight w:val="1230"/>
        </w:trPr>
        <w:tc>
          <w:tcPr>
            <w:tcW w:w="656" w:type="dxa"/>
            <w:noWrap/>
            <w:vAlign w:val="center"/>
          </w:tcPr>
          <w:p w14:paraId="47FFB1EB" w14:textId="352332C4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2038" w:type="dxa"/>
            <w:vAlign w:val="center"/>
          </w:tcPr>
          <w:p w14:paraId="09AF0EE6" w14:textId="6F720A68" w:rsidR="003F3460" w:rsidRPr="006A3067" w:rsidRDefault="00E22AD4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>Įstaigos</w:t>
            </w:r>
            <w:r w:rsidR="003F3460" w:rsidRPr="006A3067">
              <w:rPr>
                <w:rFonts w:ascii="Times New Roman" w:hAnsi="Times New Roman" w:cs="Times New Roman"/>
                <w:b/>
                <w:bCs/>
              </w:rPr>
              <w:t xml:space="preserve"> pavadinimas</w:t>
            </w:r>
          </w:p>
        </w:tc>
        <w:tc>
          <w:tcPr>
            <w:tcW w:w="2410" w:type="dxa"/>
            <w:noWrap/>
            <w:vAlign w:val="center"/>
          </w:tcPr>
          <w:p w14:paraId="0E7AAA47" w14:textId="77777777" w:rsidR="00986AA2" w:rsidRPr="006A3067" w:rsidRDefault="003F3460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 xml:space="preserve">Turto </w:t>
            </w:r>
          </w:p>
          <w:p w14:paraId="37596DCC" w14:textId="10B1C261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>pavadinimas</w:t>
            </w:r>
          </w:p>
        </w:tc>
        <w:tc>
          <w:tcPr>
            <w:tcW w:w="1701" w:type="dxa"/>
            <w:vAlign w:val="center"/>
          </w:tcPr>
          <w:p w14:paraId="7CD5F463" w14:textId="4C20C78A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 xml:space="preserve">Inventorinis </w:t>
            </w:r>
            <w:r w:rsidR="00146DD1" w:rsidRPr="006A3067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992" w:type="dxa"/>
            <w:vAlign w:val="center"/>
          </w:tcPr>
          <w:p w14:paraId="370D6C88" w14:textId="7E17A1CB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>Kiekis</w:t>
            </w:r>
            <w:r w:rsidR="00AD2A75" w:rsidRPr="006A3067">
              <w:rPr>
                <w:rFonts w:ascii="Times New Roman" w:hAnsi="Times New Roman" w:cs="Times New Roman"/>
                <w:b/>
                <w:bCs/>
              </w:rPr>
              <w:t>,</w:t>
            </w:r>
            <w:r w:rsidRPr="006A306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37E8E" w:rsidRPr="006A3067">
              <w:rPr>
                <w:rFonts w:ascii="Times New Roman" w:hAnsi="Times New Roman" w:cs="Times New Roman"/>
                <w:b/>
                <w:bCs/>
              </w:rPr>
              <w:t>v</w:t>
            </w:r>
            <w:r w:rsidRPr="006A3067">
              <w:rPr>
                <w:rFonts w:ascii="Times New Roman" w:hAnsi="Times New Roman" w:cs="Times New Roman"/>
                <w:b/>
                <w:bCs/>
              </w:rPr>
              <w:t>nt.</w:t>
            </w:r>
          </w:p>
        </w:tc>
        <w:tc>
          <w:tcPr>
            <w:tcW w:w="1258" w:type="dxa"/>
            <w:vAlign w:val="center"/>
          </w:tcPr>
          <w:p w14:paraId="19096CE8" w14:textId="7A356DE7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 xml:space="preserve">Vieneto </w:t>
            </w:r>
            <w:r w:rsidR="00F72EDC" w:rsidRPr="006A3067">
              <w:rPr>
                <w:rFonts w:ascii="Times New Roman" w:hAnsi="Times New Roman" w:cs="Times New Roman"/>
                <w:b/>
                <w:bCs/>
              </w:rPr>
              <w:t>įsigijimo vertė</w:t>
            </w:r>
            <w:r w:rsidR="002C129C" w:rsidRPr="006A3067">
              <w:rPr>
                <w:rFonts w:ascii="Times New Roman" w:hAnsi="Times New Roman" w:cs="Times New Roman"/>
                <w:b/>
                <w:bCs/>
              </w:rPr>
              <w:t>,</w:t>
            </w:r>
            <w:r w:rsidR="00BF306E" w:rsidRPr="006A3067">
              <w:rPr>
                <w:rFonts w:ascii="Times New Roman" w:hAnsi="Times New Roman" w:cs="Times New Roman"/>
                <w:b/>
                <w:bCs/>
              </w:rPr>
              <w:t xml:space="preserve"> eurais(su PVM)</w:t>
            </w:r>
            <w:r w:rsidRPr="006A306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287" w:type="dxa"/>
            <w:noWrap/>
            <w:vAlign w:val="center"/>
          </w:tcPr>
          <w:p w14:paraId="19A3CF68" w14:textId="3ECBE41A" w:rsidR="003F3460" w:rsidRPr="006A3067" w:rsidRDefault="00ED0DEA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>Bendra įsigijimo vertė</w:t>
            </w:r>
            <w:r w:rsidR="00EE0B3C" w:rsidRPr="006A3067">
              <w:rPr>
                <w:rFonts w:ascii="Times New Roman" w:hAnsi="Times New Roman" w:cs="Times New Roman"/>
                <w:b/>
                <w:bCs/>
              </w:rPr>
              <w:t>,</w:t>
            </w:r>
            <w:r w:rsidR="00DC2C6F" w:rsidRPr="006A3067">
              <w:rPr>
                <w:rFonts w:ascii="Times New Roman" w:hAnsi="Times New Roman" w:cs="Times New Roman"/>
                <w:b/>
                <w:bCs/>
              </w:rPr>
              <w:t xml:space="preserve"> e</w:t>
            </w:r>
            <w:r w:rsidR="003F3460" w:rsidRPr="006A3067">
              <w:rPr>
                <w:rFonts w:ascii="Times New Roman" w:hAnsi="Times New Roman" w:cs="Times New Roman"/>
                <w:b/>
                <w:bCs/>
              </w:rPr>
              <w:t>ur</w:t>
            </w:r>
            <w:r w:rsidR="00DC2C6F" w:rsidRPr="006A3067">
              <w:rPr>
                <w:rFonts w:ascii="Times New Roman" w:hAnsi="Times New Roman" w:cs="Times New Roman"/>
                <w:b/>
                <w:bCs/>
              </w:rPr>
              <w:t>ais(su PVM)</w:t>
            </w:r>
          </w:p>
        </w:tc>
      </w:tr>
      <w:tr w:rsidR="003F3460" w:rsidRPr="006A3067" w14:paraId="69261941" w14:textId="77777777" w:rsidTr="004E745B">
        <w:trPr>
          <w:trHeight w:val="384"/>
        </w:trPr>
        <w:tc>
          <w:tcPr>
            <w:tcW w:w="656" w:type="dxa"/>
            <w:noWrap/>
            <w:vAlign w:val="center"/>
            <w:hideMark/>
          </w:tcPr>
          <w:p w14:paraId="646CDD89" w14:textId="476ADE1D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8" w:type="dxa"/>
            <w:vAlign w:val="center"/>
          </w:tcPr>
          <w:p w14:paraId="624C66D8" w14:textId="1D8FC0FF" w:rsidR="003F3460" w:rsidRPr="006A3067" w:rsidRDefault="00F122C2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  <w:b/>
                <w:bCs/>
                <w:color w:val="000000"/>
              </w:rPr>
              <w:t>Šilutės Martyno Jankaus pagrindinė mokykla</w:t>
            </w:r>
          </w:p>
        </w:tc>
        <w:tc>
          <w:tcPr>
            <w:tcW w:w="2410" w:type="dxa"/>
            <w:noWrap/>
            <w:vAlign w:val="center"/>
            <w:hideMark/>
          </w:tcPr>
          <w:p w14:paraId="3F7BC92E" w14:textId="3DD7DFE1" w:rsidR="003F3460" w:rsidRPr="006A3067" w:rsidRDefault="00F122C2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(NB15) 15,9" -  16,9" vidutinio  našumo  nešiojamasis  kompiuteris HP  ProBook 4 G1iR  16 inch 100uJ</w:t>
            </w:r>
          </w:p>
        </w:tc>
        <w:tc>
          <w:tcPr>
            <w:tcW w:w="1701" w:type="dxa"/>
            <w:vAlign w:val="center"/>
          </w:tcPr>
          <w:p w14:paraId="39CD814B" w14:textId="3987621B" w:rsidR="009D53EE" w:rsidRPr="006A3067" w:rsidRDefault="009D53EE" w:rsidP="00A34063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IT22-</w:t>
            </w:r>
            <w:r w:rsidR="007143F2">
              <w:rPr>
                <w:rFonts w:ascii="Times New Roman" w:hAnsi="Times New Roman" w:cs="Times New Roman"/>
              </w:rPr>
              <w:t>0</w:t>
            </w:r>
            <w:r w:rsidRPr="006A3067">
              <w:rPr>
                <w:rFonts w:ascii="Times New Roman" w:hAnsi="Times New Roman" w:cs="Times New Roman"/>
              </w:rPr>
              <w:t>19671_</w:t>
            </w:r>
          </w:p>
          <w:p w14:paraId="0AE1BF95" w14:textId="010EE037" w:rsidR="003F3460" w:rsidRPr="006A3067" w:rsidRDefault="009D53EE" w:rsidP="00A34063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IT22-019685</w:t>
            </w:r>
          </w:p>
        </w:tc>
        <w:tc>
          <w:tcPr>
            <w:tcW w:w="992" w:type="dxa"/>
            <w:vAlign w:val="center"/>
          </w:tcPr>
          <w:p w14:paraId="117F70C0" w14:textId="511BFD33" w:rsidR="003F3460" w:rsidRPr="006A3067" w:rsidRDefault="00DA12A1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1</w:t>
            </w:r>
            <w:r w:rsidR="009D53EE" w:rsidRPr="006A30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vAlign w:val="center"/>
          </w:tcPr>
          <w:p w14:paraId="182900B2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61154360" w14:textId="4B8609E0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noWrap/>
            <w:vAlign w:val="center"/>
          </w:tcPr>
          <w:p w14:paraId="52832B46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12487,20</w:t>
            </w:r>
          </w:p>
          <w:p w14:paraId="07C69A9C" w14:textId="6CF34409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460" w:rsidRPr="006A3067" w14:paraId="7D687B99" w14:textId="77777777" w:rsidTr="004E745B">
        <w:trPr>
          <w:trHeight w:val="384"/>
        </w:trPr>
        <w:tc>
          <w:tcPr>
            <w:tcW w:w="656" w:type="dxa"/>
            <w:noWrap/>
            <w:vAlign w:val="center"/>
          </w:tcPr>
          <w:p w14:paraId="0A5FC875" w14:textId="4B9BD31B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8" w:type="dxa"/>
            <w:vAlign w:val="center"/>
          </w:tcPr>
          <w:p w14:paraId="1799E3E8" w14:textId="4BF8EBB0" w:rsidR="003F3460" w:rsidRPr="006A3067" w:rsidRDefault="00F122C2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  <w:b/>
                <w:bCs/>
                <w:color w:val="000000"/>
              </w:rPr>
              <w:t>Šilutės Martyno Jankaus pagrindinė</w:t>
            </w:r>
            <w:r w:rsidR="00867877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Pr="006A30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mokyklos Rusnės skyrius</w:t>
            </w:r>
          </w:p>
        </w:tc>
        <w:tc>
          <w:tcPr>
            <w:tcW w:w="2410" w:type="dxa"/>
            <w:noWrap/>
            <w:vAlign w:val="center"/>
          </w:tcPr>
          <w:p w14:paraId="05C905FD" w14:textId="06C1E7ED" w:rsidR="003F3460" w:rsidRPr="006A3067" w:rsidRDefault="009D53EE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(NB15) 15,9" -  16,9" vidutinio  našumo  nešiojamasis  kompiuteris HP  ProBook 4 G1iR  16 inch 100uJ</w:t>
            </w:r>
          </w:p>
        </w:tc>
        <w:tc>
          <w:tcPr>
            <w:tcW w:w="1701" w:type="dxa"/>
            <w:vAlign w:val="center"/>
          </w:tcPr>
          <w:p w14:paraId="3D249C3A" w14:textId="59EE6922" w:rsidR="009D53EE" w:rsidRPr="006A3067" w:rsidRDefault="009D53EE" w:rsidP="009D53EE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IT22-019686</w:t>
            </w:r>
          </w:p>
          <w:p w14:paraId="0BF77210" w14:textId="0C0312C2" w:rsidR="003F3460" w:rsidRPr="006A3067" w:rsidRDefault="003F3460" w:rsidP="00A34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EDF774D" w14:textId="2290CC4F" w:rsidR="003F3460" w:rsidRPr="006A3067" w:rsidRDefault="00DA12A1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8" w:type="dxa"/>
            <w:vAlign w:val="center"/>
          </w:tcPr>
          <w:p w14:paraId="780C7C03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4DF0943F" w14:textId="571D7AFF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noWrap/>
            <w:vAlign w:val="center"/>
          </w:tcPr>
          <w:p w14:paraId="132CA604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21741579" w14:textId="7035B2E9" w:rsidR="003F3460" w:rsidRPr="006A3067" w:rsidRDefault="003F3460" w:rsidP="009D53EE">
            <w:pPr>
              <w:rPr>
                <w:rFonts w:ascii="Times New Roman" w:hAnsi="Times New Roman" w:cs="Times New Roman"/>
              </w:rPr>
            </w:pPr>
          </w:p>
        </w:tc>
      </w:tr>
      <w:tr w:rsidR="00F122C2" w:rsidRPr="006A3067" w14:paraId="374BF747" w14:textId="77777777" w:rsidTr="004E745B">
        <w:trPr>
          <w:trHeight w:val="384"/>
        </w:trPr>
        <w:tc>
          <w:tcPr>
            <w:tcW w:w="656" w:type="dxa"/>
            <w:noWrap/>
            <w:vAlign w:val="center"/>
          </w:tcPr>
          <w:p w14:paraId="082D830C" w14:textId="08518851" w:rsidR="00F122C2" w:rsidRPr="006A3067" w:rsidRDefault="00B54AC6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38" w:type="dxa"/>
            <w:vAlign w:val="center"/>
          </w:tcPr>
          <w:p w14:paraId="55091124" w14:textId="210C0333" w:rsidR="00F122C2" w:rsidRPr="006A3067" w:rsidRDefault="009D53EE" w:rsidP="005E07F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3067">
              <w:rPr>
                <w:rFonts w:ascii="Times New Roman" w:hAnsi="Times New Roman" w:cs="Times New Roman"/>
                <w:b/>
                <w:bCs/>
                <w:color w:val="000000"/>
              </w:rPr>
              <w:t>Šilutės Pamario progimnazija</w:t>
            </w:r>
          </w:p>
        </w:tc>
        <w:tc>
          <w:tcPr>
            <w:tcW w:w="2410" w:type="dxa"/>
            <w:noWrap/>
            <w:vAlign w:val="center"/>
          </w:tcPr>
          <w:p w14:paraId="57E36B3E" w14:textId="57EB1263" w:rsidR="00F122C2" w:rsidRPr="006A3067" w:rsidRDefault="009D53EE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(NB15) 15,9" -  16,9" vidutinio  našumo  nešiojamasis  kompiuteris HP  ProBook 4 G1iR  16 inch 100uJ</w:t>
            </w:r>
          </w:p>
        </w:tc>
        <w:tc>
          <w:tcPr>
            <w:tcW w:w="1701" w:type="dxa"/>
            <w:vAlign w:val="center"/>
          </w:tcPr>
          <w:p w14:paraId="3F889572" w14:textId="4C5F6749" w:rsidR="00B54AC6" w:rsidRPr="006A3067" w:rsidRDefault="00B54AC6" w:rsidP="00B54AC6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IT22-019687_</w:t>
            </w:r>
          </w:p>
          <w:p w14:paraId="3974590A" w14:textId="7F83DEFF" w:rsidR="00B54AC6" w:rsidRPr="006A3067" w:rsidRDefault="00B54AC6" w:rsidP="00B54AC6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IT22-019689</w:t>
            </w:r>
          </w:p>
          <w:p w14:paraId="4A960935" w14:textId="77777777" w:rsidR="00F122C2" w:rsidRPr="006A3067" w:rsidRDefault="00F122C2" w:rsidP="00A34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8EC0E5E" w14:textId="4A5DB765" w:rsidR="00F122C2" w:rsidRPr="006A3067" w:rsidRDefault="00B54AC6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8" w:type="dxa"/>
            <w:vAlign w:val="center"/>
          </w:tcPr>
          <w:p w14:paraId="11FE66A5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12F01D5E" w14:textId="77777777" w:rsidR="00F122C2" w:rsidRPr="006A3067" w:rsidRDefault="00F122C2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noWrap/>
            <w:vAlign w:val="center"/>
          </w:tcPr>
          <w:p w14:paraId="73C79FA1" w14:textId="77777777" w:rsidR="00B54AC6" w:rsidRPr="006A3067" w:rsidRDefault="00B54AC6" w:rsidP="00B54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2497,44</w:t>
            </w:r>
          </w:p>
          <w:p w14:paraId="20A3644F" w14:textId="77777777" w:rsidR="00F122C2" w:rsidRPr="006A3067" w:rsidRDefault="00F122C2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2C2" w:rsidRPr="006A3067" w14:paraId="721C5041" w14:textId="77777777" w:rsidTr="004E745B">
        <w:trPr>
          <w:trHeight w:val="384"/>
        </w:trPr>
        <w:tc>
          <w:tcPr>
            <w:tcW w:w="656" w:type="dxa"/>
            <w:noWrap/>
            <w:vAlign w:val="center"/>
          </w:tcPr>
          <w:p w14:paraId="4A6D2CFF" w14:textId="4C43CF9C" w:rsidR="00F122C2" w:rsidRPr="006A3067" w:rsidRDefault="00B54AC6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38" w:type="dxa"/>
            <w:vAlign w:val="center"/>
          </w:tcPr>
          <w:p w14:paraId="59641BE9" w14:textId="0C9333AC" w:rsidR="00F122C2" w:rsidRPr="006A3067" w:rsidRDefault="00F122C2" w:rsidP="005E07F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3067">
              <w:rPr>
                <w:rFonts w:ascii="Times New Roman" w:hAnsi="Times New Roman" w:cs="Times New Roman"/>
                <w:b/>
                <w:bCs/>
                <w:color w:val="000000"/>
              </w:rPr>
              <w:t>Šilutės r. Žemaičių Naumiesčio gimnazija</w:t>
            </w:r>
          </w:p>
        </w:tc>
        <w:tc>
          <w:tcPr>
            <w:tcW w:w="2410" w:type="dxa"/>
            <w:noWrap/>
            <w:vAlign w:val="center"/>
          </w:tcPr>
          <w:p w14:paraId="708F9B59" w14:textId="702D4F02" w:rsidR="00F122C2" w:rsidRPr="006A3067" w:rsidRDefault="009D53EE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(NB15) 15,9" -  16,9" vidutinio  našumo  nešiojamasis  kompiuteris HP  ProBook 4 G1iR  16 inch 100uJ</w:t>
            </w:r>
          </w:p>
        </w:tc>
        <w:tc>
          <w:tcPr>
            <w:tcW w:w="1701" w:type="dxa"/>
            <w:vAlign w:val="center"/>
          </w:tcPr>
          <w:p w14:paraId="5E736887" w14:textId="4DCD4445" w:rsidR="00B54AC6" w:rsidRPr="006A3067" w:rsidRDefault="00B54AC6" w:rsidP="00B54AC6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IT22-019690</w:t>
            </w:r>
          </w:p>
          <w:p w14:paraId="5047A024" w14:textId="77777777" w:rsidR="00F122C2" w:rsidRPr="006A3067" w:rsidRDefault="00F122C2" w:rsidP="00A34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6D753D3" w14:textId="5A9AF72C" w:rsidR="00F122C2" w:rsidRPr="006A3067" w:rsidRDefault="00B54AC6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8" w:type="dxa"/>
            <w:vAlign w:val="center"/>
          </w:tcPr>
          <w:p w14:paraId="67B47C9D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6DB7C22E" w14:textId="77777777" w:rsidR="00F122C2" w:rsidRPr="006A3067" w:rsidRDefault="00F122C2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noWrap/>
            <w:vAlign w:val="center"/>
          </w:tcPr>
          <w:p w14:paraId="28B61014" w14:textId="77777777" w:rsidR="00B54AC6" w:rsidRPr="006A3067" w:rsidRDefault="00B54AC6" w:rsidP="00B54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3DA15A91" w14:textId="77777777" w:rsidR="00F122C2" w:rsidRPr="006A3067" w:rsidRDefault="00F122C2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2C2" w:rsidRPr="006A3067" w14:paraId="2318FEE3" w14:textId="77777777" w:rsidTr="004E745B">
        <w:trPr>
          <w:trHeight w:val="384"/>
        </w:trPr>
        <w:tc>
          <w:tcPr>
            <w:tcW w:w="656" w:type="dxa"/>
            <w:noWrap/>
            <w:vAlign w:val="center"/>
          </w:tcPr>
          <w:p w14:paraId="5634919F" w14:textId="608071B5" w:rsidR="00F122C2" w:rsidRPr="006A3067" w:rsidRDefault="00B54AC6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38" w:type="dxa"/>
            <w:vAlign w:val="center"/>
          </w:tcPr>
          <w:p w14:paraId="39C368FD" w14:textId="44EC34BD" w:rsidR="00F122C2" w:rsidRPr="006A3067" w:rsidRDefault="007143F2" w:rsidP="004E745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30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Šilutės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r. Vainuto gimnazijos </w:t>
            </w:r>
            <w:r w:rsidR="009D53EE" w:rsidRPr="006A3067">
              <w:rPr>
                <w:rFonts w:ascii="Times New Roman" w:hAnsi="Times New Roman" w:cs="Times New Roman"/>
                <w:b/>
                <w:bCs/>
                <w:color w:val="000000"/>
              </w:rPr>
              <w:t>Katyčių skyrius</w:t>
            </w:r>
          </w:p>
        </w:tc>
        <w:tc>
          <w:tcPr>
            <w:tcW w:w="2410" w:type="dxa"/>
            <w:noWrap/>
            <w:vAlign w:val="center"/>
          </w:tcPr>
          <w:p w14:paraId="189F7ECA" w14:textId="153CE0E9" w:rsidR="00F122C2" w:rsidRPr="006A3067" w:rsidRDefault="009D53EE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(NB15) 15,9" -  16,9" vidutinio  našumo  nešiojamasis  kompiuteris HP  ProBook 4 G1iR  16 inch 100uJ</w:t>
            </w:r>
          </w:p>
        </w:tc>
        <w:tc>
          <w:tcPr>
            <w:tcW w:w="1701" w:type="dxa"/>
            <w:vAlign w:val="center"/>
          </w:tcPr>
          <w:p w14:paraId="4EA48BFB" w14:textId="034F8F4B" w:rsidR="00B54AC6" w:rsidRPr="006A3067" w:rsidRDefault="00B54AC6" w:rsidP="00B54AC6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IT22-019691</w:t>
            </w:r>
          </w:p>
          <w:p w14:paraId="39CFCCCC" w14:textId="77777777" w:rsidR="00F122C2" w:rsidRPr="006A3067" w:rsidRDefault="00F122C2" w:rsidP="00A34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3F07789" w14:textId="479E85FC" w:rsidR="00F122C2" w:rsidRPr="006A3067" w:rsidRDefault="009D53EE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8" w:type="dxa"/>
            <w:vAlign w:val="center"/>
          </w:tcPr>
          <w:p w14:paraId="121D877A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6B26C345" w14:textId="77777777" w:rsidR="00F122C2" w:rsidRPr="006A3067" w:rsidRDefault="00F122C2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noWrap/>
            <w:vAlign w:val="center"/>
          </w:tcPr>
          <w:p w14:paraId="32E99FA7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491E1BB0" w14:textId="77777777" w:rsidR="00F122C2" w:rsidRPr="006A3067" w:rsidRDefault="00F122C2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2C2" w:rsidRPr="006A3067" w14:paraId="0678DB39" w14:textId="77777777" w:rsidTr="004E745B">
        <w:trPr>
          <w:trHeight w:val="384"/>
        </w:trPr>
        <w:tc>
          <w:tcPr>
            <w:tcW w:w="656" w:type="dxa"/>
            <w:noWrap/>
            <w:vAlign w:val="center"/>
          </w:tcPr>
          <w:p w14:paraId="39C60477" w14:textId="3A970505" w:rsidR="00F122C2" w:rsidRPr="006A3067" w:rsidRDefault="00B54AC6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38" w:type="dxa"/>
            <w:vAlign w:val="center"/>
          </w:tcPr>
          <w:p w14:paraId="7CA62E75" w14:textId="429AE2D5" w:rsidR="00F122C2" w:rsidRPr="006A3067" w:rsidRDefault="00F122C2" w:rsidP="009D53E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30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Šilutės </w:t>
            </w:r>
            <w:r w:rsidR="009D53EE" w:rsidRPr="006A3067">
              <w:rPr>
                <w:rFonts w:ascii="Times New Roman" w:hAnsi="Times New Roman" w:cs="Times New Roman"/>
                <w:b/>
                <w:bCs/>
                <w:color w:val="000000"/>
              </w:rPr>
              <w:t>r. Vainuto gimnazija</w:t>
            </w:r>
          </w:p>
        </w:tc>
        <w:tc>
          <w:tcPr>
            <w:tcW w:w="2410" w:type="dxa"/>
            <w:noWrap/>
            <w:vAlign w:val="center"/>
          </w:tcPr>
          <w:p w14:paraId="0E51278F" w14:textId="5B8D14BF" w:rsidR="00F122C2" w:rsidRPr="006A3067" w:rsidRDefault="009D53EE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 xml:space="preserve">(NB15) 15,9" -  16,9" vidutinio  našumo  nešiojamasis  kompiuteris HP  </w:t>
            </w:r>
            <w:r w:rsidRPr="006A3067">
              <w:rPr>
                <w:rFonts w:ascii="Times New Roman" w:hAnsi="Times New Roman" w:cs="Times New Roman"/>
              </w:rPr>
              <w:lastRenderedPageBreak/>
              <w:t>ProBook 4 G1iR  16 inch 100uJ</w:t>
            </w:r>
          </w:p>
        </w:tc>
        <w:tc>
          <w:tcPr>
            <w:tcW w:w="1701" w:type="dxa"/>
            <w:vAlign w:val="center"/>
          </w:tcPr>
          <w:p w14:paraId="30FABDCB" w14:textId="77777777" w:rsidR="00B54AC6" w:rsidRPr="006A3067" w:rsidRDefault="00B54AC6" w:rsidP="00B54AC6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lastRenderedPageBreak/>
              <w:t>IT22-019692_</w:t>
            </w:r>
          </w:p>
          <w:p w14:paraId="397DFA5E" w14:textId="1E4FDFD4" w:rsidR="00B54AC6" w:rsidRPr="006A3067" w:rsidRDefault="00B54AC6" w:rsidP="00B54AC6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IT22-019694</w:t>
            </w:r>
          </w:p>
          <w:p w14:paraId="5A673F89" w14:textId="77777777" w:rsidR="00F122C2" w:rsidRPr="006A3067" w:rsidRDefault="00F122C2" w:rsidP="00A34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5FD5983" w14:textId="272599AE" w:rsidR="00F122C2" w:rsidRPr="006A3067" w:rsidRDefault="00B54AC6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8" w:type="dxa"/>
            <w:vAlign w:val="center"/>
          </w:tcPr>
          <w:p w14:paraId="11E31124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235FE244" w14:textId="77777777" w:rsidR="00F122C2" w:rsidRPr="006A3067" w:rsidRDefault="00F122C2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noWrap/>
            <w:vAlign w:val="center"/>
          </w:tcPr>
          <w:p w14:paraId="2692A0BB" w14:textId="77777777" w:rsidR="00B54AC6" w:rsidRPr="006A3067" w:rsidRDefault="00B54AC6" w:rsidP="00B54A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2497,44</w:t>
            </w:r>
          </w:p>
          <w:p w14:paraId="3077FEDB" w14:textId="77777777" w:rsidR="00F122C2" w:rsidRPr="006A3067" w:rsidRDefault="00F122C2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2C2" w:rsidRPr="006A3067" w14:paraId="214E0465" w14:textId="77777777" w:rsidTr="004E745B">
        <w:trPr>
          <w:trHeight w:val="384"/>
        </w:trPr>
        <w:tc>
          <w:tcPr>
            <w:tcW w:w="656" w:type="dxa"/>
            <w:noWrap/>
            <w:vAlign w:val="center"/>
          </w:tcPr>
          <w:p w14:paraId="26D7D15D" w14:textId="4EA8699B" w:rsidR="00F122C2" w:rsidRPr="006A3067" w:rsidRDefault="00B54AC6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38" w:type="dxa"/>
            <w:vAlign w:val="center"/>
          </w:tcPr>
          <w:p w14:paraId="4087A098" w14:textId="1E3E8F40" w:rsidR="00F122C2" w:rsidRPr="006A3067" w:rsidRDefault="009D53EE" w:rsidP="009D53E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3067">
              <w:rPr>
                <w:rFonts w:ascii="Times New Roman" w:hAnsi="Times New Roman" w:cs="Times New Roman"/>
                <w:b/>
                <w:bCs/>
                <w:color w:val="000000"/>
              </w:rPr>
              <w:t>Šilutės Vydūno gimnazija</w:t>
            </w:r>
          </w:p>
        </w:tc>
        <w:tc>
          <w:tcPr>
            <w:tcW w:w="2410" w:type="dxa"/>
            <w:noWrap/>
            <w:vAlign w:val="center"/>
          </w:tcPr>
          <w:p w14:paraId="2E28CFD2" w14:textId="4E61D5E0" w:rsidR="00F122C2" w:rsidRPr="006A3067" w:rsidRDefault="009D53EE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(NB15) 15,9" -  16,9" vidutinio  našumo  nešiojamasis  kompiuteris HP  ProBook 4 G1iR  16 inch 100uJ</w:t>
            </w:r>
          </w:p>
        </w:tc>
        <w:tc>
          <w:tcPr>
            <w:tcW w:w="1701" w:type="dxa"/>
            <w:vAlign w:val="center"/>
          </w:tcPr>
          <w:p w14:paraId="125F96FE" w14:textId="77777777" w:rsidR="009D53EE" w:rsidRPr="006A3067" w:rsidRDefault="009D53EE" w:rsidP="009D53EE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IT22-019695_</w:t>
            </w:r>
          </w:p>
          <w:p w14:paraId="2CCB67F3" w14:textId="78304D36" w:rsidR="009D53EE" w:rsidRPr="006A3067" w:rsidRDefault="009D53EE" w:rsidP="009D53EE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IT22-019699</w:t>
            </w:r>
          </w:p>
          <w:p w14:paraId="6EB974A4" w14:textId="77777777" w:rsidR="00F122C2" w:rsidRPr="006A3067" w:rsidRDefault="00F122C2" w:rsidP="00A34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BBCB11C" w14:textId="700F00A2" w:rsidR="00F122C2" w:rsidRPr="006A3067" w:rsidRDefault="009D53EE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vAlign w:val="center"/>
          </w:tcPr>
          <w:p w14:paraId="71AF5D12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70E370FC" w14:textId="77777777" w:rsidR="00F122C2" w:rsidRPr="006A3067" w:rsidRDefault="00F122C2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noWrap/>
            <w:vAlign w:val="center"/>
          </w:tcPr>
          <w:p w14:paraId="60727060" w14:textId="0C5B5353" w:rsidR="00F122C2" w:rsidRPr="006A3067" w:rsidRDefault="009D53EE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4162,4</w:t>
            </w:r>
          </w:p>
        </w:tc>
      </w:tr>
      <w:tr w:rsidR="009D53EE" w:rsidRPr="006A3067" w14:paraId="0445A8D3" w14:textId="77777777" w:rsidTr="004E745B">
        <w:trPr>
          <w:trHeight w:val="384"/>
        </w:trPr>
        <w:tc>
          <w:tcPr>
            <w:tcW w:w="656" w:type="dxa"/>
            <w:noWrap/>
            <w:vAlign w:val="center"/>
          </w:tcPr>
          <w:p w14:paraId="7A7BAA71" w14:textId="2DE84284" w:rsidR="009D53EE" w:rsidRPr="006A3067" w:rsidRDefault="00B54AC6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38" w:type="dxa"/>
            <w:vAlign w:val="center"/>
          </w:tcPr>
          <w:p w14:paraId="7546A3B0" w14:textId="2DC32CE7" w:rsidR="009D53EE" w:rsidRPr="006A3067" w:rsidRDefault="009D53EE" w:rsidP="009D53E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3067">
              <w:rPr>
                <w:rFonts w:ascii="Times New Roman" w:hAnsi="Times New Roman" w:cs="Times New Roman"/>
                <w:b/>
                <w:bCs/>
                <w:color w:val="000000"/>
              </w:rPr>
              <w:t>Šilutės pirmoji gimnazija</w:t>
            </w:r>
          </w:p>
        </w:tc>
        <w:tc>
          <w:tcPr>
            <w:tcW w:w="2410" w:type="dxa"/>
            <w:noWrap/>
            <w:vAlign w:val="center"/>
          </w:tcPr>
          <w:p w14:paraId="320293D8" w14:textId="1A56E132" w:rsidR="009D53EE" w:rsidRPr="006A3067" w:rsidRDefault="009D53EE" w:rsidP="005E07F8">
            <w:pPr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(NB15) 15,9" -  16,9" vidutinio  našumo  nešiojamasis  kompiuteris HP  ProBook 4 G1iR  16 inch 100uJ</w:t>
            </w:r>
          </w:p>
        </w:tc>
        <w:tc>
          <w:tcPr>
            <w:tcW w:w="1701" w:type="dxa"/>
            <w:vAlign w:val="center"/>
          </w:tcPr>
          <w:p w14:paraId="09A6D024" w14:textId="482A1D9C" w:rsidR="009D53EE" w:rsidRPr="006A3067" w:rsidRDefault="009D53EE" w:rsidP="009D53EE">
            <w:pPr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IT22-019700</w:t>
            </w:r>
          </w:p>
          <w:p w14:paraId="27EE9784" w14:textId="77777777" w:rsidR="009D53EE" w:rsidRPr="006A3067" w:rsidRDefault="009D53EE" w:rsidP="00A34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73778D3" w14:textId="7FB8EF05" w:rsidR="009D53EE" w:rsidRPr="006A3067" w:rsidRDefault="009D53EE" w:rsidP="003F3460">
            <w:pPr>
              <w:jc w:val="center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8" w:type="dxa"/>
            <w:vAlign w:val="center"/>
          </w:tcPr>
          <w:p w14:paraId="6F9276A5" w14:textId="77777777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7622F045" w14:textId="77777777" w:rsidR="009D53EE" w:rsidRPr="006A3067" w:rsidRDefault="009D53EE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noWrap/>
            <w:vAlign w:val="center"/>
          </w:tcPr>
          <w:p w14:paraId="2786F6DB" w14:textId="2299CB96" w:rsidR="009D53EE" w:rsidRPr="006A3067" w:rsidRDefault="009D53EE" w:rsidP="009D53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067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35687B0E" w14:textId="77777777" w:rsidR="009D53EE" w:rsidRPr="006A3067" w:rsidRDefault="009D53EE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460" w:rsidRPr="006A3067" w14:paraId="4EFF744B" w14:textId="77777777" w:rsidTr="004E745B">
        <w:trPr>
          <w:trHeight w:val="529"/>
        </w:trPr>
        <w:tc>
          <w:tcPr>
            <w:tcW w:w="656" w:type="dxa"/>
            <w:noWrap/>
            <w:vAlign w:val="center"/>
          </w:tcPr>
          <w:p w14:paraId="4D54ED18" w14:textId="77777777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8" w:type="dxa"/>
            <w:vAlign w:val="center"/>
          </w:tcPr>
          <w:p w14:paraId="248AD78D" w14:textId="77777777" w:rsidR="003F3460" w:rsidRPr="006A3067" w:rsidRDefault="003F3460" w:rsidP="005E07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noWrap/>
            <w:vAlign w:val="center"/>
          </w:tcPr>
          <w:p w14:paraId="4E18A2DC" w14:textId="15B3BF44" w:rsidR="003F3460" w:rsidRPr="006A3067" w:rsidRDefault="003F3460" w:rsidP="003F346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>Iš viso</w:t>
            </w:r>
          </w:p>
        </w:tc>
        <w:tc>
          <w:tcPr>
            <w:tcW w:w="1701" w:type="dxa"/>
            <w:vAlign w:val="center"/>
          </w:tcPr>
          <w:p w14:paraId="222CB667" w14:textId="70E4DF95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992" w:type="dxa"/>
            <w:noWrap/>
            <w:vAlign w:val="center"/>
          </w:tcPr>
          <w:p w14:paraId="285E5726" w14:textId="5343BA6F" w:rsidR="003F3460" w:rsidRPr="006A3067" w:rsidRDefault="009D53EE" w:rsidP="00DA12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258" w:type="dxa"/>
            <w:noWrap/>
            <w:vAlign w:val="center"/>
          </w:tcPr>
          <w:p w14:paraId="46421C74" w14:textId="17624E6B" w:rsidR="003F3460" w:rsidRPr="006A3067" w:rsidRDefault="003F3460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067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287" w:type="dxa"/>
            <w:noWrap/>
            <w:vAlign w:val="center"/>
          </w:tcPr>
          <w:p w14:paraId="714A6B33" w14:textId="497EF90F" w:rsidR="003F3460" w:rsidRPr="006A3067" w:rsidRDefault="00B54AC6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6A3067">
              <w:rPr>
                <w:rFonts w:ascii="Times New Roman" w:hAnsi="Times New Roman" w:cs="Times New Roman"/>
                <w:b/>
                <w:bCs/>
              </w:rPr>
              <w:t>24974,40</w:t>
            </w:r>
            <w:bookmarkEnd w:id="0"/>
          </w:p>
        </w:tc>
      </w:tr>
    </w:tbl>
    <w:p w14:paraId="3375A161" w14:textId="77777777" w:rsidR="00C200B0" w:rsidRPr="006A3067" w:rsidRDefault="00C200B0" w:rsidP="005E07F8">
      <w:pPr>
        <w:rPr>
          <w:rFonts w:ascii="Times New Roman" w:hAnsi="Times New Roman" w:cs="Times New Roman"/>
        </w:rPr>
      </w:pPr>
    </w:p>
    <w:p w14:paraId="5FF08FED" w14:textId="06EA0E38" w:rsidR="005E07F8" w:rsidRPr="006A3067" w:rsidRDefault="003F3460" w:rsidP="00F2576B">
      <w:pPr>
        <w:jc w:val="center"/>
        <w:rPr>
          <w:rFonts w:ascii="Times New Roman" w:hAnsi="Times New Roman" w:cs="Times New Roman"/>
        </w:rPr>
      </w:pPr>
      <w:r w:rsidRPr="006A3067">
        <w:rPr>
          <w:rFonts w:ascii="Times New Roman" w:hAnsi="Times New Roman" w:cs="Times New Roman"/>
        </w:rPr>
        <w:t>____________________</w:t>
      </w:r>
    </w:p>
    <w:sectPr w:rsidR="005E07F8" w:rsidRPr="006A3067" w:rsidSect="005E07F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282E3C" w16cex:dateUtc="2026-08-14T08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68EA53" w16cid:durableId="0B282E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A1AFA" w14:textId="77777777" w:rsidR="00A906D5" w:rsidRDefault="00A906D5" w:rsidP="005E07F8">
      <w:pPr>
        <w:spacing w:after="0" w:line="240" w:lineRule="auto"/>
      </w:pPr>
      <w:r>
        <w:separator/>
      </w:r>
    </w:p>
  </w:endnote>
  <w:endnote w:type="continuationSeparator" w:id="0">
    <w:p w14:paraId="265CF915" w14:textId="77777777" w:rsidR="00A906D5" w:rsidRDefault="00A906D5" w:rsidP="005E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0C10E" w14:textId="77777777" w:rsidR="00A906D5" w:rsidRDefault="00A906D5" w:rsidP="005E07F8">
      <w:pPr>
        <w:spacing w:after="0" w:line="240" w:lineRule="auto"/>
      </w:pPr>
      <w:r>
        <w:separator/>
      </w:r>
    </w:p>
  </w:footnote>
  <w:footnote w:type="continuationSeparator" w:id="0">
    <w:p w14:paraId="47522F6C" w14:textId="77777777" w:rsidR="00A906D5" w:rsidRDefault="00A906D5" w:rsidP="005E0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7046E"/>
    <w:multiLevelType w:val="hybridMultilevel"/>
    <w:tmpl w:val="5B624892"/>
    <w:lvl w:ilvl="0" w:tplc="0427000F">
      <w:start w:val="1"/>
      <w:numFmt w:val="decimal"/>
      <w:lvlText w:val="%1."/>
      <w:lvlJc w:val="left"/>
      <w:pPr>
        <w:ind w:left="1140" w:hanging="360"/>
      </w:p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63A32AD2"/>
    <w:multiLevelType w:val="hybridMultilevel"/>
    <w:tmpl w:val="F522AC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67"/>
    <w:rsid w:val="000126C3"/>
    <w:rsid w:val="00041BAE"/>
    <w:rsid w:val="00084973"/>
    <w:rsid w:val="000A1ECC"/>
    <w:rsid w:val="00113D70"/>
    <w:rsid w:val="00134413"/>
    <w:rsid w:val="0014299E"/>
    <w:rsid w:val="00146DD1"/>
    <w:rsid w:val="00197186"/>
    <w:rsid w:val="001B54BF"/>
    <w:rsid w:val="001C0D67"/>
    <w:rsid w:val="00286C9C"/>
    <w:rsid w:val="0029460C"/>
    <w:rsid w:val="002C129C"/>
    <w:rsid w:val="002C1892"/>
    <w:rsid w:val="00312FC9"/>
    <w:rsid w:val="00360BFB"/>
    <w:rsid w:val="003C2056"/>
    <w:rsid w:val="003C60B1"/>
    <w:rsid w:val="003F0519"/>
    <w:rsid w:val="003F3460"/>
    <w:rsid w:val="00422035"/>
    <w:rsid w:val="0045622D"/>
    <w:rsid w:val="004E2644"/>
    <w:rsid w:val="004E5979"/>
    <w:rsid w:val="004E745B"/>
    <w:rsid w:val="004F48E3"/>
    <w:rsid w:val="00502963"/>
    <w:rsid w:val="00557162"/>
    <w:rsid w:val="005D6588"/>
    <w:rsid w:val="005E07F8"/>
    <w:rsid w:val="00603620"/>
    <w:rsid w:val="00613272"/>
    <w:rsid w:val="00655F35"/>
    <w:rsid w:val="00670FDB"/>
    <w:rsid w:val="006A3067"/>
    <w:rsid w:val="006F5F6F"/>
    <w:rsid w:val="007143F2"/>
    <w:rsid w:val="007327D2"/>
    <w:rsid w:val="0073426E"/>
    <w:rsid w:val="00790575"/>
    <w:rsid w:val="0082061D"/>
    <w:rsid w:val="008259B3"/>
    <w:rsid w:val="00867877"/>
    <w:rsid w:val="00870C6A"/>
    <w:rsid w:val="009033C2"/>
    <w:rsid w:val="00914FBF"/>
    <w:rsid w:val="00942BFA"/>
    <w:rsid w:val="00946542"/>
    <w:rsid w:val="00967A4F"/>
    <w:rsid w:val="00981317"/>
    <w:rsid w:val="00986AA2"/>
    <w:rsid w:val="009A7799"/>
    <w:rsid w:val="009D53EE"/>
    <w:rsid w:val="00A34063"/>
    <w:rsid w:val="00A62677"/>
    <w:rsid w:val="00A72DFE"/>
    <w:rsid w:val="00A906D5"/>
    <w:rsid w:val="00A9616D"/>
    <w:rsid w:val="00AD2A75"/>
    <w:rsid w:val="00B22EB2"/>
    <w:rsid w:val="00B37E8E"/>
    <w:rsid w:val="00B4189E"/>
    <w:rsid w:val="00B54AC6"/>
    <w:rsid w:val="00BA2D97"/>
    <w:rsid w:val="00BF306E"/>
    <w:rsid w:val="00C200B0"/>
    <w:rsid w:val="00C2380C"/>
    <w:rsid w:val="00C3416D"/>
    <w:rsid w:val="00CF168A"/>
    <w:rsid w:val="00CF42AB"/>
    <w:rsid w:val="00D27706"/>
    <w:rsid w:val="00D6069B"/>
    <w:rsid w:val="00D81F48"/>
    <w:rsid w:val="00D87343"/>
    <w:rsid w:val="00D956BC"/>
    <w:rsid w:val="00DA08EF"/>
    <w:rsid w:val="00DA12A1"/>
    <w:rsid w:val="00DC263B"/>
    <w:rsid w:val="00DC2C6F"/>
    <w:rsid w:val="00E22AD4"/>
    <w:rsid w:val="00E311D5"/>
    <w:rsid w:val="00E40170"/>
    <w:rsid w:val="00E77850"/>
    <w:rsid w:val="00ED0DEA"/>
    <w:rsid w:val="00EE0B3C"/>
    <w:rsid w:val="00EE456B"/>
    <w:rsid w:val="00F122C2"/>
    <w:rsid w:val="00F2576B"/>
    <w:rsid w:val="00F6172B"/>
    <w:rsid w:val="00F72EDC"/>
    <w:rsid w:val="00F7425D"/>
    <w:rsid w:val="00F77DEB"/>
    <w:rsid w:val="00FC1950"/>
    <w:rsid w:val="00FD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D878"/>
  <w15:chartTrackingRefBased/>
  <w15:docId w15:val="{092A7131-59F5-4DD9-9D1A-7728529A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C0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C0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C0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C0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C0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C0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C0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C0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C0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C0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C0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C0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C0D6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C0D6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C0D6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C0D6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C0D6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C0D6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C0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C0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C0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C0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C0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C0D6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C0D6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C0D6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C0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C0D6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C0D67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C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5E07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07F8"/>
  </w:style>
  <w:style w:type="paragraph" w:styleId="Porat">
    <w:name w:val="footer"/>
    <w:basedOn w:val="prastasis"/>
    <w:link w:val="PoratDiagrama"/>
    <w:uiPriority w:val="99"/>
    <w:unhideWhenUsed/>
    <w:rsid w:val="005E07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E07F8"/>
  </w:style>
  <w:style w:type="paragraph" w:styleId="Pataisymai">
    <w:name w:val="Revision"/>
    <w:hidden/>
    <w:uiPriority w:val="99"/>
    <w:semiHidden/>
    <w:rsid w:val="00C2380C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6787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6787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6787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6787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67877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4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4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AFFF1F-8552-4E41-95D5-138CF903E87C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1307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Bučienė</dc:creator>
  <cp:lastModifiedBy>Daiva Thumat</cp:lastModifiedBy>
  <cp:revision>13</cp:revision>
  <dcterms:created xsi:type="dcterms:W3CDTF">2026-01-06T08:22:00Z</dcterms:created>
  <dcterms:modified xsi:type="dcterms:W3CDTF">2026-08-14T10:25:00Z</dcterms:modified>
</cp:coreProperties>
</file>