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B4794" w14:textId="2710DE88" w:rsidR="001435C3" w:rsidRPr="00657BF0" w:rsidRDefault="003A62CC">
      <w:pPr>
        <w:pStyle w:val="hd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pt-BR"/>
        </w:rPr>
      </w:pPr>
      <w:r w:rsidRPr="00657BF0">
        <w:rPr>
          <w:noProof/>
          <w:color w:val="000000" w:themeColor="text1"/>
          <w:lang w:val="lt-LT" w:eastAsia="lt-LT"/>
        </w:rPr>
        <w:drawing>
          <wp:inline distT="0" distB="0" distL="0" distR="0" wp14:anchorId="1A6D2B25" wp14:editId="691CF465">
            <wp:extent cx="579120" cy="647700"/>
            <wp:effectExtent l="0" t="0" r="0" b="0"/>
            <wp:docPr id="1" name="Paveikslėlis 1" descr="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veikslėlis 1" descr="h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912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75EEC7" w14:textId="77777777" w:rsidR="001435C3" w:rsidRPr="00657BF0" w:rsidRDefault="001435C3">
      <w:pPr>
        <w:pStyle w:val="hd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pt-BR"/>
        </w:rPr>
      </w:pPr>
    </w:p>
    <w:p w14:paraId="2056256E" w14:textId="77777777" w:rsidR="001435C3" w:rsidRPr="00657BF0" w:rsidRDefault="003A62CC">
      <w:pPr>
        <w:jc w:val="center"/>
        <w:rPr>
          <w:b/>
          <w:caps/>
          <w:color w:val="000000" w:themeColor="text1"/>
        </w:rPr>
      </w:pPr>
      <w:r w:rsidRPr="00657BF0">
        <w:rPr>
          <w:b/>
          <w:caps/>
          <w:color w:val="000000" w:themeColor="text1"/>
        </w:rPr>
        <w:t>Šilutės rajono savivaldybėS</w:t>
      </w:r>
    </w:p>
    <w:p w14:paraId="23E6BE56" w14:textId="77777777" w:rsidR="001435C3" w:rsidRPr="00657BF0" w:rsidRDefault="003A62CC">
      <w:pPr>
        <w:ind w:left="3600" w:firstLine="720"/>
        <w:rPr>
          <w:color w:val="000000" w:themeColor="text1"/>
        </w:rPr>
      </w:pPr>
      <w:r w:rsidRPr="00657BF0">
        <w:rPr>
          <w:b/>
          <w:caps/>
          <w:color w:val="000000" w:themeColor="text1"/>
        </w:rPr>
        <w:t>TARYBA</w:t>
      </w:r>
    </w:p>
    <w:p w14:paraId="6620A6C2" w14:textId="77777777" w:rsidR="001435C3" w:rsidRPr="00657BF0" w:rsidRDefault="001435C3">
      <w:pPr>
        <w:jc w:val="right"/>
        <w:rPr>
          <w:b/>
          <w:color w:val="000000" w:themeColor="text1"/>
        </w:rPr>
      </w:pPr>
    </w:p>
    <w:p w14:paraId="0DAA3F30" w14:textId="77777777" w:rsidR="001435C3" w:rsidRPr="00657BF0" w:rsidRDefault="003A62CC">
      <w:pPr>
        <w:jc w:val="center"/>
        <w:rPr>
          <w:b/>
          <w:caps/>
          <w:color w:val="000000" w:themeColor="text1"/>
        </w:rPr>
      </w:pPr>
      <w:r w:rsidRPr="00657BF0">
        <w:rPr>
          <w:b/>
          <w:caps/>
          <w:color w:val="000000" w:themeColor="text1"/>
        </w:rPr>
        <w:t>sprendimas</w:t>
      </w:r>
    </w:p>
    <w:p w14:paraId="5746DEB1" w14:textId="4D86B57B" w:rsidR="001435C3" w:rsidRPr="00657BF0" w:rsidRDefault="00723789">
      <w:pPr>
        <w:ind w:left="360"/>
        <w:jc w:val="center"/>
        <w:rPr>
          <w:b/>
          <w:color w:val="000000" w:themeColor="text1"/>
        </w:rPr>
      </w:pPr>
      <w:r w:rsidRPr="00657BF0">
        <w:rPr>
          <w:b/>
          <w:color w:val="000000" w:themeColor="text1"/>
        </w:rPr>
        <w:t xml:space="preserve">DĖL  VALSTYBĖS TURTO PERĖMIMO </w:t>
      </w:r>
    </w:p>
    <w:p w14:paraId="54DA065D" w14:textId="26FCD67C" w:rsidR="001435C3" w:rsidRPr="00657BF0" w:rsidRDefault="00723789">
      <w:pPr>
        <w:ind w:left="360"/>
        <w:jc w:val="center"/>
        <w:rPr>
          <w:b/>
          <w:color w:val="000000" w:themeColor="text1"/>
        </w:rPr>
      </w:pPr>
      <w:r w:rsidRPr="00657BF0">
        <w:rPr>
          <w:b/>
          <w:color w:val="000000" w:themeColor="text1"/>
        </w:rPr>
        <w:t>ŠILUTĖS RAJONO SAVIVALDYBĖS NUOSAVYBĖN</w:t>
      </w:r>
    </w:p>
    <w:p w14:paraId="4B33045D" w14:textId="77777777" w:rsidR="001435C3" w:rsidRPr="00657BF0" w:rsidRDefault="001435C3">
      <w:pPr>
        <w:jc w:val="center"/>
        <w:rPr>
          <w:b/>
          <w:caps/>
          <w:color w:val="000000" w:themeColor="text1"/>
        </w:rPr>
      </w:pPr>
    </w:p>
    <w:p w14:paraId="7F3B30CF" w14:textId="637884FB" w:rsidR="001435C3" w:rsidRPr="00657BF0" w:rsidRDefault="003A62CC">
      <w:pPr>
        <w:pStyle w:val="Betarp"/>
        <w:jc w:val="center"/>
        <w:rPr>
          <w:color w:val="000000" w:themeColor="text1"/>
          <w:szCs w:val="24"/>
          <w:lang w:val="lt-LT"/>
        </w:rPr>
      </w:pPr>
      <w:r w:rsidRPr="00657BF0">
        <w:rPr>
          <w:color w:val="000000" w:themeColor="text1"/>
          <w:szCs w:val="24"/>
          <w:lang w:val="lt-LT"/>
        </w:rPr>
        <w:t>202</w:t>
      </w:r>
      <w:r w:rsidR="0030157C" w:rsidRPr="00657BF0">
        <w:rPr>
          <w:color w:val="000000" w:themeColor="text1"/>
          <w:szCs w:val="24"/>
          <w:lang w:val="lt-LT"/>
        </w:rPr>
        <w:t>6</w:t>
      </w:r>
      <w:r w:rsidRPr="00657BF0">
        <w:rPr>
          <w:color w:val="000000" w:themeColor="text1"/>
          <w:szCs w:val="24"/>
          <w:lang w:val="lt-LT"/>
        </w:rPr>
        <w:t xml:space="preserve"> m.                        d.   Nr. T1-</w:t>
      </w:r>
    </w:p>
    <w:p w14:paraId="1CCC6AEA" w14:textId="77777777" w:rsidR="001435C3" w:rsidRPr="00657BF0" w:rsidRDefault="003A62CC">
      <w:pPr>
        <w:pStyle w:val="Betarp"/>
        <w:jc w:val="center"/>
        <w:rPr>
          <w:color w:val="000000" w:themeColor="text1"/>
          <w:szCs w:val="24"/>
          <w:lang w:val="lt-LT"/>
        </w:rPr>
      </w:pPr>
      <w:r w:rsidRPr="00657BF0">
        <w:rPr>
          <w:color w:val="000000" w:themeColor="text1"/>
          <w:szCs w:val="24"/>
          <w:lang w:val="lt-LT"/>
        </w:rPr>
        <w:t>Šilutė</w:t>
      </w:r>
    </w:p>
    <w:p w14:paraId="692E5445" w14:textId="77777777" w:rsidR="001435C3" w:rsidRPr="00657BF0" w:rsidRDefault="001435C3" w:rsidP="003B3B18">
      <w:pPr>
        <w:pStyle w:val="Betarp"/>
        <w:rPr>
          <w:color w:val="000000" w:themeColor="text1"/>
          <w:szCs w:val="24"/>
          <w:lang w:val="lt-LT"/>
        </w:rPr>
      </w:pPr>
    </w:p>
    <w:p w14:paraId="3163BCED" w14:textId="66C0D5EE" w:rsidR="001435C3" w:rsidRPr="00657BF0" w:rsidRDefault="003A62CC" w:rsidP="00DB6C67">
      <w:pPr>
        <w:ind w:firstLine="851"/>
        <w:jc w:val="both"/>
        <w:rPr>
          <w:color w:val="000000" w:themeColor="text1"/>
        </w:rPr>
      </w:pPr>
      <w:r w:rsidRPr="00657BF0">
        <w:rPr>
          <w:color w:val="000000" w:themeColor="text1"/>
        </w:rPr>
        <w:t>Vadovaudamasi Lietuvos Respublikos valstybės turto per</w:t>
      </w:r>
      <w:r w:rsidR="00B75E0E" w:rsidRPr="00657BF0">
        <w:rPr>
          <w:color w:val="000000" w:themeColor="text1"/>
        </w:rPr>
        <w:t>ėmi</w:t>
      </w:r>
      <w:r w:rsidRPr="00657BF0">
        <w:rPr>
          <w:color w:val="000000" w:themeColor="text1"/>
        </w:rPr>
        <w:t xml:space="preserve">mo savivaldybių nuosavybėn įstatymo 3 straipsnio 1 dalies </w:t>
      </w:r>
      <w:r w:rsidR="00AF002C" w:rsidRPr="00657BF0">
        <w:rPr>
          <w:color w:val="000000" w:themeColor="text1"/>
        </w:rPr>
        <w:t>1</w:t>
      </w:r>
      <w:r w:rsidR="0014702D" w:rsidRPr="00657BF0">
        <w:rPr>
          <w:color w:val="000000" w:themeColor="text1"/>
        </w:rPr>
        <w:t>,</w:t>
      </w:r>
      <w:r w:rsidR="00B75E0E" w:rsidRPr="00657BF0">
        <w:rPr>
          <w:color w:val="000000" w:themeColor="text1"/>
        </w:rPr>
        <w:t xml:space="preserve"> </w:t>
      </w:r>
      <w:r w:rsidR="00AF002C" w:rsidRPr="00657BF0">
        <w:rPr>
          <w:color w:val="000000" w:themeColor="text1"/>
        </w:rPr>
        <w:t>2</w:t>
      </w:r>
      <w:r w:rsidR="0014702D" w:rsidRPr="00657BF0">
        <w:rPr>
          <w:color w:val="000000" w:themeColor="text1"/>
        </w:rPr>
        <w:t xml:space="preserve"> ir 5</w:t>
      </w:r>
      <w:r w:rsidR="00904E38" w:rsidRPr="00657BF0">
        <w:rPr>
          <w:color w:val="000000" w:themeColor="text1"/>
        </w:rPr>
        <w:t xml:space="preserve"> </w:t>
      </w:r>
      <w:r w:rsidRPr="00657BF0">
        <w:rPr>
          <w:color w:val="000000" w:themeColor="text1"/>
        </w:rPr>
        <w:t>punkt</w:t>
      </w:r>
      <w:r w:rsidR="009D2028" w:rsidRPr="00657BF0">
        <w:rPr>
          <w:color w:val="000000" w:themeColor="text1"/>
        </w:rPr>
        <w:t>ais</w:t>
      </w:r>
      <w:r w:rsidRPr="00657BF0">
        <w:rPr>
          <w:color w:val="000000" w:themeColor="text1"/>
        </w:rPr>
        <w:t xml:space="preserve">, 4 straipsnio 1 dalimi, Šilutės rajono savivaldybės taryba </w:t>
      </w:r>
      <w:r w:rsidR="00463529" w:rsidRPr="00657BF0">
        <w:rPr>
          <w:color w:val="000000" w:themeColor="text1"/>
        </w:rPr>
        <w:t xml:space="preserve">                       </w:t>
      </w:r>
      <w:r w:rsidRPr="00657BF0">
        <w:rPr>
          <w:color w:val="000000" w:themeColor="text1"/>
        </w:rPr>
        <w:t>n u s p r e n d ž i a:</w:t>
      </w:r>
    </w:p>
    <w:p w14:paraId="5A538C1D" w14:textId="77777777" w:rsidR="001435C3" w:rsidRPr="00657BF0" w:rsidRDefault="003A62CC" w:rsidP="00DB6C67">
      <w:pPr>
        <w:ind w:firstLine="851"/>
        <w:jc w:val="both"/>
        <w:rPr>
          <w:color w:val="000000" w:themeColor="text1"/>
        </w:rPr>
      </w:pPr>
      <w:r w:rsidRPr="00657BF0">
        <w:rPr>
          <w:color w:val="000000" w:themeColor="text1"/>
        </w:rPr>
        <w:t>1. Perimti Šilutės rajono savivaldybės nuosavybėn savivaldybės apskaitoje registruotą ir savivaldybės faktiškai valdomą valstybės turtą:</w:t>
      </w:r>
    </w:p>
    <w:p w14:paraId="45E49DF3" w14:textId="1954837C" w:rsidR="0023564A" w:rsidRPr="00657BF0" w:rsidRDefault="008F2408" w:rsidP="0023564A">
      <w:pPr>
        <w:ind w:firstLine="851"/>
        <w:jc w:val="both"/>
      </w:pPr>
      <w:r w:rsidRPr="00657BF0">
        <w:rPr>
          <w:color w:val="000000" w:themeColor="text1"/>
        </w:rPr>
        <w:t>1.</w:t>
      </w:r>
      <w:r w:rsidR="00FD5D5A" w:rsidRPr="00657BF0">
        <w:rPr>
          <w:color w:val="000000" w:themeColor="text1"/>
        </w:rPr>
        <w:t>1</w:t>
      </w:r>
      <w:r w:rsidRPr="00657BF0">
        <w:rPr>
          <w:color w:val="000000" w:themeColor="text1"/>
        </w:rPr>
        <w:t xml:space="preserve">. </w:t>
      </w:r>
      <w:r w:rsidR="00C87CEA" w:rsidRPr="00657BF0">
        <w:t>Naujakurių gatvę</w:t>
      </w:r>
      <w:r w:rsidR="0023564A" w:rsidRPr="00657BF0">
        <w:t xml:space="preserve">, kelio Nr. </w:t>
      </w:r>
      <w:r w:rsidR="00C87CEA" w:rsidRPr="00657BF0">
        <w:t>1S18</w:t>
      </w:r>
      <w:r w:rsidR="0023564A" w:rsidRPr="00657BF0">
        <w:t xml:space="preserve"> (unikalus numeris </w:t>
      </w:r>
      <w:r w:rsidR="003648C5" w:rsidRPr="00657BF0">
        <w:t>4400-</w:t>
      </w:r>
      <w:r w:rsidR="00C87CEA" w:rsidRPr="00657BF0">
        <w:t>5647-4423</w:t>
      </w:r>
      <w:r w:rsidR="0023564A" w:rsidRPr="00657BF0">
        <w:t xml:space="preserve">, ilgis </w:t>
      </w:r>
      <w:r w:rsidR="00A06D67" w:rsidRPr="00657BF0">
        <w:t>0</w:t>
      </w:r>
      <w:r w:rsidR="0023564A" w:rsidRPr="00657BF0">
        <w:t>,</w:t>
      </w:r>
      <w:r w:rsidR="00C87CEA" w:rsidRPr="00657BF0">
        <w:t>695</w:t>
      </w:r>
      <w:r w:rsidR="0023564A" w:rsidRPr="00657BF0">
        <w:t xml:space="preserve"> km), esan</w:t>
      </w:r>
      <w:r w:rsidR="00C87CEA" w:rsidRPr="00657BF0">
        <w:t>čią</w:t>
      </w:r>
      <w:r w:rsidR="0023564A" w:rsidRPr="00657BF0">
        <w:t xml:space="preserve"> Šilutė</w:t>
      </w:r>
      <w:r w:rsidR="00C87CEA" w:rsidRPr="00657BF0">
        <w:t>je</w:t>
      </w:r>
      <w:r w:rsidR="003648C5" w:rsidRPr="00657BF0">
        <w:t>.</w:t>
      </w:r>
    </w:p>
    <w:p w14:paraId="7D795D25" w14:textId="42009406" w:rsidR="00C87CEA" w:rsidRPr="00657BF0" w:rsidRDefault="00C87CEA" w:rsidP="00C87CEA">
      <w:pPr>
        <w:ind w:firstLine="851"/>
        <w:jc w:val="both"/>
      </w:pPr>
      <w:r w:rsidRPr="00657BF0">
        <w:t>1.2. Lakštingalų gatvę, kelio Nr. 1S58 (unikalus numeris 4400-5647-9818, ilgis 0,654 km), esančią Šilutėje.</w:t>
      </w:r>
    </w:p>
    <w:p w14:paraId="2586A284" w14:textId="01A24F2C" w:rsidR="00C87CEA" w:rsidRPr="00657BF0" w:rsidRDefault="00C87CEA" w:rsidP="00C87CEA">
      <w:pPr>
        <w:ind w:firstLine="851"/>
        <w:jc w:val="both"/>
      </w:pPr>
      <w:r w:rsidRPr="00657BF0">
        <w:t xml:space="preserve">1.3. Saulės gatvę, kelio Nr. </w:t>
      </w:r>
      <w:r w:rsidR="004036B4" w:rsidRPr="00657BF0">
        <w:t>2</w:t>
      </w:r>
      <w:r w:rsidRPr="00657BF0">
        <w:t>D8 (unikalus numeris 4400-5244-8323, ilgis 0,234 km), esančią Šilutės r. sav., Žemaičių Naumiesčio sen., Degučių k.</w:t>
      </w:r>
    </w:p>
    <w:p w14:paraId="157E84E7" w14:textId="0D3D76BC" w:rsidR="008218FA" w:rsidRPr="00657BF0" w:rsidRDefault="00C87CEA" w:rsidP="008218FA">
      <w:pPr>
        <w:ind w:firstLine="851"/>
        <w:jc w:val="both"/>
      </w:pPr>
      <w:r w:rsidRPr="00657BF0">
        <w:t xml:space="preserve">1.4. </w:t>
      </w:r>
      <w:r w:rsidR="008218FA" w:rsidRPr="00657BF0">
        <w:t>Kurpių gatvę, kelio Nr. 2D9 (unikalus numeris 4400-5507-8769, ilgis 0,081 km), esančią Šilutės r. sav., Žemaičių Naumiesčio sen., Degučių k.</w:t>
      </w:r>
    </w:p>
    <w:p w14:paraId="73EF78F6" w14:textId="5F903061" w:rsidR="008218FA" w:rsidRPr="00657BF0" w:rsidRDefault="008218FA" w:rsidP="008218FA">
      <w:pPr>
        <w:ind w:firstLine="851"/>
        <w:jc w:val="both"/>
      </w:pPr>
      <w:r w:rsidRPr="00657BF0">
        <w:t>1.5. Kelią nuo Gluosni</w:t>
      </w:r>
      <w:r w:rsidR="00421240" w:rsidRPr="00657BF0">
        <w:t>ų</w:t>
      </w:r>
      <w:r w:rsidRPr="00657BF0">
        <w:t xml:space="preserve"> g. link Gluosni</w:t>
      </w:r>
      <w:r w:rsidR="00421240" w:rsidRPr="00657BF0">
        <w:t>ų</w:t>
      </w:r>
      <w:r w:rsidRPr="00657BF0">
        <w:t xml:space="preserve"> g. 6, kelio Nr. 2D12 (unikalus numeris                    </w:t>
      </w:r>
      <w:r w:rsidR="009576EC">
        <w:t xml:space="preserve"> </w:t>
      </w:r>
      <w:r w:rsidRPr="00657BF0">
        <w:t>4400-6864-0662, ilgis 0,077 km), esantį Šilutės r. sav., Žemaičių Naumiesčio sen., Degučių k.</w:t>
      </w:r>
    </w:p>
    <w:p w14:paraId="5353B26B" w14:textId="516882A1" w:rsidR="008218FA" w:rsidRPr="00657BF0" w:rsidRDefault="008218FA" w:rsidP="008218FA">
      <w:pPr>
        <w:ind w:firstLine="851"/>
        <w:jc w:val="both"/>
      </w:pPr>
      <w:r w:rsidRPr="00657BF0">
        <w:t xml:space="preserve">1.6. Kelią nuo karinio dalinio link </w:t>
      </w:r>
      <w:proofErr w:type="spellStart"/>
      <w:r w:rsidRPr="00657BF0">
        <w:t>Kalininkų</w:t>
      </w:r>
      <w:proofErr w:type="spellEnd"/>
      <w:r w:rsidRPr="00657BF0">
        <w:t xml:space="preserve">, kelio Nr. 2v30 (unikalus numeris                        4400-6864-0684, ilgis 0,718 km), esantį Šilutės r. sav., Žemaičių Naumiesčio sen., </w:t>
      </w:r>
      <w:proofErr w:type="spellStart"/>
      <w:r w:rsidRPr="00657BF0">
        <w:t>Buikiškės</w:t>
      </w:r>
      <w:proofErr w:type="spellEnd"/>
      <w:r w:rsidRPr="00657BF0">
        <w:t xml:space="preserve"> k.</w:t>
      </w:r>
    </w:p>
    <w:p w14:paraId="10A1F1BA" w14:textId="0D9F2DE2" w:rsidR="008218FA" w:rsidRPr="00657BF0" w:rsidRDefault="008218FA" w:rsidP="008218FA">
      <w:pPr>
        <w:ind w:firstLine="851"/>
        <w:jc w:val="both"/>
      </w:pPr>
      <w:r w:rsidRPr="00657BF0">
        <w:t>1.7. Kelią nuo kelio 165 link Sm</w:t>
      </w:r>
      <w:r w:rsidR="00F07AC1" w:rsidRPr="00657BF0">
        <w:t>ė</w:t>
      </w:r>
      <w:r w:rsidRPr="00657BF0">
        <w:t>lynų g. 28, kelio Nr. 2v124 (unikalus numeris                        4400-6864-0724, ilgis 0,033 km), esantį Šilutės r. sav., Žemaičių Naumiesčio sen.</w:t>
      </w:r>
    </w:p>
    <w:p w14:paraId="5A8CA557" w14:textId="72C30A71" w:rsidR="00F07AC1" w:rsidRPr="00657BF0" w:rsidRDefault="00F07AC1" w:rsidP="00F07AC1">
      <w:pPr>
        <w:ind w:firstLine="851"/>
        <w:jc w:val="both"/>
      </w:pPr>
      <w:r w:rsidRPr="00657BF0">
        <w:t>1.8. Kelią nuo kelio 165 link Smėlynų g. 28, kelio Nr. 2v124 (unikalus numeris                        4400-6864-0738, ilgis 0,300 km), esantį Šilutės r. sav., Žemaičių Naumiesčio sen.</w:t>
      </w:r>
    </w:p>
    <w:p w14:paraId="35FB6397" w14:textId="1C84E8E0" w:rsidR="00F07AC1" w:rsidRPr="00657BF0" w:rsidRDefault="00F07AC1" w:rsidP="00F07AC1">
      <w:pPr>
        <w:ind w:firstLine="851"/>
        <w:jc w:val="both"/>
      </w:pPr>
      <w:r w:rsidRPr="00657BF0">
        <w:t>1.9. Bruknių gatvę, kelio Nr. 2v149 (unikalus numeris 4400-5509-8218, ilgis 0,209 km), esančią Šilutės r. sav., Žemaičių Naumiesčio sen.</w:t>
      </w:r>
    </w:p>
    <w:p w14:paraId="0E50F698" w14:textId="40623855" w:rsidR="00F07AC1" w:rsidRPr="00657BF0" w:rsidRDefault="00F07AC1" w:rsidP="00F07AC1">
      <w:pPr>
        <w:ind w:firstLine="851"/>
        <w:jc w:val="both"/>
      </w:pPr>
      <w:r w:rsidRPr="00657BF0">
        <w:t>1.10. Kelią nuo 2ZN165 link vandenvietės, kelio Nr. 2v166 (unikalus numeris                        4400-6864-1550, ilgis 0,244 km), esantį Šilutės r. sav., Žemaičių Naumiesčio mstl.</w:t>
      </w:r>
    </w:p>
    <w:p w14:paraId="15B576F8" w14:textId="399CF58C" w:rsidR="00F07AC1" w:rsidRPr="00657BF0" w:rsidRDefault="00F07AC1" w:rsidP="00F07AC1">
      <w:pPr>
        <w:ind w:firstLine="851"/>
        <w:jc w:val="both"/>
      </w:pPr>
      <w:r w:rsidRPr="00657BF0">
        <w:t>1.11. Vieversių gatvę, kelio Nr. 2ZN8 (unikalus numeris 4400-5536-1978, ilgis 0,338 km), esan</w:t>
      </w:r>
      <w:r w:rsidR="009576EC">
        <w:t>čią</w:t>
      </w:r>
      <w:r w:rsidRPr="00657BF0">
        <w:t xml:space="preserve"> Šilutės r. sav., Žemaičių Naumiesčio mstl.</w:t>
      </w:r>
    </w:p>
    <w:p w14:paraId="40199D25" w14:textId="5EA8F078" w:rsidR="00F07AC1" w:rsidRPr="00657BF0" w:rsidRDefault="00F07AC1" w:rsidP="00F07AC1">
      <w:pPr>
        <w:ind w:firstLine="851"/>
        <w:jc w:val="both"/>
      </w:pPr>
      <w:r w:rsidRPr="00657BF0">
        <w:t>1.12. Dariaus ir Girėno g. tęsinį į gimnaziją, kelio Nr. 2ZN17 (unikalus numeris                      4400-6864-0708, ilgis 0,059 km), esantį Šilutės r. sav., Žemaičių Naumiesčio mstl.</w:t>
      </w:r>
    </w:p>
    <w:p w14:paraId="31AE739A" w14:textId="603E5148" w:rsidR="00F07AC1" w:rsidRDefault="00F07AC1" w:rsidP="00F07AC1">
      <w:pPr>
        <w:ind w:firstLine="851"/>
        <w:jc w:val="both"/>
      </w:pPr>
      <w:r w:rsidRPr="00657BF0">
        <w:t>1.13. Privažiavimą prie Ž</w:t>
      </w:r>
      <w:r w:rsidR="009576EC">
        <w:t>emaičių</w:t>
      </w:r>
      <w:r w:rsidRPr="00657BF0">
        <w:t xml:space="preserve"> Naumiesčio miško nuo kelio 4264, kelio Nr. 4v1 (unikalus numeris 4400-6861-2946, ilgis 0,540 km), esantį Šilutės r. sav., Gardamo sen., </w:t>
      </w:r>
      <w:proofErr w:type="spellStart"/>
      <w:r w:rsidRPr="00657BF0">
        <w:t>Šylių</w:t>
      </w:r>
      <w:proofErr w:type="spellEnd"/>
      <w:r w:rsidRPr="00657BF0">
        <w:t xml:space="preserve"> k.</w:t>
      </w:r>
    </w:p>
    <w:p w14:paraId="7CEE39FC" w14:textId="39943E83" w:rsidR="00F07AC1" w:rsidRDefault="00F07AC1" w:rsidP="00F07AC1">
      <w:pPr>
        <w:ind w:firstLine="851"/>
        <w:jc w:val="both"/>
      </w:pPr>
      <w:r w:rsidRPr="00657BF0">
        <w:t xml:space="preserve">1.14. Privažiavimą prie sodybų nuo kelio 4207, kelio Nr. </w:t>
      </w:r>
      <w:r w:rsidR="00D212D4" w:rsidRPr="00657BF0">
        <w:t>4v2</w:t>
      </w:r>
      <w:r w:rsidRPr="00657BF0">
        <w:t xml:space="preserve"> (unikalus numeris                      4400-6861-2</w:t>
      </w:r>
      <w:r w:rsidR="00D212D4" w:rsidRPr="00657BF0">
        <w:t>757</w:t>
      </w:r>
      <w:r w:rsidRPr="00657BF0">
        <w:t>, ilgis 0,</w:t>
      </w:r>
      <w:r w:rsidR="00D212D4" w:rsidRPr="00657BF0">
        <w:t>387</w:t>
      </w:r>
      <w:r w:rsidRPr="00657BF0">
        <w:t xml:space="preserve"> km), esantį Šilutės r. sav., Gardamo sen., </w:t>
      </w:r>
      <w:proofErr w:type="spellStart"/>
      <w:r w:rsidRPr="00657BF0">
        <w:t>Šylių</w:t>
      </w:r>
      <w:proofErr w:type="spellEnd"/>
      <w:r w:rsidRPr="00657BF0">
        <w:t xml:space="preserve"> k.</w:t>
      </w:r>
    </w:p>
    <w:p w14:paraId="13AAE743" w14:textId="38B12E11" w:rsidR="0046164E" w:rsidRPr="00657BF0" w:rsidRDefault="0046164E" w:rsidP="0046164E">
      <w:pPr>
        <w:ind w:firstLine="851"/>
        <w:jc w:val="both"/>
      </w:pPr>
      <w:r w:rsidRPr="00657BF0">
        <w:t>1.15. Privažiavimą prie sodybų nuo kelio 4v8, kelio Nr. 4v5 (unikalus numeris                         4400-6861-3132, ilgis 0,241 km), esantį Šilutės r. sav., Gardamo sen., Juškaičių k.</w:t>
      </w:r>
    </w:p>
    <w:p w14:paraId="5C7ADB85" w14:textId="52451A68" w:rsidR="0046164E" w:rsidRPr="00657BF0" w:rsidRDefault="0046164E" w:rsidP="0046164E">
      <w:pPr>
        <w:ind w:firstLine="851"/>
        <w:jc w:val="both"/>
      </w:pPr>
      <w:r w:rsidRPr="00657BF0">
        <w:t>1.16. Privažiavimą prie Girininkų nuo kelio 4207, kelio Nr. 4v10 (unikalus numeris                         4400-6861-4484, ilgis 0,351 km), esantį Šilutės r. sav., Gardamo sen., Girininkų k.</w:t>
      </w:r>
    </w:p>
    <w:p w14:paraId="2FB101D9" w14:textId="51C11843" w:rsidR="0046164E" w:rsidRDefault="0046164E" w:rsidP="0046164E">
      <w:pPr>
        <w:ind w:firstLine="851"/>
        <w:jc w:val="both"/>
      </w:pPr>
      <w:r w:rsidRPr="00657BF0">
        <w:lastRenderedPageBreak/>
        <w:t xml:space="preserve">1.17. Kelią </w:t>
      </w:r>
      <w:proofErr w:type="spellStart"/>
      <w:r w:rsidRPr="00657BF0">
        <w:t>Žakainiai</w:t>
      </w:r>
      <w:proofErr w:type="spellEnd"/>
      <w:r w:rsidRPr="00657BF0">
        <w:t xml:space="preserve"> </w:t>
      </w:r>
      <w:r w:rsidR="009576EC">
        <w:t>–</w:t>
      </w:r>
      <w:r w:rsidRPr="00657BF0">
        <w:t>Tenenys, kelio Nr. 4v32 (unikalus numeris 4400-6851-6134, ilgis 1,579 km), esantį Šilutės r. sav., Gardamo sen.</w:t>
      </w:r>
    </w:p>
    <w:p w14:paraId="2BD1AACE" w14:textId="37AB90DA" w:rsidR="0046164E" w:rsidRPr="00657BF0" w:rsidRDefault="0046164E" w:rsidP="0046164E">
      <w:pPr>
        <w:ind w:firstLine="851"/>
        <w:jc w:val="both"/>
      </w:pPr>
      <w:r w:rsidRPr="00657BF0">
        <w:t>1.1</w:t>
      </w:r>
      <w:r w:rsidR="00657BF0">
        <w:t>8</w:t>
      </w:r>
      <w:r w:rsidRPr="00657BF0">
        <w:t xml:space="preserve">. Privažiavimą nuo kelio 4254 prie sodybų Liepų g. Nr. 1, kelio Nr. 4v62 (unikalus numeris 4400-6851-6118, ilgis 0,084 km), esantį Šilutės r. sav., Gardamo sen., </w:t>
      </w:r>
      <w:proofErr w:type="spellStart"/>
      <w:r w:rsidRPr="00657BF0">
        <w:t>Žakainių</w:t>
      </w:r>
      <w:proofErr w:type="spellEnd"/>
      <w:r w:rsidRPr="00657BF0">
        <w:t xml:space="preserve"> k.</w:t>
      </w:r>
    </w:p>
    <w:p w14:paraId="25063FFD" w14:textId="2A037818" w:rsidR="005C7A77" w:rsidRPr="00657BF0" w:rsidRDefault="00657BF0" w:rsidP="005C7A77">
      <w:pPr>
        <w:ind w:firstLine="851"/>
        <w:jc w:val="both"/>
      </w:pPr>
      <w:r>
        <w:t>1.19</w:t>
      </w:r>
      <w:r w:rsidR="005C7A77" w:rsidRPr="00657BF0">
        <w:t xml:space="preserve">. Privažiavimą nuo kelio 4v32 prie sodybos, kelio Nr. 4v71 (unikalus numeris                 4400-6851-6107, ilgis 0,198 km), esantį Šilutės r. sav., Gardamo sen., </w:t>
      </w:r>
      <w:proofErr w:type="spellStart"/>
      <w:r w:rsidR="005C7A77" w:rsidRPr="00657BF0">
        <w:t>Žakainių</w:t>
      </w:r>
      <w:proofErr w:type="spellEnd"/>
      <w:r w:rsidR="005C7A77" w:rsidRPr="00657BF0">
        <w:t xml:space="preserve"> k.</w:t>
      </w:r>
    </w:p>
    <w:p w14:paraId="4D6A1A46" w14:textId="755321E0" w:rsidR="005C7A77" w:rsidRPr="00657BF0" w:rsidRDefault="005C7A77" w:rsidP="005C7A77">
      <w:pPr>
        <w:ind w:firstLine="851"/>
        <w:jc w:val="both"/>
      </w:pPr>
      <w:r w:rsidRPr="00657BF0">
        <w:t>1.2</w:t>
      </w:r>
      <w:r w:rsidR="00657BF0">
        <w:t>0</w:t>
      </w:r>
      <w:r w:rsidRPr="00657BF0">
        <w:t xml:space="preserve">. Privažiavimą nuo kelio 4v20 prie sodybos, kelio Nr. 4v72 (unikalus numeris                 4400-6851-6148, ilgis 0,164 km), esantį Šilutės r. sav., Gardamo sen., </w:t>
      </w:r>
      <w:proofErr w:type="spellStart"/>
      <w:r w:rsidRPr="00657BF0">
        <w:t>Jokūbiškės</w:t>
      </w:r>
      <w:proofErr w:type="spellEnd"/>
      <w:r w:rsidRPr="00657BF0">
        <w:t xml:space="preserve"> k.</w:t>
      </w:r>
    </w:p>
    <w:p w14:paraId="396B6244" w14:textId="02608811" w:rsidR="005C7A77" w:rsidRDefault="005C7A77" w:rsidP="005C7A77">
      <w:pPr>
        <w:ind w:firstLine="851"/>
        <w:jc w:val="both"/>
      </w:pPr>
      <w:r w:rsidRPr="00657BF0">
        <w:t>1.2</w:t>
      </w:r>
      <w:r w:rsidR="00657BF0">
        <w:t>1</w:t>
      </w:r>
      <w:r w:rsidRPr="00657BF0">
        <w:t>. Privažiavimą nuo kelio 4203 prie sodybos Dulkiškės k. Nr. 2, kelio Nr. 4v115 (unikalus numeris 4400-6851-6094, ilgis 0,380 km), esantį Šilutės r. sav., Gardamo sen., Dulkiškės k.</w:t>
      </w:r>
    </w:p>
    <w:p w14:paraId="2E9CEB06" w14:textId="4D39A379" w:rsidR="0047277D" w:rsidRPr="00657BF0" w:rsidRDefault="00657BF0" w:rsidP="0047277D">
      <w:pPr>
        <w:ind w:firstLine="851"/>
        <w:jc w:val="both"/>
      </w:pPr>
      <w:r>
        <w:t>1.22</w:t>
      </w:r>
      <w:r w:rsidR="0047277D" w:rsidRPr="00657BF0">
        <w:t xml:space="preserve">. Privažiavimą nuo kelio 4207 prie sodybos Miško g. Nr. 9, kelio Nr. 4v166 (unikalus numeris 4400-6861-2857, ilgis 0,680 km), esantį Šilutės r. sav., Gardamo sen., </w:t>
      </w:r>
      <w:proofErr w:type="spellStart"/>
      <w:r w:rsidR="0047277D" w:rsidRPr="00657BF0">
        <w:t>Šylių</w:t>
      </w:r>
      <w:proofErr w:type="spellEnd"/>
      <w:r w:rsidR="0047277D" w:rsidRPr="00657BF0">
        <w:t xml:space="preserve"> k.</w:t>
      </w:r>
    </w:p>
    <w:p w14:paraId="603CF8FB" w14:textId="598621F4" w:rsidR="0047277D" w:rsidRPr="00657BF0" w:rsidRDefault="0047277D" w:rsidP="0047277D">
      <w:pPr>
        <w:ind w:firstLine="851"/>
        <w:jc w:val="both"/>
      </w:pPr>
      <w:r w:rsidRPr="00657BF0">
        <w:t>1.</w:t>
      </w:r>
      <w:r w:rsidR="00657BF0">
        <w:t>2</w:t>
      </w:r>
      <w:r w:rsidRPr="00657BF0">
        <w:t xml:space="preserve">3. Privažiavimą nuo kelio 4v8 prie sodybos Tujų g. Nr. 12, kelio Nr. 4v172 (unikalus numeris 4400-6861-2896, ilgis 0,201 km), esantį Šilutės r. sav., Gardamo sen., </w:t>
      </w:r>
      <w:proofErr w:type="spellStart"/>
      <w:r w:rsidRPr="00657BF0">
        <w:t>Šylių</w:t>
      </w:r>
      <w:proofErr w:type="spellEnd"/>
      <w:r w:rsidRPr="00657BF0">
        <w:t xml:space="preserve"> k.</w:t>
      </w:r>
    </w:p>
    <w:p w14:paraId="52298E1C" w14:textId="4D7B9DAE" w:rsidR="0047277D" w:rsidRPr="00657BF0" w:rsidRDefault="0047277D" w:rsidP="0047277D">
      <w:pPr>
        <w:ind w:firstLine="851"/>
        <w:jc w:val="both"/>
      </w:pPr>
      <w:r w:rsidRPr="00657BF0">
        <w:t>1.</w:t>
      </w:r>
      <w:r w:rsidR="00657BF0">
        <w:t>24</w:t>
      </w:r>
      <w:r w:rsidRPr="00657BF0">
        <w:t xml:space="preserve">. Privažiavimą nuo kelio 4v5 prie sodybos, kelio Nr. 4v175 (unikalus numeris </w:t>
      </w:r>
      <w:r w:rsidR="00584CC2" w:rsidRPr="00657BF0">
        <w:t xml:space="preserve">                </w:t>
      </w:r>
      <w:r w:rsidRPr="00657BF0">
        <w:t>4400-6861-28</w:t>
      </w:r>
      <w:r w:rsidR="00584CC2" w:rsidRPr="00657BF0">
        <w:t>13</w:t>
      </w:r>
      <w:r w:rsidRPr="00657BF0">
        <w:t>, ilgis 0,</w:t>
      </w:r>
      <w:r w:rsidR="00584CC2" w:rsidRPr="00657BF0">
        <w:t>119</w:t>
      </w:r>
      <w:r w:rsidRPr="00657BF0">
        <w:t xml:space="preserve"> km), esantį Šilutės r. sav., Gardamo sen., </w:t>
      </w:r>
      <w:proofErr w:type="spellStart"/>
      <w:r w:rsidRPr="00657BF0">
        <w:t>Šylių</w:t>
      </w:r>
      <w:proofErr w:type="spellEnd"/>
      <w:r w:rsidRPr="00657BF0">
        <w:t xml:space="preserve"> k.</w:t>
      </w:r>
    </w:p>
    <w:p w14:paraId="4CE97CAA" w14:textId="5568EC23" w:rsidR="00584CC2" w:rsidRPr="00657BF0" w:rsidRDefault="00584CC2" w:rsidP="00584CC2">
      <w:pPr>
        <w:ind w:firstLine="851"/>
        <w:jc w:val="both"/>
      </w:pPr>
      <w:r w:rsidRPr="00657BF0">
        <w:t>1.</w:t>
      </w:r>
      <w:r w:rsidR="00657BF0">
        <w:t>25</w:t>
      </w:r>
      <w:r w:rsidRPr="00657BF0">
        <w:t xml:space="preserve">. Daubų gatvę, kelio Nr. 4Z1 (unikalus numeris 4400-5537-8833, ilgis 0,387 km), esančią Šilutės r. sav., Gardamo sen., </w:t>
      </w:r>
      <w:proofErr w:type="spellStart"/>
      <w:r w:rsidRPr="00657BF0">
        <w:t>Žakainių</w:t>
      </w:r>
      <w:proofErr w:type="spellEnd"/>
      <w:r w:rsidRPr="00657BF0">
        <w:t xml:space="preserve"> k.</w:t>
      </w:r>
    </w:p>
    <w:p w14:paraId="6179960D" w14:textId="036E878E" w:rsidR="00843223" w:rsidRPr="00657BF0" w:rsidRDefault="00843223" w:rsidP="00843223">
      <w:pPr>
        <w:ind w:firstLine="851"/>
        <w:jc w:val="both"/>
      </w:pPr>
      <w:r w:rsidRPr="00657BF0">
        <w:t>1.</w:t>
      </w:r>
      <w:r w:rsidR="00657BF0">
        <w:t>26</w:t>
      </w:r>
      <w:r w:rsidRPr="00657BF0">
        <w:t>. Privažiavimą Nr. 2 prie laukų nuo kelio 11v14, kelio Nr. 11v60 (unikalus numeris                   4400-6857-7404, ilgis 0,445 km), esantį Šilutės r. sav., Katyčių mstl.</w:t>
      </w:r>
    </w:p>
    <w:p w14:paraId="27117DD8" w14:textId="671A1053" w:rsidR="00843223" w:rsidRPr="00657BF0" w:rsidRDefault="00843223" w:rsidP="00843223">
      <w:pPr>
        <w:ind w:firstLine="851"/>
        <w:jc w:val="both"/>
      </w:pPr>
      <w:r w:rsidRPr="00657BF0">
        <w:t>1.</w:t>
      </w:r>
      <w:r w:rsidR="00657BF0">
        <w:t>27</w:t>
      </w:r>
      <w:r w:rsidRPr="00657BF0">
        <w:t xml:space="preserve">. Privažiavimą Nr. 1 prie laukų nuo kelio 11v19, kelio Nr. 11v64 (unikalus numeris                   4400-6857-7415, ilgis 0,608 km), esantį Šilutės r. sav., Katyčių sen., </w:t>
      </w:r>
      <w:proofErr w:type="spellStart"/>
      <w:r w:rsidRPr="00657BF0">
        <w:t>Versmininkų</w:t>
      </w:r>
      <w:proofErr w:type="spellEnd"/>
      <w:r w:rsidRPr="00657BF0">
        <w:t xml:space="preserve"> k.</w:t>
      </w:r>
    </w:p>
    <w:p w14:paraId="13E55255" w14:textId="1A61DAB7" w:rsidR="00843223" w:rsidRPr="00657BF0" w:rsidRDefault="00843223" w:rsidP="00843223">
      <w:pPr>
        <w:ind w:firstLine="851"/>
        <w:jc w:val="both"/>
      </w:pPr>
      <w:r w:rsidRPr="00657BF0">
        <w:t>1.</w:t>
      </w:r>
      <w:r w:rsidR="00657BF0">
        <w:t>28</w:t>
      </w:r>
      <w:r w:rsidRPr="00657BF0">
        <w:t xml:space="preserve">. Privažiavimą Nr. 1 prie laukų nuo kelio 11v26, kelio Nr. 11v81 (unikalus numeris                   4400-6857-7426, ilgis 0,288 km), esantį Šilutės r. sav., Katyčių sen., </w:t>
      </w:r>
      <w:proofErr w:type="spellStart"/>
      <w:r w:rsidRPr="00657BF0">
        <w:t>Antšyšių</w:t>
      </w:r>
      <w:proofErr w:type="spellEnd"/>
      <w:r w:rsidRPr="00657BF0">
        <w:t xml:space="preserve"> k.</w:t>
      </w:r>
    </w:p>
    <w:p w14:paraId="517FC956" w14:textId="3E128739" w:rsidR="00843223" w:rsidRPr="00657BF0" w:rsidRDefault="00843223" w:rsidP="00843223">
      <w:pPr>
        <w:ind w:firstLine="851"/>
        <w:jc w:val="both"/>
      </w:pPr>
      <w:r w:rsidRPr="00657BF0">
        <w:t>1.</w:t>
      </w:r>
      <w:r w:rsidR="00657BF0">
        <w:t>29</w:t>
      </w:r>
      <w:r w:rsidRPr="00657BF0">
        <w:t>. Privažiavimą Nr. 1 prie laukų nuo kelio 11v19, kelio Nr. 11v64 (unikalus numeris                   4400-6858-2090, ilgis 1,420 km), esantį Šilutės r. sav., Katyčių sen.</w:t>
      </w:r>
    </w:p>
    <w:p w14:paraId="00EE0A5E" w14:textId="4B2620AD" w:rsidR="008B6F6B" w:rsidRPr="00657BF0" w:rsidRDefault="008B6F6B" w:rsidP="008B6F6B">
      <w:pPr>
        <w:ind w:firstLine="851"/>
        <w:jc w:val="both"/>
      </w:pPr>
      <w:r w:rsidRPr="00657BF0">
        <w:t>1.</w:t>
      </w:r>
      <w:r w:rsidR="00657BF0">
        <w:t>30</w:t>
      </w:r>
      <w:r w:rsidRPr="00657BF0">
        <w:t>. Dariaus ir Girėno gatvę iki Pramonės g. (unikalus numeris 4400-6873-9570, ilgis 0,250 km), esančią Šilutėje.</w:t>
      </w:r>
    </w:p>
    <w:p w14:paraId="608B7C50" w14:textId="39976663" w:rsidR="000C2B91" w:rsidRPr="00657BF0" w:rsidRDefault="000C2B91" w:rsidP="000C2B91">
      <w:pPr>
        <w:ind w:firstLine="851"/>
        <w:jc w:val="both"/>
      </w:pPr>
      <w:r w:rsidRPr="00657BF0">
        <w:t>1.</w:t>
      </w:r>
      <w:r w:rsidR="00657BF0">
        <w:t>31</w:t>
      </w:r>
      <w:r w:rsidRPr="00657BF0">
        <w:t>. Mikelio Hofmano gatvę (unikalus numeris 4400-6874-0014, ilgis 0,382 km), esančią Šilutėje.</w:t>
      </w:r>
    </w:p>
    <w:p w14:paraId="208FED91" w14:textId="33C0C337" w:rsidR="000C2B91" w:rsidRPr="00657BF0" w:rsidRDefault="000C2B91" w:rsidP="000C2B91">
      <w:pPr>
        <w:ind w:firstLine="851"/>
        <w:jc w:val="both"/>
      </w:pPr>
      <w:r w:rsidRPr="00657BF0">
        <w:t>1.</w:t>
      </w:r>
      <w:r w:rsidR="00657BF0">
        <w:t>32</w:t>
      </w:r>
      <w:r w:rsidRPr="00657BF0">
        <w:t xml:space="preserve">. Privažiavimą nuo kelio 4221 per sodybas iki kelio 4221, kelio Nr. 4s11 (unikalus numeris 4400-6874-0072, ilgis 0,204 km), esantį Šilutės r. sav., Gardamo sen., </w:t>
      </w:r>
      <w:proofErr w:type="spellStart"/>
      <w:r w:rsidRPr="00657BF0">
        <w:t>Šylių</w:t>
      </w:r>
      <w:proofErr w:type="spellEnd"/>
      <w:r w:rsidRPr="00657BF0">
        <w:t xml:space="preserve"> k.</w:t>
      </w:r>
    </w:p>
    <w:p w14:paraId="031CFF70" w14:textId="255F1FAB" w:rsidR="000C2B91" w:rsidRPr="00657BF0" w:rsidRDefault="000C2B91" w:rsidP="000C2B91">
      <w:pPr>
        <w:ind w:firstLine="851"/>
        <w:jc w:val="both"/>
      </w:pPr>
      <w:r w:rsidRPr="00657BF0">
        <w:t>1.</w:t>
      </w:r>
      <w:r w:rsidR="00657BF0">
        <w:t>33</w:t>
      </w:r>
      <w:r w:rsidRPr="00657BF0">
        <w:t xml:space="preserve">. Privažiavimą nuo kelio 4221 per sodybas iki kelio 4221, kelio Nr. 4s11 (unikalus numeris 4400-6874-0069, ilgis 0,144 km), esantį Šilutės r. sav., Gardamo sen., </w:t>
      </w:r>
      <w:proofErr w:type="spellStart"/>
      <w:r w:rsidRPr="00657BF0">
        <w:t>Šylių</w:t>
      </w:r>
      <w:proofErr w:type="spellEnd"/>
      <w:r w:rsidRPr="00657BF0">
        <w:t xml:space="preserve"> k.</w:t>
      </w:r>
    </w:p>
    <w:p w14:paraId="457158B3" w14:textId="3192E092" w:rsidR="000C2B91" w:rsidRPr="00657BF0" w:rsidRDefault="000C2B91" w:rsidP="000C2B91">
      <w:pPr>
        <w:ind w:firstLine="851"/>
        <w:jc w:val="both"/>
      </w:pPr>
      <w:r w:rsidRPr="00657BF0">
        <w:t>1.</w:t>
      </w:r>
      <w:r w:rsidR="00657BF0">
        <w:t>34</w:t>
      </w:r>
      <w:r w:rsidRPr="00657BF0">
        <w:t xml:space="preserve">. Žaliąją gatvę, kelio Nr. 4Z2 (unikalus numeris 4400-5537-8844, ilgis 0,157 km), esančią Šilutės r. sav., Gardamo sen., </w:t>
      </w:r>
      <w:proofErr w:type="spellStart"/>
      <w:r w:rsidRPr="00657BF0">
        <w:t>Žakainių</w:t>
      </w:r>
      <w:proofErr w:type="spellEnd"/>
      <w:r w:rsidRPr="00657BF0">
        <w:t xml:space="preserve"> k.</w:t>
      </w:r>
    </w:p>
    <w:p w14:paraId="33A7DC0B" w14:textId="15DD824A" w:rsidR="000C2B91" w:rsidRPr="00657BF0" w:rsidRDefault="000C2B91" w:rsidP="000C2B91">
      <w:pPr>
        <w:ind w:firstLine="851"/>
        <w:jc w:val="both"/>
      </w:pPr>
      <w:r w:rsidRPr="00657BF0">
        <w:t>1.</w:t>
      </w:r>
      <w:r w:rsidR="00657BF0">
        <w:t>35</w:t>
      </w:r>
      <w:r w:rsidRPr="00657BF0">
        <w:t>. Nepriklausomybės gatvę, kelio Nr. 5J1 (unikalus numeris 4400-6874-0147, ilgis 0,088 km), esančią Šilutės r. sav., Juknaičių sen., Juknaičių k.</w:t>
      </w:r>
    </w:p>
    <w:p w14:paraId="39CB0AF7" w14:textId="199E05B7" w:rsidR="000C2B91" w:rsidRPr="00657BF0" w:rsidRDefault="000C2B91" w:rsidP="000C2B91">
      <w:pPr>
        <w:ind w:firstLine="851"/>
        <w:jc w:val="both"/>
      </w:pPr>
      <w:r w:rsidRPr="00657BF0">
        <w:t>1.</w:t>
      </w:r>
      <w:r w:rsidR="00657BF0">
        <w:t>36</w:t>
      </w:r>
      <w:r w:rsidRPr="00657BF0">
        <w:t>. Pėsčiųjų taką, kelio Nr. 5J13 (unikalus numeris 4400-6874-00</w:t>
      </w:r>
      <w:r w:rsidR="00F7092C" w:rsidRPr="00657BF0">
        <w:t>86</w:t>
      </w:r>
      <w:r w:rsidRPr="00657BF0">
        <w:t>, ilgis 0,1</w:t>
      </w:r>
      <w:r w:rsidR="00F7092C" w:rsidRPr="00657BF0">
        <w:t>92</w:t>
      </w:r>
      <w:r w:rsidRPr="00657BF0">
        <w:t xml:space="preserve"> km), esantį Šilutės r. sav., Juknaičių sen., Juknaičių k.</w:t>
      </w:r>
    </w:p>
    <w:p w14:paraId="427E1798" w14:textId="52213330" w:rsidR="00F7092C" w:rsidRPr="00657BF0" w:rsidRDefault="00657BF0" w:rsidP="00F7092C">
      <w:pPr>
        <w:ind w:firstLine="851"/>
        <w:jc w:val="both"/>
      </w:pPr>
      <w:r>
        <w:t>1.37</w:t>
      </w:r>
      <w:r w:rsidR="00F7092C" w:rsidRPr="00657BF0">
        <w:t>. Alkos gatvę, kelio Nr. 5J15 (unikalus numeris 4400-6874-0103, ilgis 0,199 km), esančią Šilutės r. sav., Juknaičių sen., Juknaičių k.</w:t>
      </w:r>
    </w:p>
    <w:p w14:paraId="55222AFF" w14:textId="23B06C5C" w:rsidR="00F7092C" w:rsidRPr="00657BF0" w:rsidRDefault="00F7092C" w:rsidP="00F7092C">
      <w:pPr>
        <w:ind w:firstLine="851"/>
        <w:jc w:val="both"/>
      </w:pPr>
      <w:r w:rsidRPr="00657BF0">
        <w:t>1.</w:t>
      </w:r>
      <w:r w:rsidR="00657BF0">
        <w:t>38</w:t>
      </w:r>
      <w:r w:rsidRPr="00657BF0">
        <w:t>. Mokyklos gatvę, kelio Nr. 5K1 (unikalus numeris 4400-6874-0114, ilgis 0,379 km), esančią Šilutės r. sav., Juknaičių sen., Kanteriškių k.</w:t>
      </w:r>
    </w:p>
    <w:p w14:paraId="41F4BE2B" w14:textId="77477018" w:rsidR="00F7092C" w:rsidRPr="00657BF0" w:rsidRDefault="00F7092C" w:rsidP="00F7092C">
      <w:pPr>
        <w:ind w:firstLine="851"/>
        <w:jc w:val="both"/>
      </w:pPr>
      <w:r w:rsidRPr="00657BF0">
        <w:t>1.</w:t>
      </w:r>
      <w:r w:rsidR="00657BF0">
        <w:t>39</w:t>
      </w:r>
      <w:r w:rsidRPr="00657BF0">
        <w:t>. Beržyno gatvę, kelio Nr. 5K3 (unikalus numeris 4400-6874-0125, ilgis 0,316 km), esančią Šilutės r. sav., Juknaičių sen., Kanteriškių k.</w:t>
      </w:r>
    </w:p>
    <w:p w14:paraId="32888AE8" w14:textId="765D2E4F" w:rsidR="00F7092C" w:rsidRPr="00657BF0" w:rsidRDefault="00657BF0" w:rsidP="00F7092C">
      <w:pPr>
        <w:ind w:firstLine="851"/>
        <w:jc w:val="both"/>
      </w:pPr>
      <w:r>
        <w:t>1.40</w:t>
      </w:r>
      <w:r w:rsidR="00F7092C" w:rsidRPr="00657BF0">
        <w:t xml:space="preserve">. </w:t>
      </w:r>
      <w:proofErr w:type="spellStart"/>
      <w:r w:rsidR="00F7092C" w:rsidRPr="00657BF0">
        <w:t>Leitės</w:t>
      </w:r>
      <w:proofErr w:type="spellEnd"/>
      <w:r w:rsidR="00F7092C" w:rsidRPr="00657BF0">
        <w:t xml:space="preserve"> gatvę, kelio Nr. 5v4 (unikalus numeris 4400-5508-1351, ilgis 1,070 km), esančią Šilutės r. sav., Juknaičių sen., Kanteriškių k.</w:t>
      </w:r>
    </w:p>
    <w:p w14:paraId="35C0CEE4" w14:textId="79D901F6" w:rsidR="00F7092C" w:rsidRPr="00657BF0" w:rsidRDefault="00F7092C" w:rsidP="00F7092C">
      <w:pPr>
        <w:ind w:firstLine="851"/>
        <w:jc w:val="both"/>
      </w:pPr>
      <w:r w:rsidRPr="00657BF0">
        <w:t>1.</w:t>
      </w:r>
      <w:r w:rsidR="00657BF0">
        <w:t>41</w:t>
      </w:r>
      <w:r w:rsidRPr="00657BF0">
        <w:t xml:space="preserve">. K. Griniaus gatvę, kelio Nr. 1v14 (unikalus numeris 4400-6870-4050, ilgis 0,642 km), esančią Šilutės r. sav., Šilutės sen., </w:t>
      </w:r>
      <w:proofErr w:type="spellStart"/>
      <w:r w:rsidRPr="00657BF0">
        <w:t>Šlažų</w:t>
      </w:r>
      <w:proofErr w:type="spellEnd"/>
      <w:r w:rsidRPr="00657BF0">
        <w:t xml:space="preserve"> k.</w:t>
      </w:r>
    </w:p>
    <w:p w14:paraId="6F917332" w14:textId="61AF8A35" w:rsidR="00F7092C" w:rsidRPr="00657BF0" w:rsidRDefault="00F7092C" w:rsidP="00F7092C">
      <w:pPr>
        <w:ind w:firstLine="851"/>
        <w:jc w:val="both"/>
      </w:pPr>
      <w:r w:rsidRPr="00657BF0">
        <w:t>1.</w:t>
      </w:r>
      <w:r w:rsidR="00657BF0">
        <w:t>42</w:t>
      </w:r>
      <w:r w:rsidRPr="00657BF0">
        <w:t xml:space="preserve">. </w:t>
      </w:r>
      <w:proofErr w:type="spellStart"/>
      <w:r w:rsidRPr="00657BF0">
        <w:t>Raskilos</w:t>
      </w:r>
      <w:proofErr w:type="spellEnd"/>
      <w:r w:rsidRPr="00657BF0">
        <w:t xml:space="preserve"> gatvę, kelio Nr. 1P32 (unikalus numeris 4400-6870-6578, ilgis 0,084 km), esančią Šilutės r. sav., Šilutės sen., Pagrynių k.</w:t>
      </w:r>
    </w:p>
    <w:p w14:paraId="76B6AC41" w14:textId="54A3164B" w:rsidR="00F7092C" w:rsidRPr="00657BF0" w:rsidRDefault="00F7092C" w:rsidP="00F7092C">
      <w:pPr>
        <w:ind w:firstLine="851"/>
        <w:jc w:val="both"/>
      </w:pPr>
      <w:r w:rsidRPr="00657BF0">
        <w:lastRenderedPageBreak/>
        <w:t>1.</w:t>
      </w:r>
      <w:r w:rsidR="00657BF0">
        <w:t>43</w:t>
      </w:r>
      <w:r w:rsidRPr="00657BF0">
        <w:t>. Kelią iš Saulėtekio g. į sodybas, kelio Nr. 1</w:t>
      </w:r>
      <w:r w:rsidR="009E4D87" w:rsidRPr="00657BF0">
        <w:t>P33</w:t>
      </w:r>
      <w:r w:rsidRPr="00657BF0">
        <w:t xml:space="preserve"> (unikalus numeris 4400-6870-6589, ilgis 0,155 km), esantį Šilutės r. sav., Šilutės sen., Pagrynių k.</w:t>
      </w:r>
    </w:p>
    <w:p w14:paraId="588A1B05" w14:textId="207781CD" w:rsidR="00F7092C" w:rsidRPr="00657BF0" w:rsidRDefault="00F7092C" w:rsidP="00F7092C">
      <w:pPr>
        <w:ind w:firstLine="851"/>
        <w:jc w:val="both"/>
      </w:pPr>
      <w:r w:rsidRPr="00657BF0">
        <w:t>1.</w:t>
      </w:r>
      <w:r w:rsidR="00657BF0">
        <w:t>44</w:t>
      </w:r>
      <w:r w:rsidRPr="00657BF0">
        <w:t>. Lubinų gatvę, kelio Nr. 1v196 (unikalus numeris 4400-6870-6590, ilgis 0,375 km), esančią Šilutės r. sav., Šilutės sen., Pagrynių k.</w:t>
      </w:r>
    </w:p>
    <w:p w14:paraId="430532CA" w14:textId="77CCABC3" w:rsidR="00F7092C" w:rsidRPr="00657BF0" w:rsidRDefault="00F7092C" w:rsidP="00F7092C">
      <w:pPr>
        <w:ind w:firstLine="851"/>
        <w:jc w:val="both"/>
      </w:pPr>
      <w:r w:rsidRPr="00657BF0">
        <w:t>1.</w:t>
      </w:r>
      <w:r w:rsidR="00657BF0">
        <w:t>45</w:t>
      </w:r>
      <w:r w:rsidRPr="00657BF0">
        <w:t>.</w:t>
      </w:r>
      <w:r w:rsidR="000A3543" w:rsidRPr="00657BF0">
        <w:t xml:space="preserve"> Privažiavimą prie kolektyvinių sodų nuo kelio 165 (Puš</w:t>
      </w:r>
      <w:r w:rsidR="009E4D87" w:rsidRPr="00657BF0">
        <w:t>ų</w:t>
      </w:r>
      <w:r w:rsidR="000A3543" w:rsidRPr="00657BF0">
        <w:t xml:space="preserve"> takas)</w:t>
      </w:r>
      <w:r w:rsidRPr="00657BF0">
        <w:t>, kelio Nr. 1</w:t>
      </w:r>
      <w:r w:rsidR="000A3543" w:rsidRPr="00657BF0">
        <w:t>v31</w:t>
      </w:r>
      <w:r w:rsidRPr="00657BF0">
        <w:t xml:space="preserve"> (unikalus numeris 4400-6870-6</w:t>
      </w:r>
      <w:r w:rsidR="000A3543" w:rsidRPr="00657BF0">
        <w:t>601</w:t>
      </w:r>
      <w:r w:rsidRPr="00657BF0">
        <w:t>, ilgis 0,</w:t>
      </w:r>
      <w:r w:rsidR="000A3543" w:rsidRPr="00657BF0">
        <w:t>322</w:t>
      </w:r>
      <w:r w:rsidRPr="00657BF0">
        <w:t xml:space="preserve"> km), esan</w:t>
      </w:r>
      <w:r w:rsidR="009576EC">
        <w:t>tį</w:t>
      </w:r>
      <w:r w:rsidRPr="00657BF0">
        <w:t xml:space="preserve"> Šilutės r. sav., Šilutės sen., Pagrynių k.</w:t>
      </w:r>
    </w:p>
    <w:p w14:paraId="6F3AB59A" w14:textId="1DB15F9A" w:rsidR="000A3543" w:rsidRPr="00657BF0" w:rsidRDefault="000A3543" w:rsidP="000A3543">
      <w:pPr>
        <w:ind w:firstLine="851"/>
        <w:jc w:val="both"/>
      </w:pPr>
      <w:r w:rsidRPr="00657BF0">
        <w:t>1.</w:t>
      </w:r>
      <w:r w:rsidR="00657BF0">
        <w:t>46</w:t>
      </w:r>
      <w:r w:rsidRPr="00657BF0">
        <w:t>. Kelią iš aplinkkelio į sodybas, kelio Nr. 1v192 (unikalus numeris 4400-6870-6612, ilgis 0,156 km), esantį Šilutės r. sav., Šilutės sen., Grabupių k.</w:t>
      </w:r>
    </w:p>
    <w:p w14:paraId="52BE0137" w14:textId="236A434D" w:rsidR="000A3543" w:rsidRPr="00657BF0" w:rsidRDefault="000A3543" w:rsidP="000A3543">
      <w:pPr>
        <w:ind w:firstLine="851"/>
        <w:jc w:val="both"/>
      </w:pPr>
      <w:r w:rsidRPr="00657BF0">
        <w:t>1.</w:t>
      </w:r>
      <w:r w:rsidR="00657BF0">
        <w:t>47</w:t>
      </w:r>
      <w:r w:rsidRPr="00657BF0">
        <w:t>. Kelią iš Liepų g. į Vingio g., kelio Nr. 1G3 (unikalus numeris 4400-6870-6623, ilgis 0,272 km), esantį Šilutės r. sav., Šilutės sen., Grabupių k.</w:t>
      </w:r>
    </w:p>
    <w:p w14:paraId="31A5F6CF" w14:textId="22820590" w:rsidR="000A3543" w:rsidRPr="00657BF0" w:rsidRDefault="000A3543" w:rsidP="000A3543">
      <w:pPr>
        <w:ind w:firstLine="851"/>
        <w:jc w:val="both"/>
      </w:pPr>
      <w:r w:rsidRPr="00657BF0">
        <w:t>1.</w:t>
      </w:r>
      <w:r w:rsidR="00F71C59">
        <w:t>48</w:t>
      </w:r>
      <w:r w:rsidRPr="00657BF0">
        <w:t>. Kampo gatvę, kelio Nr. 1G5 (unikalus numeris 4400-6870-6634, ilgis 0,337 km), esančią Šilutės r. sav., Šilutės sen., Grabupių k.</w:t>
      </w:r>
    </w:p>
    <w:p w14:paraId="1D8425A0" w14:textId="56FA3EF6" w:rsidR="000A3543" w:rsidRPr="00657BF0" w:rsidRDefault="000A3543" w:rsidP="000A3543">
      <w:pPr>
        <w:ind w:firstLine="851"/>
        <w:jc w:val="both"/>
      </w:pPr>
      <w:r w:rsidRPr="00657BF0">
        <w:t>1.</w:t>
      </w:r>
      <w:r w:rsidR="00F71C59">
        <w:t>49</w:t>
      </w:r>
      <w:r w:rsidRPr="00657BF0">
        <w:t>. Pienių gatvę, kelio Nr. 1G11 (unikalus numeris 4400-6870-6645, ilgis 0,654 km), esančią Šilutės r. sav., Šilutės sen., Grabupių k.</w:t>
      </w:r>
    </w:p>
    <w:p w14:paraId="0A999678" w14:textId="026BFECB" w:rsidR="000A3543" w:rsidRPr="00657BF0" w:rsidRDefault="000A3543" w:rsidP="000A3543">
      <w:pPr>
        <w:ind w:firstLine="851"/>
        <w:jc w:val="both"/>
      </w:pPr>
      <w:r w:rsidRPr="00657BF0">
        <w:t>1.</w:t>
      </w:r>
      <w:r w:rsidR="00F71C59">
        <w:t>50</w:t>
      </w:r>
      <w:r w:rsidRPr="00657BF0">
        <w:t>. Dobilų gatvę, kelio Nr. 1G14 (unikalus numeris 4400-6870-6656, ilgis 0,204 km), esančią Šilutės r. sav., Šilutės sen., Grabupių k.</w:t>
      </w:r>
    </w:p>
    <w:p w14:paraId="1B7E4F23" w14:textId="5181990E" w:rsidR="000A3543" w:rsidRPr="00657BF0" w:rsidRDefault="000A3543" w:rsidP="000A3543">
      <w:pPr>
        <w:ind w:firstLine="851"/>
        <w:jc w:val="both"/>
      </w:pPr>
      <w:r w:rsidRPr="00657BF0">
        <w:t>1.</w:t>
      </w:r>
      <w:r w:rsidR="00F71C59">
        <w:t>51</w:t>
      </w:r>
      <w:r w:rsidRPr="00657BF0">
        <w:t>. Dobilų gatvę, kelio Nr. 1G14 (unikalus numeris 4400-6870-6667, ilgis 0,186 km), esančią Šilutės r. sav., Šilutės sen., Grabupių k.</w:t>
      </w:r>
    </w:p>
    <w:p w14:paraId="50CB4606" w14:textId="24B27FA1" w:rsidR="000A3543" w:rsidRPr="00657BF0" w:rsidRDefault="000A3543" w:rsidP="000A3543">
      <w:pPr>
        <w:ind w:firstLine="851"/>
        <w:jc w:val="both"/>
      </w:pPr>
      <w:r w:rsidRPr="00657BF0">
        <w:t>1.</w:t>
      </w:r>
      <w:r w:rsidR="00F71C59">
        <w:t>52</w:t>
      </w:r>
      <w:r w:rsidRPr="00657BF0">
        <w:t>. Tyliąją gatvę, kelio Nr. 1G13 (unikalus numeris 4400-6870-6678, ilgis 0,481 km), esančią Šilutės r. sav., Šilutės sen., Grabupių k.</w:t>
      </w:r>
    </w:p>
    <w:p w14:paraId="03C67091" w14:textId="5C73AA99" w:rsidR="00517CB6" w:rsidRPr="00657BF0" w:rsidRDefault="00517CB6" w:rsidP="00517CB6">
      <w:pPr>
        <w:ind w:firstLine="851"/>
        <w:jc w:val="both"/>
      </w:pPr>
      <w:r w:rsidRPr="00657BF0">
        <w:t>1.</w:t>
      </w:r>
      <w:r w:rsidR="00F71C59">
        <w:t>53</w:t>
      </w:r>
      <w:r w:rsidRPr="00657BF0">
        <w:t xml:space="preserve">. Kikilių gatvę, kelio Nr. 1v127 (unikalus numeris 4400-6870-6689, ilgis 0,406 km), esančią Šilutės r. sav., Šilutės sen., </w:t>
      </w:r>
      <w:proofErr w:type="spellStart"/>
      <w:r w:rsidRPr="00657BF0">
        <w:t>Barzdūnų</w:t>
      </w:r>
      <w:proofErr w:type="spellEnd"/>
      <w:r w:rsidRPr="00657BF0">
        <w:t xml:space="preserve"> k.</w:t>
      </w:r>
    </w:p>
    <w:p w14:paraId="2896F6F9" w14:textId="769CD07A" w:rsidR="00517CB6" w:rsidRPr="00657BF0" w:rsidRDefault="00F71C59" w:rsidP="00517CB6">
      <w:pPr>
        <w:ind w:firstLine="851"/>
        <w:jc w:val="both"/>
      </w:pPr>
      <w:r>
        <w:t>1.54</w:t>
      </w:r>
      <w:r w:rsidR="00517CB6" w:rsidRPr="00657BF0">
        <w:t>. Kelią iš aplinkkelio į sodybas, kelio Nr. 1v191 (unikalus numeris 4400-6870-6692, ilgis 0,420 km), esantį Šilutės r. sav., Šilutės sen., Traksėdžių k.</w:t>
      </w:r>
    </w:p>
    <w:p w14:paraId="22110205" w14:textId="23FAFEF7" w:rsidR="00517CB6" w:rsidRPr="00657BF0" w:rsidRDefault="00517CB6" w:rsidP="00517CB6">
      <w:pPr>
        <w:ind w:firstLine="851"/>
        <w:jc w:val="both"/>
      </w:pPr>
      <w:r w:rsidRPr="00657BF0">
        <w:t>1.</w:t>
      </w:r>
      <w:r w:rsidR="00F71C59">
        <w:t>55</w:t>
      </w:r>
      <w:r w:rsidRPr="00657BF0">
        <w:t xml:space="preserve">. Kelią iš Volungių g. į sodybą, kelio Nr. 1v125 (unikalus numeris 4400-6873-9591, ilgis 0,098 km), esantį Šilutės r. sav., Šilutės sen., </w:t>
      </w:r>
      <w:proofErr w:type="spellStart"/>
      <w:r w:rsidRPr="00657BF0">
        <w:t>Barzdūnų</w:t>
      </w:r>
      <w:proofErr w:type="spellEnd"/>
      <w:r w:rsidRPr="00657BF0">
        <w:t xml:space="preserve"> k.</w:t>
      </w:r>
    </w:p>
    <w:p w14:paraId="4B3161BD" w14:textId="0C67F81C" w:rsidR="00517CB6" w:rsidRPr="00657BF0" w:rsidRDefault="00517CB6" w:rsidP="00517CB6">
      <w:pPr>
        <w:ind w:firstLine="851"/>
        <w:jc w:val="both"/>
      </w:pPr>
      <w:r w:rsidRPr="00657BF0">
        <w:t>1.</w:t>
      </w:r>
      <w:r w:rsidR="00F71C59">
        <w:t>56</w:t>
      </w:r>
      <w:r w:rsidRPr="00657BF0">
        <w:t xml:space="preserve">. Pakalnučių gatvę, kelio Nr. 1v163 (unikalus numeris 4400-6873-9604, ilgis 0,455 km), esančią Šilutės r. sav., Šilutės sen., </w:t>
      </w:r>
      <w:proofErr w:type="spellStart"/>
      <w:r w:rsidRPr="00657BF0">
        <w:t>Šlažų</w:t>
      </w:r>
      <w:proofErr w:type="spellEnd"/>
      <w:r w:rsidRPr="00657BF0">
        <w:t xml:space="preserve"> k.</w:t>
      </w:r>
    </w:p>
    <w:p w14:paraId="2F00A2C4" w14:textId="42F578DB" w:rsidR="00517CB6" w:rsidRPr="00657BF0" w:rsidRDefault="00517CB6" w:rsidP="00517CB6">
      <w:pPr>
        <w:ind w:firstLine="851"/>
        <w:jc w:val="both"/>
      </w:pPr>
      <w:r w:rsidRPr="00657BF0">
        <w:t>1.</w:t>
      </w:r>
      <w:r w:rsidR="00F71C59">
        <w:t>57</w:t>
      </w:r>
      <w:r w:rsidRPr="00657BF0">
        <w:t>. Privažiavimą prie Žalgirių k. nuo kelio 206 (Šilinės g.), kelio Nr. 1v10 (unikalus numeris 4400-6873-9615, ilgis 0,961 km), esantį Šilutės r. sav., Šilutės sen., Žalgirių k.</w:t>
      </w:r>
    </w:p>
    <w:p w14:paraId="112FBBE4" w14:textId="0462C5E9" w:rsidR="00517CB6" w:rsidRPr="00657BF0" w:rsidRDefault="00517CB6" w:rsidP="00517CB6">
      <w:pPr>
        <w:ind w:firstLine="851"/>
        <w:jc w:val="both"/>
      </w:pPr>
      <w:r w:rsidRPr="00657BF0">
        <w:t>1.</w:t>
      </w:r>
      <w:r w:rsidR="00F71C59">
        <w:t>58</w:t>
      </w:r>
      <w:r w:rsidRPr="00657BF0">
        <w:t xml:space="preserve">. Privažiavimą prie </w:t>
      </w:r>
      <w:proofErr w:type="spellStart"/>
      <w:r w:rsidRPr="00657BF0">
        <w:t>Užlieknių</w:t>
      </w:r>
      <w:proofErr w:type="spellEnd"/>
      <w:r w:rsidRPr="00657BF0">
        <w:t xml:space="preserve"> nuo kelio 4223, kelio Nr. 1v12 (unikalus numeris              4400-6874-1622, ilgis 0,375 km), esantį Šilutės r. sav., Šilutės sen., </w:t>
      </w:r>
      <w:proofErr w:type="spellStart"/>
      <w:r w:rsidRPr="00657BF0">
        <w:t>Užlieknių</w:t>
      </w:r>
      <w:proofErr w:type="spellEnd"/>
      <w:r w:rsidRPr="00657BF0">
        <w:t xml:space="preserve"> k.</w:t>
      </w:r>
    </w:p>
    <w:p w14:paraId="49F86663" w14:textId="0130C1DB" w:rsidR="00F7092C" w:rsidRPr="00657BF0" w:rsidRDefault="0063488E" w:rsidP="00F7092C">
      <w:pPr>
        <w:ind w:firstLine="851"/>
        <w:jc w:val="both"/>
      </w:pPr>
      <w:r w:rsidRPr="00657BF0">
        <w:t>1.</w:t>
      </w:r>
      <w:r w:rsidR="00F71C59">
        <w:t>59</w:t>
      </w:r>
      <w:r w:rsidRPr="00657BF0">
        <w:t>. Turgaus aikštę, kelio Nr. 11K6 (unikalus numeris 4400-6875-2816, ilgis 0,054 km), esančią Šilutės r. sav., Katyčių mstl.</w:t>
      </w:r>
    </w:p>
    <w:p w14:paraId="53C68441" w14:textId="07C8BE90" w:rsidR="0063488E" w:rsidRPr="00657BF0" w:rsidRDefault="0063488E" w:rsidP="0063488E">
      <w:pPr>
        <w:ind w:firstLine="851"/>
        <w:jc w:val="both"/>
      </w:pPr>
      <w:r w:rsidRPr="00657BF0">
        <w:t>1.</w:t>
      </w:r>
      <w:r w:rsidR="00F71C59">
        <w:t>60</w:t>
      </w:r>
      <w:r w:rsidRPr="00657BF0">
        <w:t>. Turgaus aikštę, kelio Nr. 11K6 (unikalus numeris 4400-6876-4107, ilgis 0,030 km), esančią Šilutės r. sav., Katyčių mstl.</w:t>
      </w:r>
    </w:p>
    <w:p w14:paraId="2A933A88" w14:textId="625193EA" w:rsidR="0063488E" w:rsidRPr="00657BF0" w:rsidRDefault="0063488E" w:rsidP="0063488E">
      <w:pPr>
        <w:ind w:firstLine="851"/>
        <w:jc w:val="both"/>
      </w:pPr>
      <w:r w:rsidRPr="00657BF0">
        <w:t>1.</w:t>
      </w:r>
      <w:r w:rsidR="00F71C59">
        <w:t>61</w:t>
      </w:r>
      <w:r w:rsidRPr="00657BF0">
        <w:t>. Sodo gatvę, kelio Nr. 6S16 (unikalus numeris 4400-6875-9438, ilgis 0,119 km), esančią Šilutės r. sav., Švėkšnos mstl.</w:t>
      </w:r>
    </w:p>
    <w:p w14:paraId="51B76216" w14:textId="5F6BAA1C" w:rsidR="0063488E" w:rsidRPr="00657BF0" w:rsidRDefault="0063488E" w:rsidP="0063488E">
      <w:pPr>
        <w:ind w:firstLine="851"/>
        <w:jc w:val="both"/>
      </w:pPr>
      <w:r w:rsidRPr="00657BF0">
        <w:t>1</w:t>
      </w:r>
      <w:r w:rsidR="00F71C59">
        <w:t>.62</w:t>
      </w:r>
      <w:r w:rsidRPr="00657BF0">
        <w:t>. Siaurąją gatvę, kelio Nr. 6S18 (unikalus numeris 4400-6875-9462, ilgis 0,059 km), esančią Šilutės r. sav., Švėkšnos mstl.</w:t>
      </w:r>
    </w:p>
    <w:p w14:paraId="6280B304" w14:textId="2B7E0434" w:rsidR="0063488E" w:rsidRPr="00657BF0" w:rsidRDefault="0063488E" w:rsidP="0063488E">
      <w:pPr>
        <w:ind w:firstLine="851"/>
        <w:jc w:val="both"/>
      </w:pPr>
      <w:r w:rsidRPr="00657BF0">
        <w:t>1.</w:t>
      </w:r>
      <w:r w:rsidR="00F71C59">
        <w:t>63</w:t>
      </w:r>
      <w:r w:rsidRPr="00657BF0">
        <w:t>. Siaurąją gatvę, kelio Nr. 6S18 (unikalus numeris 4400-6875-9551, ilgis 0,298 km), esančią Šilutės r. sav., Švėkšnos mstl.</w:t>
      </w:r>
    </w:p>
    <w:p w14:paraId="6BF4AD95" w14:textId="1794A17E" w:rsidR="0063488E" w:rsidRPr="00657BF0" w:rsidRDefault="0063488E" w:rsidP="0063488E">
      <w:pPr>
        <w:ind w:firstLine="851"/>
        <w:jc w:val="both"/>
      </w:pPr>
      <w:r w:rsidRPr="00657BF0">
        <w:t>1.</w:t>
      </w:r>
      <w:r w:rsidR="00F71C59">
        <w:t>64</w:t>
      </w:r>
      <w:r w:rsidRPr="00657BF0">
        <w:t>. Siaurąją gatvę, kelio Nr. 6S28 (unikalus numeris 4400-6875-9526, ilgis 0,086 km), esančią Šilutės r. sav., Švėkšnos mstl.</w:t>
      </w:r>
    </w:p>
    <w:p w14:paraId="4E002E87" w14:textId="2A5D9A13" w:rsidR="0063488E" w:rsidRPr="00657BF0" w:rsidRDefault="0063488E" w:rsidP="0063488E">
      <w:pPr>
        <w:ind w:firstLine="851"/>
        <w:jc w:val="both"/>
      </w:pPr>
      <w:r w:rsidRPr="00657BF0">
        <w:t>1.</w:t>
      </w:r>
      <w:r w:rsidR="00F71C59">
        <w:t>65</w:t>
      </w:r>
      <w:r w:rsidRPr="00657BF0">
        <w:t>. Vyturių gatvę, kelio Nr. 6S31 (unikalus numeris 4400-6875-9495, ilgis 0,078 km), esančią Šilutės r. sav., Švėkšnos mstl.</w:t>
      </w:r>
    </w:p>
    <w:p w14:paraId="38F8BB0F" w14:textId="637A13AF" w:rsidR="0063488E" w:rsidRPr="00657BF0" w:rsidRDefault="0063488E" w:rsidP="0063488E">
      <w:pPr>
        <w:ind w:firstLine="851"/>
        <w:jc w:val="both"/>
      </w:pPr>
      <w:r w:rsidRPr="00657BF0">
        <w:t>1.</w:t>
      </w:r>
      <w:r w:rsidR="00F71C59">
        <w:t>66</w:t>
      </w:r>
      <w:r w:rsidRPr="00657BF0">
        <w:t>. Šalnos gatvę, kelio Nr. 6S22 (unikalus numeris 4400-6875-9530, ilgis 0,427 km), esančią Šilutės r. sav., Švėkšnos mstl.</w:t>
      </w:r>
    </w:p>
    <w:p w14:paraId="355CCFBD" w14:textId="3B4F2D42" w:rsidR="0063488E" w:rsidRPr="00657BF0" w:rsidRDefault="0063488E" w:rsidP="0063488E">
      <w:pPr>
        <w:ind w:firstLine="851"/>
        <w:jc w:val="both"/>
      </w:pPr>
      <w:r w:rsidRPr="00657BF0">
        <w:t>1.</w:t>
      </w:r>
      <w:r w:rsidR="00F71C59">
        <w:t>67</w:t>
      </w:r>
      <w:r w:rsidRPr="00657BF0">
        <w:t xml:space="preserve">. Gilijos gatvę, kelio Nr. </w:t>
      </w:r>
      <w:r w:rsidR="00760A52" w:rsidRPr="00657BF0">
        <w:t>1</w:t>
      </w:r>
      <w:r w:rsidRPr="00657BF0">
        <w:t>S</w:t>
      </w:r>
      <w:r w:rsidR="00760A52" w:rsidRPr="00657BF0">
        <w:t>138</w:t>
      </w:r>
      <w:r w:rsidRPr="00657BF0">
        <w:t xml:space="preserve"> (unikalus numeris 4400-</w:t>
      </w:r>
      <w:r w:rsidR="00760A52" w:rsidRPr="00657BF0">
        <w:t>2698-2865</w:t>
      </w:r>
      <w:r w:rsidRPr="00657BF0">
        <w:t>, ilgis 0,</w:t>
      </w:r>
      <w:r w:rsidR="00760A52" w:rsidRPr="00657BF0">
        <w:t>830</w:t>
      </w:r>
      <w:r w:rsidRPr="00657BF0">
        <w:t xml:space="preserve"> km), esančią Šilutė</w:t>
      </w:r>
      <w:r w:rsidR="00760A52" w:rsidRPr="00657BF0">
        <w:t>je</w:t>
      </w:r>
      <w:r w:rsidRPr="00657BF0">
        <w:t>.</w:t>
      </w:r>
    </w:p>
    <w:p w14:paraId="382198C9" w14:textId="6E956CB4" w:rsidR="00760A52" w:rsidRPr="00657BF0" w:rsidRDefault="00760A52" w:rsidP="00760A52">
      <w:pPr>
        <w:ind w:firstLine="851"/>
        <w:jc w:val="both"/>
      </w:pPr>
      <w:r w:rsidRPr="00657BF0">
        <w:t>1.</w:t>
      </w:r>
      <w:r w:rsidR="00F71C59">
        <w:t>68</w:t>
      </w:r>
      <w:r w:rsidRPr="00657BF0">
        <w:t>. Žemaičių gatvę, kelio Nr. 1S294 (unikalus numeris 4400-6873-4183, ilgis 0,153 km), esančią Šilutėje.</w:t>
      </w:r>
    </w:p>
    <w:p w14:paraId="644028E8" w14:textId="282EE7C7" w:rsidR="00760A52" w:rsidRPr="00657BF0" w:rsidRDefault="00760A52" w:rsidP="00760A52">
      <w:pPr>
        <w:ind w:firstLine="851"/>
        <w:jc w:val="both"/>
      </w:pPr>
      <w:r w:rsidRPr="00657BF0">
        <w:lastRenderedPageBreak/>
        <w:t>1.</w:t>
      </w:r>
      <w:r w:rsidR="00F71C59">
        <w:t>69</w:t>
      </w:r>
      <w:r w:rsidRPr="00657BF0">
        <w:t>. Ramunių gatvę, kelio Nr. 1S314 (unikalus numeris 4400-6873-4194, ilgis 0,483 km), esančią Šilutėje.</w:t>
      </w:r>
    </w:p>
    <w:p w14:paraId="6A7FC07E" w14:textId="44652C7E" w:rsidR="00760A52" w:rsidRPr="00657BF0" w:rsidRDefault="00760A52" w:rsidP="00760A52">
      <w:pPr>
        <w:ind w:firstLine="851"/>
        <w:jc w:val="both"/>
      </w:pPr>
      <w:r w:rsidRPr="00657BF0">
        <w:t>1.</w:t>
      </w:r>
      <w:r w:rsidR="00F71C59">
        <w:t>70</w:t>
      </w:r>
      <w:r w:rsidRPr="00657BF0">
        <w:t>. Skersgatvį, kelio Nr. 1S401 (unikalus numeris 4400-6863-6660, ilgis 0,068 km), esantį Šilutėje.</w:t>
      </w:r>
    </w:p>
    <w:p w14:paraId="45D6DF20" w14:textId="663DCEDA" w:rsidR="00760A52" w:rsidRPr="00657BF0" w:rsidRDefault="00760A52" w:rsidP="00760A52">
      <w:pPr>
        <w:ind w:firstLine="851"/>
        <w:jc w:val="both"/>
      </w:pPr>
      <w:r w:rsidRPr="00657BF0">
        <w:t>1.</w:t>
      </w:r>
      <w:r w:rsidR="00F71C59">
        <w:t>71</w:t>
      </w:r>
      <w:r w:rsidRPr="00657BF0">
        <w:t>. Privažiavimą prie įmonės iš Pramonės g., kelio Nr. 1S411 (unikalus numeris                 4400-1606-5479, ilgis 0,061 km), esantį Šilutėje.</w:t>
      </w:r>
    </w:p>
    <w:p w14:paraId="45A958CE" w14:textId="757C2F72" w:rsidR="00760A52" w:rsidRPr="00657BF0" w:rsidRDefault="00760A52" w:rsidP="00760A52">
      <w:pPr>
        <w:ind w:firstLine="851"/>
        <w:jc w:val="both"/>
      </w:pPr>
      <w:r w:rsidRPr="00657BF0">
        <w:t>1.</w:t>
      </w:r>
      <w:r w:rsidR="00F71C59">
        <w:t>72</w:t>
      </w:r>
      <w:r w:rsidRPr="00657BF0">
        <w:t>. Pramonės akligatvį, kelio Nr. 1S41</w:t>
      </w:r>
      <w:r w:rsidR="006A4BEF" w:rsidRPr="00657BF0">
        <w:t>7</w:t>
      </w:r>
      <w:r w:rsidRPr="00657BF0">
        <w:t xml:space="preserve"> (unikalus numeris</w:t>
      </w:r>
      <w:r w:rsidR="006A4BEF" w:rsidRPr="00657BF0">
        <w:t xml:space="preserve"> </w:t>
      </w:r>
      <w:r w:rsidRPr="00657BF0">
        <w:t>4400-</w:t>
      </w:r>
      <w:r w:rsidR="006A4BEF" w:rsidRPr="00657BF0">
        <w:t>6873-4307</w:t>
      </w:r>
      <w:r w:rsidRPr="00657BF0">
        <w:t>, ilgis 0,</w:t>
      </w:r>
      <w:r w:rsidR="006A4BEF" w:rsidRPr="00657BF0">
        <w:t>200</w:t>
      </w:r>
      <w:r w:rsidRPr="00657BF0">
        <w:t xml:space="preserve"> km), esantį Šilutėje.</w:t>
      </w:r>
    </w:p>
    <w:p w14:paraId="665FAEC0" w14:textId="01E6477D" w:rsidR="006A4BEF" w:rsidRPr="00657BF0" w:rsidRDefault="006A4BEF" w:rsidP="006A4BEF">
      <w:pPr>
        <w:ind w:firstLine="851"/>
        <w:jc w:val="both"/>
      </w:pPr>
      <w:r w:rsidRPr="00657BF0">
        <w:t>1.</w:t>
      </w:r>
      <w:r w:rsidR="00F71C59">
        <w:t>73</w:t>
      </w:r>
      <w:r w:rsidRPr="00657BF0">
        <w:t>. Kelią Šilut</w:t>
      </w:r>
      <w:r w:rsidR="009576EC">
        <w:t>ė</w:t>
      </w:r>
      <w:r w:rsidRPr="00657BF0">
        <w:t>s m., 1N3 (iš Nemuno sk. į sodybas), kelio Nr. 1S418 (unikalus numeris 4400-6873-4318, ilgis 0,059</w:t>
      </w:r>
      <w:r w:rsidR="00E92842" w:rsidRPr="00657BF0">
        <w:t xml:space="preserve"> </w:t>
      </w:r>
      <w:r w:rsidRPr="00657BF0">
        <w:t>km), esantį Šilutėje.</w:t>
      </w:r>
    </w:p>
    <w:p w14:paraId="70861F30" w14:textId="58CC7E1C" w:rsidR="006A4BEF" w:rsidRPr="00657BF0" w:rsidRDefault="006A4BEF" w:rsidP="006A4BEF">
      <w:pPr>
        <w:ind w:firstLine="851"/>
        <w:jc w:val="both"/>
      </w:pPr>
      <w:r w:rsidRPr="00657BF0">
        <w:t>1.</w:t>
      </w:r>
      <w:r w:rsidR="00F71C59">
        <w:t>74</w:t>
      </w:r>
      <w:r w:rsidRPr="00657BF0">
        <w:t>. Kuršių gatvę, kelio Nr. 1S421 (unikalus numeris 4400-6873-4294, ilgis 0,600 km), esančią Šilutėje.</w:t>
      </w:r>
    </w:p>
    <w:p w14:paraId="5995BFF4" w14:textId="6FB0D338" w:rsidR="006A4BEF" w:rsidRPr="00657BF0" w:rsidRDefault="006A4BEF" w:rsidP="006A4BEF">
      <w:pPr>
        <w:ind w:firstLine="851"/>
        <w:jc w:val="both"/>
      </w:pPr>
      <w:r w:rsidRPr="00657BF0">
        <w:t>1.</w:t>
      </w:r>
      <w:r w:rsidR="00F71C59">
        <w:t>75</w:t>
      </w:r>
      <w:r w:rsidRPr="00657BF0">
        <w:t>. Pervažos gatvę, kelio Nr. 1S422 (unikalus numeris 4400-6873-4283, ilgis 0,519 km), esančią Šilutėje.</w:t>
      </w:r>
    </w:p>
    <w:p w14:paraId="13EE09FD" w14:textId="0106039F" w:rsidR="006A4BEF" w:rsidRPr="00657BF0" w:rsidRDefault="006A4BEF" w:rsidP="006A4BEF">
      <w:pPr>
        <w:ind w:firstLine="851"/>
        <w:jc w:val="both"/>
      </w:pPr>
      <w:r w:rsidRPr="00657BF0">
        <w:t>1.</w:t>
      </w:r>
      <w:r w:rsidR="00F71C59">
        <w:t>76</w:t>
      </w:r>
      <w:r w:rsidRPr="00657BF0">
        <w:t xml:space="preserve">. </w:t>
      </w:r>
      <w:proofErr w:type="spellStart"/>
      <w:r w:rsidRPr="00657BF0">
        <w:t>Kalveliškių</w:t>
      </w:r>
      <w:proofErr w:type="spellEnd"/>
      <w:r w:rsidRPr="00657BF0">
        <w:t xml:space="preserve"> gatvę, kelio Nr. 1S423 (unikalus numeris 4400-6873-4272, ilgis 0,194 km), esančią Šilutėje.</w:t>
      </w:r>
    </w:p>
    <w:p w14:paraId="59E62FF2" w14:textId="773ED80D" w:rsidR="006A4BEF" w:rsidRPr="00657BF0" w:rsidRDefault="006A4BEF" w:rsidP="006A4BEF">
      <w:pPr>
        <w:ind w:firstLine="851"/>
        <w:jc w:val="both"/>
      </w:pPr>
      <w:r w:rsidRPr="00657BF0">
        <w:t>1.</w:t>
      </w:r>
      <w:r w:rsidR="00F71C59">
        <w:t>77</w:t>
      </w:r>
      <w:r w:rsidRPr="00657BF0">
        <w:t>. Gilių gatvę, kelio Nr. 1S434 (unikalus numeris 4400-6873-4261, ilgis 0,075 km), esančią Šilutėje.</w:t>
      </w:r>
    </w:p>
    <w:p w14:paraId="747D9907" w14:textId="7DDA7C73" w:rsidR="007E5777" w:rsidRPr="00657BF0" w:rsidRDefault="007E5777" w:rsidP="007E5777">
      <w:pPr>
        <w:ind w:firstLine="851"/>
        <w:jc w:val="both"/>
      </w:pPr>
      <w:r w:rsidRPr="00657BF0">
        <w:t>1.</w:t>
      </w:r>
      <w:r w:rsidR="00F71C59">
        <w:t>78</w:t>
      </w:r>
      <w:r w:rsidRPr="00657BF0">
        <w:t>. Mėtų gatvę, kelio Nr. 1S439 (unikalus numeris 4400-6873-4229, ilgis 0,039 km), esančią Šilutėje.</w:t>
      </w:r>
    </w:p>
    <w:p w14:paraId="0184591B" w14:textId="61D4E4C6" w:rsidR="007E5777" w:rsidRPr="00657BF0" w:rsidRDefault="007E5777" w:rsidP="007E5777">
      <w:pPr>
        <w:ind w:firstLine="851"/>
        <w:jc w:val="both"/>
      </w:pPr>
      <w:r w:rsidRPr="00657BF0">
        <w:t>1.</w:t>
      </w:r>
      <w:r w:rsidR="00F71C59">
        <w:t>79</w:t>
      </w:r>
      <w:r w:rsidRPr="00657BF0">
        <w:t>. Mėtų gatvę, kelio Nr. 1S439 (unikalus numeris 4400-6873-42</w:t>
      </w:r>
      <w:r w:rsidR="001A6384" w:rsidRPr="00657BF0">
        <w:t>30</w:t>
      </w:r>
      <w:r w:rsidRPr="00657BF0">
        <w:t>, ilgis 0,0</w:t>
      </w:r>
      <w:r w:rsidR="001A6384" w:rsidRPr="00657BF0">
        <w:t>82</w:t>
      </w:r>
      <w:r w:rsidRPr="00657BF0">
        <w:t xml:space="preserve"> km), esančią Šilutėje.</w:t>
      </w:r>
    </w:p>
    <w:p w14:paraId="221E23AA" w14:textId="32C385AF" w:rsidR="001A6384" w:rsidRPr="00657BF0" w:rsidRDefault="001A6384" w:rsidP="001A6384">
      <w:pPr>
        <w:ind w:firstLine="851"/>
        <w:jc w:val="both"/>
      </w:pPr>
      <w:r w:rsidRPr="00657BF0">
        <w:t>1.</w:t>
      </w:r>
      <w:r w:rsidR="00F71C59">
        <w:t>80</w:t>
      </w:r>
      <w:r w:rsidRPr="00657BF0">
        <w:t>. Šilojų gatvę, kelio Nr. 1T1 (unikalus numeris 4400-6873-4138, ilgis 0,216 km), esančią Šilutės r. sav., Šilutės sen., Traksėdžių k</w:t>
      </w:r>
      <w:r w:rsidR="00B012FA" w:rsidRPr="00657BF0">
        <w:t>.</w:t>
      </w:r>
    </w:p>
    <w:p w14:paraId="597CF2D1" w14:textId="7DF9103B" w:rsidR="001A6384" w:rsidRPr="00657BF0" w:rsidRDefault="001A6384" w:rsidP="001A6384">
      <w:pPr>
        <w:ind w:firstLine="851"/>
        <w:jc w:val="both"/>
      </w:pPr>
      <w:r w:rsidRPr="00657BF0">
        <w:t>1.</w:t>
      </w:r>
      <w:r w:rsidR="00F71C59">
        <w:t>81</w:t>
      </w:r>
      <w:r w:rsidRPr="00657BF0">
        <w:t>. Varnėnų gatvę, kelio Nr. 1T5 (unikalus numeris 4400-6873-4140, ilgis 0,182 km), esančią Šilutės r. sav., Šilutės sen., Traksėdžių k.</w:t>
      </w:r>
      <w:r w:rsidR="00671158" w:rsidRPr="00657BF0">
        <w:t xml:space="preserve"> </w:t>
      </w:r>
    </w:p>
    <w:p w14:paraId="4B73E4E9" w14:textId="2B53729B" w:rsidR="00760A52" w:rsidRPr="00657BF0" w:rsidRDefault="001A6384" w:rsidP="00760A52">
      <w:pPr>
        <w:ind w:firstLine="851"/>
        <w:jc w:val="both"/>
      </w:pPr>
      <w:r w:rsidRPr="00657BF0">
        <w:t>1.</w:t>
      </w:r>
      <w:r w:rsidR="00F71C59">
        <w:t>82</w:t>
      </w:r>
      <w:r w:rsidRPr="00657BF0">
        <w:t>. Pienininko 1-ąjį taką, kelio Nr. 1T11 (unikalus numeris 4400-6873-4150, ilgis 0,207 km), esantį Šilutės r. sav., Šilutės sen., Traksėdžių k.</w:t>
      </w:r>
    </w:p>
    <w:p w14:paraId="2693214E" w14:textId="322C838B" w:rsidR="001A6384" w:rsidRPr="00657BF0" w:rsidRDefault="001A6384" w:rsidP="001A6384">
      <w:pPr>
        <w:ind w:firstLine="851"/>
        <w:jc w:val="both"/>
      </w:pPr>
      <w:r w:rsidRPr="00657BF0">
        <w:t>1.</w:t>
      </w:r>
      <w:r w:rsidR="00F71C59">
        <w:t>83</w:t>
      </w:r>
      <w:r w:rsidRPr="00657BF0">
        <w:t>. Pienininko 7-ąjį taką, kelio Nr. 1T12 (unikalus numeris 4400-6875-7924, ilgis 0,228 km), esantį Šilutės r. sav., Šilutės sen., Traksėdžių k.</w:t>
      </w:r>
    </w:p>
    <w:p w14:paraId="5E251464" w14:textId="4152D115" w:rsidR="001A6384" w:rsidRPr="00657BF0" w:rsidRDefault="001A6384" w:rsidP="001A6384">
      <w:pPr>
        <w:ind w:firstLine="851"/>
        <w:jc w:val="both"/>
      </w:pPr>
      <w:r w:rsidRPr="00657BF0">
        <w:t>1.</w:t>
      </w:r>
      <w:r w:rsidR="00F71C59">
        <w:t>84</w:t>
      </w:r>
      <w:r w:rsidRPr="00657BF0">
        <w:t>. Pienininko 8-ąjį taką, kelio Nr. 1T13 (unikalus numeris 4400-6873-4161, ilgis 0,255 km), esantį Šilutės r. sav., Šilutės sen., Traksėdžių k.</w:t>
      </w:r>
    </w:p>
    <w:p w14:paraId="5AAC75FD" w14:textId="642C2AF5" w:rsidR="001A6384" w:rsidRPr="00657BF0" w:rsidRDefault="001A6384" w:rsidP="001A6384">
      <w:pPr>
        <w:ind w:firstLine="851"/>
        <w:jc w:val="both"/>
      </w:pPr>
      <w:r w:rsidRPr="00657BF0">
        <w:t>1.</w:t>
      </w:r>
      <w:r w:rsidR="00F71C59">
        <w:t>85</w:t>
      </w:r>
      <w:r w:rsidRPr="00657BF0">
        <w:t>. Pienininko 9-ąjį taką, kelio Nr. 1T14 (unikalus numeris 4400-6873-4172, ilgis 0,233 km), esantį Šilutės r. sav., Šilutės sen., Traksėdžių k.</w:t>
      </w:r>
    </w:p>
    <w:p w14:paraId="68E5C265" w14:textId="3FFABD4D" w:rsidR="00847B5B" w:rsidRPr="00657BF0" w:rsidRDefault="00847B5B" w:rsidP="00EE0294">
      <w:pPr>
        <w:ind w:firstLine="851"/>
        <w:jc w:val="both"/>
      </w:pPr>
      <w:r w:rsidRPr="00657BF0">
        <w:t>1.</w:t>
      </w:r>
      <w:r w:rsidR="00F71C59">
        <w:t>86</w:t>
      </w:r>
      <w:r w:rsidRPr="00657BF0">
        <w:t xml:space="preserve">. </w:t>
      </w:r>
      <w:r w:rsidR="00B04C56" w:rsidRPr="00657BF0">
        <w:t>Kelią Pašyšiai-privažiavimas prie Pašyši</w:t>
      </w:r>
      <w:r w:rsidR="00C561D3" w:rsidRPr="00657BF0">
        <w:t>ų</w:t>
      </w:r>
      <w:r w:rsidR="00B04C56" w:rsidRPr="00657BF0">
        <w:t xml:space="preserve"> miško, kelio Nr. 5v35 (unikalus numeris 4400-6945-7310, ilgis 2,107 km), esantį Šilut</w:t>
      </w:r>
      <w:r w:rsidR="00540344" w:rsidRPr="00657BF0">
        <w:t>ės r. sav., Juknaičių sen</w:t>
      </w:r>
      <w:r w:rsidR="00B04C56" w:rsidRPr="00657BF0">
        <w:t>.</w:t>
      </w:r>
    </w:p>
    <w:p w14:paraId="7E8D16C1" w14:textId="7A512C65" w:rsidR="00B04C56" w:rsidRPr="00657BF0" w:rsidRDefault="00B04C56" w:rsidP="00B04C56">
      <w:pPr>
        <w:ind w:firstLine="851"/>
        <w:jc w:val="both"/>
      </w:pPr>
      <w:r w:rsidRPr="00657BF0">
        <w:t>1.</w:t>
      </w:r>
      <w:r w:rsidR="00F71C59">
        <w:t>87</w:t>
      </w:r>
      <w:r w:rsidRPr="00657BF0">
        <w:t>. Kelią Lau</w:t>
      </w:r>
      <w:r w:rsidR="00540344" w:rsidRPr="00657BF0">
        <w:t>č</w:t>
      </w:r>
      <w:r w:rsidRPr="00657BF0">
        <w:t>iai-Rumšai, kelio Nr. 1v37 (unikalus numeris 4400-6945-7354, ilgis 0,914 km), esantį Šilut</w:t>
      </w:r>
      <w:r w:rsidR="009576EC">
        <w:t>ė</w:t>
      </w:r>
      <w:r w:rsidRPr="00657BF0">
        <w:t>s r. sav. Šilut</w:t>
      </w:r>
      <w:r w:rsidR="00540344" w:rsidRPr="00657BF0">
        <w:t>ė</w:t>
      </w:r>
      <w:r w:rsidRPr="00657BF0">
        <w:t xml:space="preserve">s </w:t>
      </w:r>
      <w:r w:rsidR="00540344" w:rsidRPr="00657BF0">
        <w:t>sen</w:t>
      </w:r>
      <w:r w:rsidRPr="00657BF0">
        <w:t>.</w:t>
      </w:r>
    </w:p>
    <w:p w14:paraId="32C3519F" w14:textId="5A90E59C" w:rsidR="00540344" w:rsidRPr="00657BF0" w:rsidRDefault="00B04C56" w:rsidP="00540344">
      <w:pPr>
        <w:ind w:firstLine="851"/>
        <w:jc w:val="both"/>
      </w:pPr>
      <w:r w:rsidRPr="00657BF0">
        <w:t>1.</w:t>
      </w:r>
      <w:r w:rsidR="00F71C59">
        <w:t>88</w:t>
      </w:r>
      <w:r w:rsidRPr="00657BF0">
        <w:t xml:space="preserve">. </w:t>
      </w:r>
      <w:r w:rsidR="00540344" w:rsidRPr="00657BF0">
        <w:t xml:space="preserve">Privažiavimą prie Laučių nuo kelio 165, kelio Nr. 1v34 (unikalus numeris                     4400-6945-7376, ilgis 0,454 km), esantį Šilutės r. sav., </w:t>
      </w:r>
      <w:r w:rsidR="00274A2D" w:rsidRPr="00657BF0">
        <w:t>Šilutė</w:t>
      </w:r>
      <w:r w:rsidR="00540344" w:rsidRPr="00657BF0">
        <w:t xml:space="preserve">s sen., Laučių k. </w:t>
      </w:r>
    </w:p>
    <w:p w14:paraId="4392B55F" w14:textId="4C122AC8" w:rsidR="00540344" w:rsidRPr="00657BF0" w:rsidRDefault="00540344" w:rsidP="00540344">
      <w:pPr>
        <w:ind w:firstLine="851"/>
        <w:jc w:val="both"/>
      </w:pPr>
      <w:r w:rsidRPr="00657BF0">
        <w:t>1.</w:t>
      </w:r>
      <w:r w:rsidR="00F71C59">
        <w:t>89</w:t>
      </w:r>
      <w:r w:rsidRPr="00657BF0">
        <w:t xml:space="preserve">. Pievų gatvę, kelio Nr. 1v26 (unikalus numeris 4400-6945-7398, ilgis 1,596 km), esančią Šilutės r. sav., Šilutės sen., </w:t>
      </w:r>
      <w:proofErr w:type="spellStart"/>
      <w:r w:rsidRPr="00657BF0">
        <w:t>Šilmeižiu</w:t>
      </w:r>
      <w:proofErr w:type="spellEnd"/>
      <w:r w:rsidRPr="00657BF0">
        <w:t xml:space="preserve"> k.</w:t>
      </w:r>
    </w:p>
    <w:p w14:paraId="455AAA15" w14:textId="4A9947B8" w:rsidR="00540344" w:rsidRPr="00657BF0" w:rsidRDefault="00540344" w:rsidP="00540344">
      <w:pPr>
        <w:ind w:firstLine="851"/>
        <w:jc w:val="both"/>
      </w:pPr>
      <w:r w:rsidRPr="00657BF0">
        <w:t>1.</w:t>
      </w:r>
      <w:r w:rsidR="00F71C59">
        <w:t>90</w:t>
      </w:r>
      <w:r w:rsidRPr="00657BF0">
        <w:t>. Kelią Tarvydai-</w:t>
      </w:r>
      <w:proofErr w:type="spellStart"/>
      <w:r w:rsidRPr="00657BF0">
        <w:t>Auksoriaus</w:t>
      </w:r>
      <w:proofErr w:type="spellEnd"/>
      <w:r w:rsidRPr="00657BF0">
        <w:t xml:space="preserve"> sodyba,  kelio Nr. 5v43 (unikalus numeris 4400-6946-7150, ilgis 1,430 km), esantį Šilutės r. sav., Juknaičių sen., Tarvydų k.</w:t>
      </w:r>
    </w:p>
    <w:p w14:paraId="0911E89D" w14:textId="357EE194" w:rsidR="00540344" w:rsidRPr="00657BF0" w:rsidRDefault="00540344" w:rsidP="00540344">
      <w:pPr>
        <w:ind w:firstLine="851"/>
        <w:jc w:val="both"/>
      </w:pPr>
      <w:r w:rsidRPr="00657BF0">
        <w:t>1.</w:t>
      </w:r>
      <w:r w:rsidR="00F71C59">
        <w:t>91</w:t>
      </w:r>
      <w:r w:rsidRPr="00657BF0">
        <w:t>. Kelią Lau</w:t>
      </w:r>
      <w:r w:rsidR="00274A2D" w:rsidRPr="00657BF0">
        <w:t>č</w:t>
      </w:r>
      <w:r w:rsidRPr="00657BF0">
        <w:t xml:space="preserve">iai-Rumšai,  kelio Nr. 1v37 (unikalus numeris 4400-6946-7161, ilgis 0,458 km), esantį Šilutės r. sav., </w:t>
      </w:r>
      <w:r w:rsidR="00274A2D" w:rsidRPr="00657BF0">
        <w:t>Šilutės</w:t>
      </w:r>
      <w:r w:rsidRPr="00657BF0">
        <w:t xml:space="preserve"> sen.</w:t>
      </w:r>
      <w:r w:rsidR="00274A2D" w:rsidRPr="00657BF0">
        <w:t>,</w:t>
      </w:r>
      <w:r w:rsidRPr="00657BF0">
        <w:t xml:space="preserve"> Rumšų k.</w:t>
      </w:r>
    </w:p>
    <w:p w14:paraId="3FCC0A99" w14:textId="305FD4B1" w:rsidR="006A5521" w:rsidRPr="00657BF0" w:rsidRDefault="006A5521" w:rsidP="006A5521">
      <w:pPr>
        <w:ind w:firstLine="851"/>
        <w:jc w:val="both"/>
      </w:pPr>
      <w:r w:rsidRPr="00657BF0">
        <w:t>1.</w:t>
      </w:r>
      <w:r w:rsidR="00F71C59">
        <w:t>92</w:t>
      </w:r>
      <w:r w:rsidRPr="00657BF0">
        <w:t xml:space="preserve">. Privažiavimą prie sodybų nuo kelio 206 </w:t>
      </w:r>
      <w:proofErr w:type="spellStart"/>
      <w:r w:rsidRPr="00657BF0">
        <w:t>Šlaž</w:t>
      </w:r>
      <w:r w:rsidR="00480365" w:rsidRPr="00657BF0">
        <w:t>ų</w:t>
      </w:r>
      <w:proofErr w:type="spellEnd"/>
      <w:r w:rsidRPr="00657BF0">
        <w:t xml:space="preserve"> k., kelio Nr. </w:t>
      </w:r>
      <w:r w:rsidR="00480365" w:rsidRPr="00657BF0">
        <w:t>1v40</w:t>
      </w:r>
      <w:r w:rsidRPr="00657BF0">
        <w:t xml:space="preserve"> (unikalus numeris </w:t>
      </w:r>
      <w:r w:rsidR="00480365" w:rsidRPr="00657BF0">
        <w:t>4400-6860-6828</w:t>
      </w:r>
      <w:r w:rsidRPr="00657BF0">
        <w:t xml:space="preserve">, ilgis </w:t>
      </w:r>
      <w:r w:rsidR="00480365" w:rsidRPr="00657BF0">
        <w:t>0</w:t>
      </w:r>
      <w:r w:rsidRPr="00657BF0">
        <w:t>,</w:t>
      </w:r>
      <w:r w:rsidR="00480365" w:rsidRPr="00657BF0">
        <w:t>185</w:t>
      </w:r>
      <w:r w:rsidRPr="00657BF0">
        <w:t xml:space="preserve"> km), esantį Šilutės r. sav., Šilutės sen., </w:t>
      </w:r>
      <w:proofErr w:type="spellStart"/>
      <w:r w:rsidR="00480365" w:rsidRPr="00657BF0">
        <w:t>Šlaž</w:t>
      </w:r>
      <w:r w:rsidRPr="00657BF0">
        <w:t>ų</w:t>
      </w:r>
      <w:proofErr w:type="spellEnd"/>
      <w:r w:rsidRPr="00657BF0">
        <w:t xml:space="preserve"> k.</w:t>
      </w:r>
    </w:p>
    <w:p w14:paraId="066CAABA" w14:textId="1721226C" w:rsidR="00480365" w:rsidRPr="00657BF0" w:rsidRDefault="00480365" w:rsidP="00480365">
      <w:pPr>
        <w:ind w:firstLine="851"/>
        <w:jc w:val="both"/>
      </w:pPr>
      <w:r w:rsidRPr="00657BF0">
        <w:t>1.</w:t>
      </w:r>
      <w:r w:rsidR="00F71C59">
        <w:t>93</w:t>
      </w:r>
      <w:r w:rsidRPr="00657BF0">
        <w:t xml:space="preserve">. Kelią iš kelio </w:t>
      </w:r>
      <w:r w:rsidR="009576EC">
        <w:t>į</w:t>
      </w:r>
      <w:r w:rsidRPr="00657BF0">
        <w:t xml:space="preserve"> geležinkelį, kelio Nr. 5v42 (unikalus numeris 4400-6945-7300, ilgis 2,293 km), esantį Šilutės r. sav., Juknaičių sen.</w:t>
      </w:r>
    </w:p>
    <w:p w14:paraId="34EE59CC" w14:textId="20D6C617" w:rsidR="00480365" w:rsidRPr="00657BF0" w:rsidRDefault="00F71C59" w:rsidP="00480365">
      <w:pPr>
        <w:ind w:firstLine="851"/>
        <w:jc w:val="both"/>
      </w:pPr>
      <w:r>
        <w:t>1.94</w:t>
      </w:r>
      <w:r w:rsidR="00480365" w:rsidRPr="00657BF0">
        <w:t xml:space="preserve">. Privažiavimą prie </w:t>
      </w:r>
      <w:proofErr w:type="spellStart"/>
      <w:r w:rsidR="00480365" w:rsidRPr="00657BF0">
        <w:t>Gurgždžių</w:t>
      </w:r>
      <w:proofErr w:type="spellEnd"/>
      <w:r w:rsidR="00480365" w:rsidRPr="00657BF0">
        <w:t xml:space="preserve"> nuo kelio 165, kelio Nr. 1v36 (unikalus numeris             4400-6945-7332, ilgis 1,522 km), esantį Šilutės r. sav., Šilutės sen., </w:t>
      </w:r>
      <w:proofErr w:type="spellStart"/>
      <w:r w:rsidR="00480365" w:rsidRPr="00657BF0">
        <w:t>Metirkviečių</w:t>
      </w:r>
      <w:proofErr w:type="spellEnd"/>
      <w:r w:rsidR="00480365" w:rsidRPr="00657BF0">
        <w:t xml:space="preserve"> k.</w:t>
      </w:r>
    </w:p>
    <w:p w14:paraId="3B8A3EDC" w14:textId="77A97C3B" w:rsidR="00480365" w:rsidRPr="00657BF0" w:rsidRDefault="00480365" w:rsidP="00480365">
      <w:pPr>
        <w:ind w:firstLine="851"/>
        <w:jc w:val="both"/>
      </w:pPr>
      <w:r w:rsidRPr="00657BF0">
        <w:lastRenderedPageBreak/>
        <w:t>1.</w:t>
      </w:r>
      <w:r w:rsidR="00F71C59">
        <w:t>95</w:t>
      </w:r>
      <w:r w:rsidRPr="00657BF0">
        <w:t xml:space="preserve">. Šilo gatvę, kelio Nr. 1v28 (unikalus numeris 4400-6945-7387, ilgis 0,532 km), esančią Šilutės r. sav., Šilutės sen., </w:t>
      </w:r>
      <w:proofErr w:type="spellStart"/>
      <w:r w:rsidRPr="00657BF0">
        <w:t>Šilmeižių</w:t>
      </w:r>
      <w:proofErr w:type="spellEnd"/>
      <w:r w:rsidRPr="00657BF0">
        <w:t xml:space="preserve"> k.</w:t>
      </w:r>
    </w:p>
    <w:p w14:paraId="7DA5C85E" w14:textId="336EDD35" w:rsidR="00480365" w:rsidRPr="00657BF0" w:rsidRDefault="00480365" w:rsidP="00480365">
      <w:pPr>
        <w:ind w:firstLine="851"/>
        <w:jc w:val="both"/>
      </w:pPr>
      <w:r w:rsidRPr="00657BF0">
        <w:t>1.</w:t>
      </w:r>
      <w:r w:rsidR="00F71C59">
        <w:t>96</w:t>
      </w:r>
      <w:r w:rsidRPr="00657BF0">
        <w:t>. Privažiavimą prie Gaidelių miško, sodybų, nuo kelio 141, kelio Nr. 1v44 (unikalus numeris 4400-6945-7410, ilgis 0,553</w:t>
      </w:r>
      <w:r w:rsidR="009576EC">
        <w:t xml:space="preserve"> </w:t>
      </w:r>
      <w:r w:rsidRPr="00657BF0">
        <w:t>km), esantį Šilutės r. sav., Šilutės sen., Kirlikų k.</w:t>
      </w:r>
    </w:p>
    <w:p w14:paraId="221ACAEC" w14:textId="3AFD0403" w:rsidR="00480365" w:rsidRPr="00657BF0" w:rsidRDefault="00480365" w:rsidP="00480365">
      <w:pPr>
        <w:ind w:firstLine="851"/>
        <w:jc w:val="both"/>
      </w:pPr>
      <w:r w:rsidRPr="00657BF0">
        <w:t>1.</w:t>
      </w:r>
      <w:r w:rsidR="00F71C59">
        <w:t>97</w:t>
      </w:r>
      <w:r w:rsidRPr="00657BF0">
        <w:t>. Sodų gatvę, kelio Nr. 1v47 (unikalus numeris 4400-6945-7432, ilgis 1,026 km), esančią Šilutės r. sav., Šilutės sen., Pagrynių k.</w:t>
      </w:r>
    </w:p>
    <w:p w14:paraId="2B5EF1D0" w14:textId="0D8E2D24" w:rsidR="00480365" w:rsidRPr="00657BF0" w:rsidRDefault="00480365" w:rsidP="00480365">
      <w:pPr>
        <w:ind w:firstLine="851"/>
        <w:jc w:val="both"/>
      </w:pPr>
      <w:r w:rsidRPr="00657BF0">
        <w:t>1.</w:t>
      </w:r>
      <w:r w:rsidR="00F71C59">
        <w:t>98</w:t>
      </w:r>
      <w:r w:rsidRPr="00657BF0">
        <w:t>. Privažiavimą prie Žalgiri</w:t>
      </w:r>
      <w:r w:rsidR="0014702D" w:rsidRPr="00657BF0">
        <w:t>ų</w:t>
      </w:r>
      <w:r w:rsidRPr="00657BF0">
        <w:t xml:space="preserve"> miško nuo kelio 206, kelio Nr. 1v11 (unikalus numeris          4400-6945-7443, ilgis 0,5</w:t>
      </w:r>
      <w:r w:rsidR="0014702D" w:rsidRPr="00657BF0">
        <w:t xml:space="preserve">38 </w:t>
      </w:r>
      <w:r w:rsidRPr="00657BF0">
        <w:t xml:space="preserve">km), esantį Šilutės r. sav., Šilutės sen., </w:t>
      </w:r>
      <w:r w:rsidR="0014702D" w:rsidRPr="00657BF0">
        <w:t>Žalgiri</w:t>
      </w:r>
      <w:r w:rsidRPr="00657BF0">
        <w:t>ų k.</w:t>
      </w:r>
    </w:p>
    <w:p w14:paraId="40CCF55B" w14:textId="754D291F" w:rsidR="00480365" w:rsidRPr="00657BF0" w:rsidRDefault="0014702D" w:rsidP="00480365">
      <w:pPr>
        <w:ind w:firstLine="851"/>
        <w:jc w:val="both"/>
      </w:pPr>
      <w:r w:rsidRPr="00657BF0">
        <w:t>1.</w:t>
      </w:r>
      <w:r w:rsidR="00F71C59">
        <w:t>99</w:t>
      </w:r>
      <w:r w:rsidRPr="00657BF0">
        <w:t>. Aviečių gatvę, kelio Nr. 1v46 (unikalus numeris 4400-6951-2523, ilgis 0,539 km), esančią Šilutės r. sav., Šilutės sen., Pagrynių k.</w:t>
      </w:r>
    </w:p>
    <w:p w14:paraId="4B604705" w14:textId="773BA465" w:rsidR="0014702D" w:rsidRPr="00657BF0" w:rsidRDefault="0014702D" w:rsidP="0014702D">
      <w:pPr>
        <w:ind w:firstLine="851"/>
        <w:jc w:val="both"/>
      </w:pPr>
      <w:r w:rsidRPr="00657BF0">
        <w:t>1.1</w:t>
      </w:r>
      <w:r w:rsidR="00F71C59">
        <w:t>00</w:t>
      </w:r>
      <w:r w:rsidRPr="00657BF0">
        <w:t>. Aviečių gatvę, kelio Nr. 1v46 (unikalus numeris 4400-6951-2578, ilgis 0,048 km), esančią Šilutės r. sav., Šilutėje.</w:t>
      </w:r>
    </w:p>
    <w:p w14:paraId="25C9620B" w14:textId="1258749D" w:rsidR="006E7BE9" w:rsidRPr="00657BF0" w:rsidRDefault="006E7BE9" w:rsidP="006E7BE9">
      <w:pPr>
        <w:ind w:firstLine="851"/>
        <w:jc w:val="both"/>
      </w:pPr>
      <w:r w:rsidRPr="00657BF0">
        <w:t>1.1</w:t>
      </w:r>
      <w:r w:rsidR="00F71C59">
        <w:t>01</w:t>
      </w:r>
      <w:r w:rsidRPr="00657BF0">
        <w:t xml:space="preserve">. Pietinį privažiavimą prie sodybų nuo kelio 4223, kelio Nr. 1v42 (unikalus numeris 4400-6860-6839, ilgis 1,115 km), esantį Šilutės r. sav., Šilutės sen., </w:t>
      </w:r>
      <w:proofErr w:type="spellStart"/>
      <w:r w:rsidRPr="00657BF0">
        <w:t>Užlieknių</w:t>
      </w:r>
      <w:proofErr w:type="spellEnd"/>
      <w:r w:rsidRPr="00657BF0">
        <w:t xml:space="preserve"> k.</w:t>
      </w:r>
    </w:p>
    <w:p w14:paraId="150120C8" w14:textId="19546D06" w:rsidR="006E7BE9" w:rsidRPr="00657BF0" w:rsidRDefault="006E7BE9" w:rsidP="006E7BE9">
      <w:pPr>
        <w:ind w:firstLine="851"/>
        <w:jc w:val="both"/>
      </w:pPr>
      <w:r w:rsidRPr="00657BF0">
        <w:t>1.1</w:t>
      </w:r>
      <w:r w:rsidR="00F71C59">
        <w:t>02</w:t>
      </w:r>
      <w:r w:rsidRPr="00657BF0">
        <w:t>. Kelią nuo kelio 141- į laukus, kelio Nr. 5v41 (unikalus numeris 4400-6945-7298, ilgis 1,030 km), esantį Šilutės r. sav., Juknaičių sen.</w:t>
      </w:r>
    </w:p>
    <w:p w14:paraId="2886978E" w14:textId="11A37327" w:rsidR="006E7BE9" w:rsidRPr="00657BF0" w:rsidRDefault="006E7BE9" w:rsidP="006E7BE9">
      <w:pPr>
        <w:ind w:firstLine="851"/>
        <w:jc w:val="both"/>
      </w:pPr>
      <w:r w:rsidRPr="00657BF0">
        <w:t>1.1</w:t>
      </w:r>
      <w:r w:rsidR="00F71C59">
        <w:t>03</w:t>
      </w:r>
      <w:r w:rsidRPr="00657BF0">
        <w:t>. Aušros gatvę, kelio Nr. 1S425 (unikalus numeris 4400-6952-1011, ilgis 0,120 km), esančią Šilutės r. sav., Šilutėje.</w:t>
      </w:r>
    </w:p>
    <w:p w14:paraId="19CBD4FD" w14:textId="56C34A4B" w:rsidR="006E7BE9" w:rsidRPr="00657BF0" w:rsidRDefault="006E7BE9" w:rsidP="006E7BE9">
      <w:pPr>
        <w:ind w:firstLine="851"/>
        <w:jc w:val="both"/>
      </w:pPr>
      <w:r w:rsidRPr="00657BF0">
        <w:t>1.1</w:t>
      </w:r>
      <w:r w:rsidR="00F71C59">
        <w:t>04</w:t>
      </w:r>
      <w:r w:rsidRPr="00657BF0">
        <w:t>. Privažiavimą nuo 4213 prie pylimo, kelio Nr. 5v36 (unikalus numeris                             4400-6954-2023, ilgis 0,758 km), esantį Šilutės r. sav., Juknaičių sen., Girininkų k.</w:t>
      </w:r>
    </w:p>
    <w:p w14:paraId="6F6FCBC4" w14:textId="1EB99E55" w:rsidR="006E7BE9" w:rsidRPr="00657BF0" w:rsidRDefault="006E7BE9" w:rsidP="006E7BE9">
      <w:pPr>
        <w:ind w:firstLine="851"/>
        <w:jc w:val="both"/>
      </w:pPr>
      <w:r w:rsidRPr="00657BF0">
        <w:t>1.1</w:t>
      </w:r>
      <w:r w:rsidR="00F71C59">
        <w:t>05</w:t>
      </w:r>
      <w:r w:rsidRPr="00657BF0">
        <w:t xml:space="preserve">. Kelią iš kelio 4216 į Medžioklės pelkę, kelio Nr. 5v36 (unikalus numeris                             4400-6954-2034, ilgis 1,041 km), esantį Šilutės r. sav., Juknaičių sen., </w:t>
      </w:r>
      <w:proofErr w:type="spellStart"/>
      <w:r w:rsidRPr="00657BF0">
        <w:t>Kūlynų</w:t>
      </w:r>
      <w:proofErr w:type="spellEnd"/>
      <w:r w:rsidRPr="00657BF0">
        <w:t xml:space="preserve"> k.</w:t>
      </w:r>
    </w:p>
    <w:p w14:paraId="1C6F71A6" w14:textId="4035C23B" w:rsidR="00AB3FA3" w:rsidRPr="00657BF0" w:rsidRDefault="00AB3FA3" w:rsidP="00AB3FA3">
      <w:pPr>
        <w:ind w:firstLine="851"/>
        <w:jc w:val="both"/>
      </w:pPr>
      <w:r w:rsidRPr="00657BF0">
        <w:t>1.1</w:t>
      </w:r>
      <w:r w:rsidR="00F71C59">
        <w:t>06</w:t>
      </w:r>
      <w:r w:rsidRPr="00657BF0">
        <w:t xml:space="preserve">. Kelią </w:t>
      </w:r>
      <w:proofErr w:type="spellStart"/>
      <w:r w:rsidRPr="00657BF0">
        <w:t>Jakšteliai</w:t>
      </w:r>
      <w:proofErr w:type="spellEnd"/>
      <w:r w:rsidRPr="00657BF0">
        <w:t xml:space="preserve"> - į kelią 5v8, kelio Nr. 5v40 (unikalus numeris 4400-6954-2045, ilgis 0,546 km), esantį Šilutės r. sav., Juknaičių sen., Kanteriškių k.</w:t>
      </w:r>
    </w:p>
    <w:p w14:paraId="6E27A519" w14:textId="7D21943D" w:rsidR="00AB3FA3" w:rsidRPr="00657BF0" w:rsidRDefault="00AB3FA3" w:rsidP="00AB3FA3">
      <w:pPr>
        <w:ind w:firstLine="851"/>
        <w:jc w:val="both"/>
      </w:pPr>
      <w:r w:rsidRPr="00657BF0">
        <w:t>1.1</w:t>
      </w:r>
      <w:r w:rsidR="00F71C59">
        <w:t>07</w:t>
      </w:r>
      <w:r w:rsidRPr="00657BF0">
        <w:t>. Privažiavimą nuo kelio 5v8 į laukus, kelio Nr. 5v39 (unikalus numeris                               4400-6954-2056, ilgis 1,670 km), esantį Šilutės r. sav., Juknaičių sen., Kanteriškių k.</w:t>
      </w:r>
    </w:p>
    <w:p w14:paraId="18AFA209" w14:textId="4350BF0C" w:rsidR="00AB3FA3" w:rsidRPr="00657BF0" w:rsidRDefault="001F70D6" w:rsidP="006E7BE9">
      <w:pPr>
        <w:ind w:firstLine="851"/>
        <w:jc w:val="both"/>
      </w:pPr>
      <w:r w:rsidRPr="00657BF0">
        <w:t>1.1</w:t>
      </w:r>
      <w:r w:rsidR="00F71C59">
        <w:t>08</w:t>
      </w:r>
      <w:r w:rsidRPr="00657BF0">
        <w:t>. Privažiavimą prie kelio 5v34 nuo kelio 141, kelio Nr. 1v39 (unikalus numeris                               4400-6954-2178, ilgis 0,387 km), esantį Šilutės r. sav., Šilutės sen., Gaidelių k.</w:t>
      </w:r>
    </w:p>
    <w:p w14:paraId="1D1E9959" w14:textId="3AE2A8B4" w:rsidR="001F70D6" w:rsidRPr="00657BF0" w:rsidRDefault="001F70D6" w:rsidP="001F70D6">
      <w:pPr>
        <w:ind w:firstLine="851"/>
        <w:jc w:val="both"/>
      </w:pPr>
      <w:r w:rsidRPr="00657BF0">
        <w:t>1.1</w:t>
      </w:r>
      <w:r w:rsidR="00F71C59">
        <w:t>09</w:t>
      </w:r>
      <w:r w:rsidRPr="00657BF0">
        <w:t>. Malūnų gatvę, kelio Nr. 1v2 (unikalus numeris 4400-6954-2189, ilgis 0,120 km), esančią Šilutės r. sav., Šilutės sen., Gaidelių k.</w:t>
      </w:r>
    </w:p>
    <w:p w14:paraId="7527DEFF" w14:textId="7D11CA2E" w:rsidR="001F70D6" w:rsidRPr="00657BF0" w:rsidRDefault="001F70D6" w:rsidP="001F70D6">
      <w:pPr>
        <w:ind w:firstLine="851"/>
        <w:jc w:val="both"/>
      </w:pPr>
      <w:r w:rsidRPr="00657BF0">
        <w:t>1.1</w:t>
      </w:r>
      <w:r w:rsidR="00F71C59">
        <w:t>10</w:t>
      </w:r>
      <w:r w:rsidRPr="00657BF0">
        <w:t>. Malūnų gatvę, kelio Nr. 1v2 (unikalus numeris 4400-6954-2192, ilgis 0,965 km), esančią Šilutės r. sav., Šilutės sen., Gaidelių k.</w:t>
      </w:r>
    </w:p>
    <w:p w14:paraId="6166486E" w14:textId="46F2DE14" w:rsidR="001F70D6" w:rsidRPr="00657BF0" w:rsidRDefault="001F70D6" w:rsidP="001F70D6">
      <w:pPr>
        <w:ind w:firstLine="851"/>
        <w:jc w:val="both"/>
      </w:pPr>
      <w:r w:rsidRPr="00657BF0">
        <w:t>1.1</w:t>
      </w:r>
      <w:r w:rsidR="00F71C59">
        <w:t>11</w:t>
      </w:r>
      <w:r w:rsidRPr="00657BF0">
        <w:t>. Kelią i</w:t>
      </w:r>
      <w:r w:rsidR="00737ABF" w:rsidRPr="00657BF0">
        <w:t>š kelio 1v49 į kelią</w:t>
      </w:r>
      <w:r w:rsidRPr="00657BF0">
        <w:t xml:space="preserve"> 4223, kelio Nr. 1v153 (unikalus numeris 4400-6954-2201, ilgis 1,481 km), esantį Šilutės r. sav., Šilutės sen., Gaidelių k.</w:t>
      </w:r>
    </w:p>
    <w:p w14:paraId="6898EEAE" w14:textId="1A2E27A9" w:rsidR="001F70D6" w:rsidRPr="00657BF0" w:rsidRDefault="001F70D6" w:rsidP="001F70D6">
      <w:pPr>
        <w:ind w:firstLine="851"/>
        <w:jc w:val="both"/>
      </w:pPr>
      <w:r w:rsidRPr="00657BF0">
        <w:t>1.1</w:t>
      </w:r>
      <w:r w:rsidR="00F71C59">
        <w:t>12</w:t>
      </w:r>
      <w:r w:rsidRPr="00657BF0">
        <w:t xml:space="preserve">. Kelią </w:t>
      </w:r>
      <w:r w:rsidR="00737ABF" w:rsidRPr="00657BF0">
        <w:t>nuo kelio 1v153 į sodybą</w:t>
      </w:r>
      <w:r w:rsidRPr="00657BF0">
        <w:t>, kelio Nr. 1v</w:t>
      </w:r>
      <w:r w:rsidR="00737ABF" w:rsidRPr="00657BF0">
        <w:t>225</w:t>
      </w:r>
      <w:r w:rsidRPr="00657BF0">
        <w:t xml:space="preserve"> (unikalus numeris </w:t>
      </w:r>
      <w:r w:rsidR="00737ABF" w:rsidRPr="00657BF0">
        <w:t>4400-6954-2212</w:t>
      </w:r>
      <w:r w:rsidRPr="00657BF0">
        <w:t xml:space="preserve">, ilgis </w:t>
      </w:r>
      <w:r w:rsidR="00737ABF" w:rsidRPr="00657BF0">
        <w:t>0</w:t>
      </w:r>
      <w:r w:rsidRPr="00657BF0">
        <w:t>,</w:t>
      </w:r>
      <w:r w:rsidR="00737ABF" w:rsidRPr="00657BF0">
        <w:t>330</w:t>
      </w:r>
      <w:r w:rsidRPr="00657BF0">
        <w:t xml:space="preserve"> km), esantį Šilutės r. sav., Šilutės sen., Gaidelių k.</w:t>
      </w:r>
    </w:p>
    <w:p w14:paraId="1C1BEC5A" w14:textId="56B54DD7" w:rsidR="006E7BE9" w:rsidRDefault="00644409" w:rsidP="00540344">
      <w:pPr>
        <w:ind w:firstLine="851"/>
        <w:jc w:val="both"/>
      </w:pPr>
      <w:r w:rsidRPr="00657BF0">
        <w:t>1.1</w:t>
      </w:r>
      <w:r w:rsidR="00F71C59">
        <w:t>13</w:t>
      </w:r>
      <w:r w:rsidRPr="00657BF0">
        <w:t xml:space="preserve">. </w:t>
      </w:r>
      <w:r w:rsidR="007E17A7" w:rsidRPr="00657BF0">
        <w:t>Aikštelę (unikalus numeris 4400-6347-1274, plotas 806,36 kv. m), esančią Šilutėje, Žalgirio g.</w:t>
      </w:r>
    </w:p>
    <w:p w14:paraId="02458E6D" w14:textId="059806B4" w:rsidR="00FC7B3A" w:rsidRPr="00657BF0" w:rsidRDefault="00FC7B3A" w:rsidP="00FC7B3A">
      <w:pPr>
        <w:ind w:firstLine="851"/>
        <w:jc w:val="both"/>
      </w:pPr>
      <w:r w:rsidRPr="00657BF0">
        <w:t>1.1</w:t>
      </w:r>
      <w:r>
        <w:t>14</w:t>
      </w:r>
      <w:r w:rsidRPr="00657BF0">
        <w:t xml:space="preserve">. Aikštelę (unikalus numeris </w:t>
      </w:r>
      <w:r w:rsidRPr="00FC7B3A">
        <w:t>4400-6949-5945</w:t>
      </w:r>
      <w:r w:rsidRPr="00657BF0">
        <w:t xml:space="preserve">, plotas </w:t>
      </w:r>
      <w:r w:rsidRPr="00FC7B3A">
        <w:t>1410,99</w:t>
      </w:r>
      <w:r>
        <w:t xml:space="preserve"> kv. m), esančią Šilutėje</w:t>
      </w:r>
      <w:r w:rsidRPr="00657BF0">
        <w:t>.</w:t>
      </w:r>
    </w:p>
    <w:p w14:paraId="77FF5B4C" w14:textId="26D6C94C" w:rsidR="00C561D3" w:rsidRPr="00657BF0" w:rsidRDefault="00540344" w:rsidP="00540344">
      <w:pPr>
        <w:ind w:firstLine="851"/>
        <w:jc w:val="both"/>
      </w:pPr>
      <w:r w:rsidRPr="00657BF0">
        <w:t>1.1</w:t>
      </w:r>
      <w:r w:rsidR="00F71C59">
        <w:t>1</w:t>
      </w:r>
      <w:r w:rsidR="00FC7B3A">
        <w:t>5</w:t>
      </w:r>
      <w:r w:rsidRPr="00657BF0">
        <w:t xml:space="preserve">. </w:t>
      </w:r>
      <w:r w:rsidR="00C561D3" w:rsidRPr="00657BF0">
        <w:t>Lietaus nuotekų tinklus (unikalus numeris 4400-6871-2796, ilgis 834,45 m), esančius Šilutės r. sav., Kintuose.</w:t>
      </w:r>
    </w:p>
    <w:p w14:paraId="340E8313" w14:textId="1281D8C8" w:rsidR="00C561D3" w:rsidRPr="00657BF0" w:rsidRDefault="00C561D3" w:rsidP="00C561D3">
      <w:pPr>
        <w:ind w:firstLine="851"/>
        <w:jc w:val="both"/>
      </w:pPr>
      <w:r w:rsidRPr="00657BF0">
        <w:t>1.1</w:t>
      </w:r>
      <w:r w:rsidR="00F71C59">
        <w:t>1</w:t>
      </w:r>
      <w:r w:rsidR="00FC7B3A">
        <w:t>6</w:t>
      </w:r>
      <w:r w:rsidRPr="00657BF0">
        <w:t>. Lietaus nuotekų tinklus (unikalus numeris 4400-6871-2809, ilgis 440,52 m), esančius Šilutės r. sav., Kintuose.</w:t>
      </w:r>
    </w:p>
    <w:p w14:paraId="4ABD37B5" w14:textId="5DB864AD" w:rsidR="00C561D3" w:rsidRPr="00657BF0" w:rsidRDefault="00C561D3" w:rsidP="00C561D3">
      <w:pPr>
        <w:ind w:firstLine="851"/>
        <w:jc w:val="both"/>
      </w:pPr>
      <w:r w:rsidRPr="00657BF0">
        <w:t>1.1</w:t>
      </w:r>
      <w:r w:rsidR="00F71C59">
        <w:t>1</w:t>
      </w:r>
      <w:r w:rsidR="00FC7B3A">
        <w:t>7</w:t>
      </w:r>
      <w:r w:rsidRPr="00657BF0">
        <w:t>. Lietaus nuotekų tinklus (unikalus numeris 4400-6881-6591, ilgis 573,71 m), esančius Šilutės r. sav., Kintuose.</w:t>
      </w:r>
    </w:p>
    <w:p w14:paraId="4D8CE60E" w14:textId="0CD9E803" w:rsidR="00540344" w:rsidRPr="00657BF0" w:rsidRDefault="0014702D" w:rsidP="00540344">
      <w:pPr>
        <w:ind w:firstLine="851"/>
        <w:jc w:val="both"/>
      </w:pPr>
      <w:r w:rsidRPr="00657BF0">
        <w:t>1.1</w:t>
      </w:r>
      <w:r w:rsidR="00F71C59">
        <w:t>1</w:t>
      </w:r>
      <w:r w:rsidR="00FC7B3A">
        <w:t>8</w:t>
      </w:r>
      <w:r w:rsidR="00C561D3" w:rsidRPr="00657BF0">
        <w:t>. Lietaus nuotekų tinklus (unikalus numeris 4400-6871-2812, ilgis 556,67 m), esančius Šilutės r. sav., Kintuose.</w:t>
      </w:r>
    </w:p>
    <w:p w14:paraId="74A35C71" w14:textId="4C44B373" w:rsidR="00D459FC" w:rsidRDefault="00C561D3" w:rsidP="00EE0294">
      <w:pPr>
        <w:ind w:firstLine="851"/>
        <w:jc w:val="both"/>
      </w:pPr>
      <w:r w:rsidRPr="00657BF0">
        <w:t>1.1</w:t>
      </w:r>
      <w:r w:rsidR="00F71C59">
        <w:t>1</w:t>
      </w:r>
      <w:r w:rsidR="00FC7B3A">
        <w:t>9</w:t>
      </w:r>
      <w:r w:rsidR="00F71C59">
        <w:t>.</w:t>
      </w:r>
      <w:r w:rsidRPr="00657BF0">
        <w:t xml:space="preserve"> </w:t>
      </w:r>
      <w:r w:rsidR="00101493">
        <w:t>Siurblinę (</w:t>
      </w:r>
      <w:r w:rsidR="00101493" w:rsidRPr="00657BF0">
        <w:t>unikalus numeris</w:t>
      </w:r>
      <w:r w:rsidR="00101493">
        <w:t xml:space="preserve"> </w:t>
      </w:r>
      <w:r w:rsidR="00101493" w:rsidRPr="00101493">
        <w:t>4400-6820-0862</w:t>
      </w:r>
      <w:r w:rsidR="00101493">
        <w:t xml:space="preserve">, plotas 34 kv. m), esančią </w:t>
      </w:r>
      <w:r w:rsidR="009576EC">
        <w:t xml:space="preserve">Šilutės </w:t>
      </w:r>
      <w:r w:rsidR="00101493">
        <w:t xml:space="preserve">r. sav., Kintų sen., </w:t>
      </w:r>
      <w:proofErr w:type="spellStart"/>
      <w:r w:rsidR="00101493" w:rsidRPr="00101493">
        <w:t>Sak</w:t>
      </w:r>
      <w:r w:rsidR="000B7E1B">
        <w:t>ū</w:t>
      </w:r>
      <w:r w:rsidR="00101493">
        <w:t>čių</w:t>
      </w:r>
      <w:proofErr w:type="spellEnd"/>
      <w:r w:rsidR="00101493" w:rsidRPr="00101493">
        <w:t xml:space="preserve"> k</w:t>
      </w:r>
      <w:r w:rsidR="00101493">
        <w:t>.</w:t>
      </w:r>
    </w:p>
    <w:p w14:paraId="1BF8226C" w14:textId="02A52144" w:rsidR="00101493" w:rsidRDefault="00101493" w:rsidP="00101493">
      <w:pPr>
        <w:ind w:firstLine="851"/>
        <w:jc w:val="both"/>
      </w:pPr>
      <w:r>
        <w:t>1.120. Siurblinę (</w:t>
      </w:r>
      <w:r w:rsidRPr="00657BF0">
        <w:t>unikalus numeris</w:t>
      </w:r>
      <w:r>
        <w:t xml:space="preserve"> 4</w:t>
      </w:r>
      <w:r w:rsidRPr="00101493">
        <w:t>400-6819-5353</w:t>
      </w:r>
      <w:r>
        <w:t>, plotas 35 kv. m), esančią Šilut</w:t>
      </w:r>
      <w:r w:rsidR="009576EC">
        <w:t>ė</w:t>
      </w:r>
      <w:r>
        <w:t xml:space="preserve">s r. sav., Kintų sen., </w:t>
      </w:r>
      <w:proofErr w:type="spellStart"/>
      <w:r w:rsidRPr="00101493">
        <w:t>Sak</w:t>
      </w:r>
      <w:r w:rsidR="000B7E1B">
        <w:t>ū</w:t>
      </w:r>
      <w:r>
        <w:t>čių</w:t>
      </w:r>
      <w:proofErr w:type="spellEnd"/>
      <w:r w:rsidRPr="00101493">
        <w:t xml:space="preserve"> k</w:t>
      </w:r>
      <w:r>
        <w:t>.</w:t>
      </w:r>
    </w:p>
    <w:p w14:paraId="7A3E1565" w14:textId="3AC7BF06" w:rsidR="00101493" w:rsidRDefault="00101493" w:rsidP="00EE0294">
      <w:pPr>
        <w:ind w:firstLine="851"/>
        <w:jc w:val="both"/>
      </w:pPr>
    </w:p>
    <w:p w14:paraId="3C1E5114" w14:textId="13F9E30E" w:rsidR="00101493" w:rsidRDefault="00101493" w:rsidP="00101493">
      <w:pPr>
        <w:ind w:firstLine="851"/>
        <w:jc w:val="both"/>
      </w:pPr>
      <w:r>
        <w:lastRenderedPageBreak/>
        <w:t>1.121. Siurblinę (</w:t>
      </w:r>
      <w:r w:rsidRPr="00657BF0">
        <w:t>unikalus numeris</w:t>
      </w:r>
      <w:r>
        <w:t xml:space="preserve"> 4</w:t>
      </w:r>
      <w:r w:rsidRPr="00101493">
        <w:t>400-6820-5464</w:t>
      </w:r>
      <w:r>
        <w:t>, plotas 35 kv. m), esančią Šilut</w:t>
      </w:r>
      <w:r w:rsidR="009576EC">
        <w:t>ė</w:t>
      </w:r>
      <w:r>
        <w:t>s r. sav., Saugų sen., Alkos</w:t>
      </w:r>
      <w:r w:rsidRPr="00101493">
        <w:t xml:space="preserve"> k</w:t>
      </w:r>
      <w:r>
        <w:t>.</w:t>
      </w:r>
    </w:p>
    <w:p w14:paraId="6E7FB943" w14:textId="74885026" w:rsidR="00101493" w:rsidRDefault="00101493" w:rsidP="00101493">
      <w:pPr>
        <w:ind w:firstLine="851"/>
        <w:jc w:val="both"/>
      </w:pPr>
      <w:r>
        <w:t>1.122. Siurblinę (</w:t>
      </w:r>
      <w:r w:rsidRPr="00657BF0">
        <w:t>unikalus numeris</w:t>
      </w:r>
      <w:r>
        <w:t xml:space="preserve"> </w:t>
      </w:r>
      <w:r w:rsidRPr="00101493">
        <w:t>4400-6820-5881</w:t>
      </w:r>
      <w:r>
        <w:t>, plotas 68 kv. m), esančią Šilut</w:t>
      </w:r>
      <w:r w:rsidR="009576EC">
        <w:t>ė</w:t>
      </w:r>
      <w:r>
        <w:t xml:space="preserve">s r. sav., Saugų sen., </w:t>
      </w:r>
      <w:proofErr w:type="spellStart"/>
      <w:r>
        <w:t>Petrelių</w:t>
      </w:r>
      <w:proofErr w:type="spellEnd"/>
      <w:r w:rsidRPr="00101493">
        <w:t xml:space="preserve"> k</w:t>
      </w:r>
      <w:r>
        <w:t>.</w:t>
      </w:r>
    </w:p>
    <w:p w14:paraId="738BC139" w14:textId="2C77BE43" w:rsidR="00101493" w:rsidRDefault="00101493" w:rsidP="00101493">
      <w:pPr>
        <w:ind w:firstLine="851"/>
        <w:jc w:val="both"/>
      </w:pPr>
      <w:r>
        <w:t>1.123. Siurblinę (</w:t>
      </w:r>
      <w:r w:rsidRPr="00657BF0">
        <w:t>unikalus numeris</w:t>
      </w:r>
      <w:r>
        <w:t xml:space="preserve"> </w:t>
      </w:r>
      <w:r w:rsidRPr="00101493">
        <w:t>4400-6821-0615</w:t>
      </w:r>
      <w:r>
        <w:t>, plotas 48 kv. m), esančią Šilut</w:t>
      </w:r>
      <w:r w:rsidR="009576EC">
        <w:t>ė</w:t>
      </w:r>
      <w:r>
        <w:t>s r. sav., Saugų sen., Vytulių</w:t>
      </w:r>
      <w:r w:rsidRPr="00101493">
        <w:t xml:space="preserve"> k</w:t>
      </w:r>
      <w:r>
        <w:t>.</w:t>
      </w:r>
    </w:p>
    <w:p w14:paraId="5974102B" w14:textId="73E0EA31" w:rsidR="00B04C56" w:rsidRPr="00657BF0" w:rsidRDefault="00101493" w:rsidP="00EE0294">
      <w:pPr>
        <w:ind w:firstLine="851"/>
        <w:jc w:val="both"/>
      </w:pPr>
      <w:r>
        <w:t xml:space="preserve">1.124. </w:t>
      </w:r>
      <w:r w:rsidR="00B04C56" w:rsidRPr="00657BF0">
        <w:t>Gyvenamąjį namą (unikalus numeris 4400-6869-3284, bendras plotas 87,53 kv. m), esantį Šilutės r. sav., Saugų sen., Stankaičių k. 3.</w:t>
      </w:r>
    </w:p>
    <w:p w14:paraId="6DAC29F4" w14:textId="31668C77" w:rsidR="001435C3" w:rsidRPr="00657BF0" w:rsidRDefault="00942830" w:rsidP="00DB6C67">
      <w:pPr>
        <w:ind w:firstLine="851"/>
        <w:jc w:val="both"/>
        <w:rPr>
          <w:color w:val="000000" w:themeColor="text1"/>
        </w:rPr>
      </w:pPr>
      <w:r w:rsidRPr="00657BF0">
        <w:rPr>
          <w:color w:val="000000" w:themeColor="text1"/>
        </w:rPr>
        <w:t>2</w:t>
      </w:r>
      <w:r w:rsidR="003A62CC" w:rsidRPr="00657BF0">
        <w:rPr>
          <w:color w:val="000000" w:themeColor="text1"/>
        </w:rPr>
        <w:t>. Skelbti šį sprendimą Šilutės rajono savivaldybės interneto svetainėje www.silute.lt.</w:t>
      </w:r>
    </w:p>
    <w:p w14:paraId="00D261A7" w14:textId="3111C7D6" w:rsidR="001435C3" w:rsidRPr="00657BF0" w:rsidRDefault="003A62CC" w:rsidP="00DB6C67">
      <w:pPr>
        <w:ind w:firstLine="851"/>
        <w:jc w:val="both"/>
        <w:rPr>
          <w:color w:val="000000" w:themeColor="text1"/>
        </w:rPr>
      </w:pPr>
      <w:r w:rsidRPr="00657BF0">
        <w:rPr>
          <w:color w:val="000000" w:themeColor="text1"/>
        </w:rPr>
        <w:t xml:space="preserve">Šis sprendimas gali būti skundžiamas Lietuvos Respublikos administracinių bylų teisenos įstatymo nustatyta tvarka Lietuvos administracinių ginčų komisijos Klaipėdos apygardos skyriui </w:t>
      </w:r>
      <w:r w:rsidR="00260392" w:rsidRPr="00657BF0">
        <w:rPr>
          <w:color w:val="000000" w:themeColor="text1"/>
        </w:rPr>
        <w:t xml:space="preserve">     </w:t>
      </w:r>
      <w:r w:rsidR="00BA6863" w:rsidRPr="00657BF0">
        <w:rPr>
          <w:color w:val="000000" w:themeColor="text1"/>
        </w:rPr>
        <w:t xml:space="preserve">       </w:t>
      </w:r>
      <w:r w:rsidR="00260392" w:rsidRPr="00657BF0">
        <w:rPr>
          <w:color w:val="000000" w:themeColor="text1"/>
        </w:rPr>
        <w:t xml:space="preserve"> </w:t>
      </w:r>
      <w:r w:rsidRPr="00657BF0">
        <w:rPr>
          <w:color w:val="000000" w:themeColor="text1"/>
        </w:rPr>
        <w:t>(</w:t>
      </w:r>
      <w:r w:rsidR="00105EA4" w:rsidRPr="00657BF0">
        <w:rPr>
          <w:color w:val="000000" w:themeColor="text1"/>
        </w:rPr>
        <w:t>J. Janonio g. 24</w:t>
      </w:r>
      <w:r w:rsidRPr="00657BF0">
        <w:rPr>
          <w:color w:val="000000" w:themeColor="text1"/>
        </w:rPr>
        <w:t>, Klaipėda) arba Regionų apygardos administracinio teismo Klaipėdos rūmams (Galinio Pylimo g. 9, Klaipėda) per vieną mėnesį nuo šio teisės akto paskelbimo arba įteikimo suinteresuotam asmeniui dienos.</w:t>
      </w:r>
    </w:p>
    <w:p w14:paraId="05AF1AA0" w14:textId="77777777" w:rsidR="001435C3" w:rsidRPr="00657BF0" w:rsidRDefault="001435C3" w:rsidP="009834AC">
      <w:pPr>
        <w:rPr>
          <w:shd w:val="clear" w:color="auto" w:fill="FFFFFF"/>
        </w:rPr>
      </w:pPr>
    </w:p>
    <w:p w14:paraId="286B84BA" w14:textId="77777777" w:rsidR="002160F1" w:rsidRPr="00657BF0" w:rsidRDefault="002160F1" w:rsidP="009834AC">
      <w:pPr>
        <w:rPr>
          <w:shd w:val="clear" w:color="auto" w:fill="FFFFFF"/>
        </w:rPr>
      </w:pPr>
    </w:p>
    <w:p w14:paraId="192589F3" w14:textId="77777777" w:rsidR="00034B2C" w:rsidRPr="00657BF0" w:rsidRDefault="00034B2C" w:rsidP="009834AC">
      <w:pPr>
        <w:rPr>
          <w:shd w:val="clear" w:color="auto" w:fill="FFFFFF"/>
        </w:rPr>
      </w:pPr>
    </w:p>
    <w:p w14:paraId="299D1663" w14:textId="77777777" w:rsidR="001435C3" w:rsidRPr="00657BF0" w:rsidRDefault="003A62CC" w:rsidP="00DC0A13">
      <w:pPr>
        <w:tabs>
          <w:tab w:val="left" w:pos="851"/>
          <w:tab w:val="left" w:pos="2880"/>
          <w:tab w:val="left" w:pos="7176"/>
          <w:tab w:val="left" w:pos="8441"/>
        </w:tabs>
        <w:spacing w:line="276" w:lineRule="auto"/>
        <w:jc w:val="both"/>
        <w:rPr>
          <w:color w:val="000000" w:themeColor="text1"/>
        </w:rPr>
      </w:pPr>
      <w:r w:rsidRPr="00657BF0">
        <w:rPr>
          <w:color w:val="000000" w:themeColor="text1"/>
        </w:rPr>
        <w:t>Savivaldybės meras                                                                                               Vytautas Laurinaitis</w:t>
      </w:r>
    </w:p>
    <w:p w14:paraId="6A92E769" w14:textId="77777777" w:rsidR="0073139F" w:rsidRPr="00657BF0" w:rsidRDefault="0073139F" w:rsidP="00DC0A13">
      <w:pPr>
        <w:tabs>
          <w:tab w:val="left" w:pos="851"/>
          <w:tab w:val="left" w:pos="2880"/>
          <w:tab w:val="left" w:pos="7176"/>
          <w:tab w:val="left" w:pos="8441"/>
        </w:tabs>
        <w:spacing w:line="276" w:lineRule="auto"/>
        <w:jc w:val="both"/>
        <w:rPr>
          <w:color w:val="000000" w:themeColor="text1"/>
        </w:rPr>
      </w:pPr>
    </w:p>
    <w:p w14:paraId="2E17A899" w14:textId="77777777" w:rsidR="00DB6C67" w:rsidRPr="00657BF0" w:rsidRDefault="00DB6C67" w:rsidP="00DC0A13">
      <w:pPr>
        <w:tabs>
          <w:tab w:val="left" w:pos="851"/>
          <w:tab w:val="left" w:pos="2880"/>
          <w:tab w:val="left" w:pos="7176"/>
          <w:tab w:val="left" w:pos="8441"/>
        </w:tabs>
        <w:spacing w:line="276" w:lineRule="auto"/>
        <w:jc w:val="both"/>
        <w:rPr>
          <w:color w:val="000000" w:themeColor="text1"/>
        </w:rPr>
      </w:pPr>
    </w:p>
    <w:p w14:paraId="78CAF46D" w14:textId="77777777" w:rsidR="005F5DEA" w:rsidRPr="00657BF0" w:rsidRDefault="005F5DEA" w:rsidP="00DC0A13">
      <w:pPr>
        <w:tabs>
          <w:tab w:val="left" w:pos="851"/>
          <w:tab w:val="left" w:pos="2880"/>
          <w:tab w:val="left" w:pos="7176"/>
          <w:tab w:val="left" w:pos="8441"/>
        </w:tabs>
        <w:spacing w:line="276" w:lineRule="auto"/>
        <w:jc w:val="both"/>
        <w:rPr>
          <w:color w:val="000000" w:themeColor="text1"/>
        </w:rPr>
      </w:pPr>
    </w:p>
    <w:p w14:paraId="64083620" w14:textId="77777777" w:rsidR="00990C93" w:rsidRPr="00657BF0" w:rsidRDefault="00990C93" w:rsidP="00DC0A13">
      <w:pPr>
        <w:tabs>
          <w:tab w:val="left" w:pos="851"/>
          <w:tab w:val="left" w:pos="2880"/>
          <w:tab w:val="left" w:pos="7176"/>
          <w:tab w:val="left" w:pos="8441"/>
        </w:tabs>
        <w:spacing w:line="276" w:lineRule="auto"/>
        <w:jc w:val="both"/>
        <w:rPr>
          <w:color w:val="000000" w:themeColor="text1"/>
        </w:rPr>
      </w:pPr>
    </w:p>
    <w:p w14:paraId="5029E48D" w14:textId="77777777" w:rsidR="00034B2C" w:rsidRPr="00657BF0" w:rsidRDefault="00034B2C" w:rsidP="00DC0A13">
      <w:pPr>
        <w:tabs>
          <w:tab w:val="left" w:pos="851"/>
          <w:tab w:val="left" w:pos="2880"/>
          <w:tab w:val="left" w:pos="7176"/>
          <w:tab w:val="left" w:pos="8441"/>
        </w:tabs>
        <w:spacing w:line="276" w:lineRule="auto"/>
        <w:jc w:val="both"/>
        <w:rPr>
          <w:color w:val="000000" w:themeColor="text1"/>
        </w:rPr>
      </w:pPr>
    </w:p>
    <w:p w14:paraId="7231D4AE" w14:textId="77777777" w:rsidR="00034B2C" w:rsidRPr="00657BF0" w:rsidRDefault="00034B2C" w:rsidP="00DC0A13">
      <w:pPr>
        <w:tabs>
          <w:tab w:val="left" w:pos="851"/>
          <w:tab w:val="left" w:pos="2880"/>
          <w:tab w:val="left" w:pos="7176"/>
          <w:tab w:val="left" w:pos="8441"/>
        </w:tabs>
        <w:spacing w:line="276" w:lineRule="auto"/>
        <w:jc w:val="both"/>
        <w:rPr>
          <w:color w:val="000000" w:themeColor="text1"/>
        </w:rPr>
      </w:pPr>
    </w:p>
    <w:p w14:paraId="7CB900C8" w14:textId="77777777" w:rsidR="00034B2C" w:rsidRPr="00657BF0" w:rsidRDefault="00034B2C" w:rsidP="00DC0A13">
      <w:pPr>
        <w:tabs>
          <w:tab w:val="left" w:pos="851"/>
          <w:tab w:val="left" w:pos="2880"/>
          <w:tab w:val="left" w:pos="7176"/>
          <w:tab w:val="left" w:pos="8441"/>
        </w:tabs>
        <w:spacing w:line="276" w:lineRule="auto"/>
        <w:jc w:val="both"/>
        <w:rPr>
          <w:color w:val="000000" w:themeColor="text1"/>
        </w:rPr>
      </w:pPr>
    </w:p>
    <w:p w14:paraId="605FF64F" w14:textId="77777777" w:rsidR="00034B2C" w:rsidRPr="00657BF0" w:rsidRDefault="00034B2C" w:rsidP="00DC0A13">
      <w:pPr>
        <w:tabs>
          <w:tab w:val="left" w:pos="851"/>
          <w:tab w:val="left" w:pos="2880"/>
          <w:tab w:val="left" w:pos="7176"/>
          <w:tab w:val="left" w:pos="8441"/>
        </w:tabs>
        <w:spacing w:line="276" w:lineRule="auto"/>
        <w:jc w:val="both"/>
        <w:rPr>
          <w:color w:val="000000" w:themeColor="text1"/>
        </w:rPr>
      </w:pPr>
    </w:p>
    <w:p w14:paraId="5C792610" w14:textId="77777777" w:rsidR="00034B2C" w:rsidRPr="00657BF0" w:rsidRDefault="00034B2C" w:rsidP="00DC0A13">
      <w:pPr>
        <w:tabs>
          <w:tab w:val="left" w:pos="851"/>
          <w:tab w:val="left" w:pos="2880"/>
          <w:tab w:val="left" w:pos="7176"/>
          <w:tab w:val="left" w:pos="8441"/>
        </w:tabs>
        <w:spacing w:line="276" w:lineRule="auto"/>
        <w:jc w:val="both"/>
        <w:rPr>
          <w:color w:val="000000" w:themeColor="text1"/>
        </w:rPr>
      </w:pPr>
    </w:p>
    <w:p w14:paraId="6550D04D" w14:textId="77777777" w:rsidR="00990C93" w:rsidRDefault="00990C93" w:rsidP="00DC0A13">
      <w:pPr>
        <w:tabs>
          <w:tab w:val="left" w:pos="851"/>
          <w:tab w:val="left" w:pos="2880"/>
          <w:tab w:val="left" w:pos="7176"/>
          <w:tab w:val="left" w:pos="8441"/>
        </w:tabs>
        <w:spacing w:line="276" w:lineRule="auto"/>
        <w:jc w:val="both"/>
        <w:rPr>
          <w:color w:val="000000" w:themeColor="text1"/>
        </w:rPr>
      </w:pPr>
    </w:p>
    <w:p w14:paraId="226CFF22" w14:textId="77777777" w:rsidR="00FC7B3A" w:rsidRDefault="00FC7B3A" w:rsidP="00DC0A13">
      <w:pPr>
        <w:tabs>
          <w:tab w:val="left" w:pos="851"/>
          <w:tab w:val="left" w:pos="2880"/>
          <w:tab w:val="left" w:pos="7176"/>
          <w:tab w:val="left" w:pos="8441"/>
        </w:tabs>
        <w:spacing w:line="276" w:lineRule="auto"/>
        <w:jc w:val="both"/>
        <w:rPr>
          <w:color w:val="000000" w:themeColor="text1"/>
        </w:rPr>
      </w:pPr>
    </w:p>
    <w:p w14:paraId="4A847C2A" w14:textId="77777777" w:rsidR="00FC7B3A" w:rsidRDefault="00FC7B3A" w:rsidP="00DC0A13">
      <w:pPr>
        <w:tabs>
          <w:tab w:val="left" w:pos="851"/>
          <w:tab w:val="left" w:pos="2880"/>
          <w:tab w:val="left" w:pos="7176"/>
          <w:tab w:val="left" w:pos="8441"/>
        </w:tabs>
        <w:spacing w:line="276" w:lineRule="auto"/>
        <w:jc w:val="both"/>
        <w:rPr>
          <w:color w:val="000000" w:themeColor="text1"/>
        </w:rPr>
      </w:pPr>
    </w:p>
    <w:p w14:paraId="579C35AB" w14:textId="77777777" w:rsidR="00FC7B3A" w:rsidRDefault="00FC7B3A" w:rsidP="00DC0A13">
      <w:pPr>
        <w:tabs>
          <w:tab w:val="left" w:pos="851"/>
          <w:tab w:val="left" w:pos="2880"/>
          <w:tab w:val="left" w:pos="7176"/>
          <w:tab w:val="left" w:pos="8441"/>
        </w:tabs>
        <w:spacing w:line="276" w:lineRule="auto"/>
        <w:jc w:val="both"/>
        <w:rPr>
          <w:color w:val="000000" w:themeColor="text1"/>
        </w:rPr>
      </w:pPr>
    </w:p>
    <w:p w14:paraId="1EC3B5DE" w14:textId="77777777" w:rsidR="00FC7B3A" w:rsidRDefault="00FC7B3A" w:rsidP="00DC0A13">
      <w:pPr>
        <w:tabs>
          <w:tab w:val="left" w:pos="851"/>
          <w:tab w:val="left" w:pos="2880"/>
          <w:tab w:val="left" w:pos="7176"/>
          <w:tab w:val="left" w:pos="8441"/>
        </w:tabs>
        <w:spacing w:line="276" w:lineRule="auto"/>
        <w:jc w:val="both"/>
        <w:rPr>
          <w:color w:val="000000" w:themeColor="text1"/>
        </w:rPr>
      </w:pPr>
    </w:p>
    <w:p w14:paraId="5524C9D5" w14:textId="77777777" w:rsidR="00FC7B3A" w:rsidRDefault="00FC7B3A" w:rsidP="00DC0A13">
      <w:pPr>
        <w:tabs>
          <w:tab w:val="left" w:pos="851"/>
          <w:tab w:val="left" w:pos="2880"/>
          <w:tab w:val="left" w:pos="7176"/>
          <w:tab w:val="left" w:pos="8441"/>
        </w:tabs>
        <w:spacing w:line="276" w:lineRule="auto"/>
        <w:jc w:val="both"/>
        <w:rPr>
          <w:color w:val="000000" w:themeColor="text1"/>
        </w:rPr>
      </w:pPr>
    </w:p>
    <w:p w14:paraId="7F5FD574" w14:textId="77777777" w:rsidR="00FC7B3A" w:rsidRDefault="00FC7B3A" w:rsidP="00DC0A13">
      <w:pPr>
        <w:tabs>
          <w:tab w:val="left" w:pos="851"/>
          <w:tab w:val="left" w:pos="2880"/>
          <w:tab w:val="left" w:pos="7176"/>
          <w:tab w:val="left" w:pos="8441"/>
        </w:tabs>
        <w:spacing w:line="276" w:lineRule="auto"/>
        <w:jc w:val="both"/>
        <w:rPr>
          <w:color w:val="000000" w:themeColor="text1"/>
        </w:rPr>
      </w:pPr>
    </w:p>
    <w:p w14:paraId="1A8CC49F" w14:textId="77777777" w:rsidR="00FC7B3A" w:rsidRDefault="00FC7B3A" w:rsidP="00DC0A13">
      <w:pPr>
        <w:tabs>
          <w:tab w:val="left" w:pos="851"/>
          <w:tab w:val="left" w:pos="2880"/>
          <w:tab w:val="left" w:pos="7176"/>
          <w:tab w:val="left" w:pos="8441"/>
        </w:tabs>
        <w:spacing w:line="276" w:lineRule="auto"/>
        <w:jc w:val="both"/>
        <w:rPr>
          <w:color w:val="000000" w:themeColor="text1"/>
        </w:rPr>
      </w:pPr>
    </w:p>
    <w:p w14:paraId="255FB672" w14:textId="77777777" w:rsidR="00FC7B3A" w:rsidRDefault="00FC7B3A" w:rsidP="00DC0A13">
      <w:pPr>
        <w:tabs>
          <w:tab w:val="left" w:pos="851"/>
          <w:tab w:val="left" w:pos="2880"/>
          <w:tab w:val="left" w:pos="7176"/>
          <w:tab w:val="left" w:pos="8441"/>
        </w:tabs>
        <w:spacing w:line="276" w:lineRule="auto"/>
        <w:jc w:val="both"/>
        <w:rPr>
          <w:color w:val="000000" w:themeColor="text1"/>
        </w:rPr>
      </w:pPr>
    </w:p>
    <w:p w14:paraId="63E6ED1B" w14:textId="77777777" w:rsidR="00FC7B3A" w:rsidRDefault="00FC7B3A" w:rsidP="00DC0A13">
      <w:pPr>
        <w:tabs>
          <w:tab w:val="left" w:pos="851"/>
          <w:tab w:val="left" w:pos="2880"/>
          <w:tab w:val="left" w:pos="7176"/>
          <w:tab w:val="left" w:pos="8441"/>
        </w:tabs>
        <w:spacing w:line="276" w:lineRule="auto"/>
        <w:jc w:val="both"/>
        <w:rPr>
          <w:color w:val="000000" w:themeColor="text1"/>
        </w:rPr>
      </w:pPr>
    </w:p>
    <w:p w14:paraId="2D231FC4" w14:textId="77777777" w:rsidR="00FC7B3A" w:rsidRDefault="00FC7B3A" w:rsidP="00DC0A13">
      <w:pPr>
        <w:tabs>
          <w:tab w:val="left" w:pos="851"/>
          <w:tab w:val="left" w:pos="2880"/>
          <w:tab w:val="left" w:pos="7176"/>
          <w:tab w:val="left" w:pos="8441"/>
        </w:tabs>
        <w:spacing w:line="276" w:lineRule="auto"/>
        <w:jc w:val="both"/>
        <w:rPr>
          <w:color w:val="000000" w:themeColor="text1"/>
        </w:rPr>
      </w:pPr>
    </w:p>
    <w:p w14:paraId="37867ED1" w14:textId="77777777" w:rsidR="00FC7B3A" w:rsidRDefault="00FC7B3A" w:rsidP="00DC0A13">
      <w:pPr>
        <w:tabs>
          <w:tab w:val="left" w:pos="851"/>
          <w:tab w:val="left" w:pos="2880"/>
          <w:tab w:val="left" w:pos="7176"/>
          <w:tab w:val="left" w:pos="8441"/>
        </w:tabs>
        <w:spacing w:line="276" w:lineRule="auto"/>
        <w:jc w:val="both"/>
        <w:rPr>
          <w:color w:val="000000" w:themeColor="text1"/>
        </w:rPr>
      </w:pPr>
    </w:p>
    <w:p w14:paraId="3DBBDEE2" w14:textId="77777777" w:rsidR="00FC7B3A" w:rsidRDefault="00FC7B3A" w:rsidP="00DC0A13">
      <w:pPr>
        <w:tabs>
          <w:tab w:val="left" w:pos="851"/>
          <w:tab w:val="left" w:pos="2880"/>
          <w:tab w:val="left" w:pos="7176"/>
          <w:tab w:val="left" w:pos="8441"/>
        </w:tabs>
        <w:spacing w:line="276" w:lineRule="auto"/>
        <w:jc w:val="both"/>
        <w:rPr>
          <w:color w:val="000000" w:themeColor="text1"/>
        </w:rPr>
      </w:pPr>
    </w:p>
    <w:p w14:paraId="6B625E76" w14:textId="77777777" w:rsidR="00FC7B3A" w:rsidRDefault="00FC7B3A" w:rsidP="00DC0A13">
      <w:pPr>
        <w:tabs>
          <w:tab w:val="left" w:pos="851"/>
          <w:tab w:val="left" w:pos="2880"/>
          <w:tab w:val="left" w:pos="7176"/>
          <w:tab w:val="left" w:pos="8441"/>
        </w:tabs>
        <w:spacing w:line="276" w:lineRule="auto"/>
        <w:jc w:val="both"/>
        <w:rPr>
          <w:color w:val="000000" w:themeColor="text1"/>
        </w:rPr>
      </w:pPr>
    </w:p>
    <w:p w14:paraId="37CED751" w14:textId="77777777" w:rsidR="00FC7B3A" w:rsidRDefault="00FC7B3A" w:rsidP="00DC0A13">
      <w:pPr>
        <w:tabs>
          <w:tab w:val="left" w:pos="851"/>
          <w:tab w:val="left" w:pos="2880"/>
          <w:tab w:val="left" w:pos="7176"/>
          <w:tab w:val="left" w:pos="8441"/>
        </w:tabs>
        <w:spacing w:line="276" w:lineRule="auto"/>
        <w:jc w:val="both"/>
        <w:rPr>
          <w:color w:val="000000" w:themeColor="text1"/>
        </w:rPr>
      </w:pPr>
    </w:p>
    <w:p w14:paraId="15272169" w14:textId="77777777" w:rsidR="00FC7B3A" w:rsidRDefault="00FC7B3A" w:rsidP="00DC0A13">
      <w:pPr>
        <w:tabs>
          <w:tab w:val="left" w:pos="851"/>
          <w:tab w:val="left" w:pos="2880"/>
          <w:tab w:val="left" w:pos="7176"/>
          <w:tab w:val="left" w:pos="8441"/>
        </w:tabs>
        <w:spacing w:line="276" w:lineRule="auto"/>
        <w:jc w:val="both"/>
        <w:rPr>
          <w:color w:val="000000" w:themeColor="text1"/>
        </w:rPr>
      </w:pPr>
    </w:p>
    <w:p w14:paraId="19396A9A" w14:textId="77777777" w:rsidR="00FC7B3A" w:rsidRDefault="00FC7B3A" w:rsidP="00DC0A13">
      <w:pPr>
        <w:tabs>
          <w:tab w:val="left" w:pos="851"/>
          <w:tab w:val="left" w:pos="2880"/>
          <w:tab w:val="left" w:pos="7176"/>
          <w:tab w:val="left" w:pos="8441"/>
        </w:tabs>
        <w:spacing w:line="276" w:lineRule="auto"/>
        <w:jc w:val="both"/>
        <w:rPr>
          <w:color w:val="000000" w:themeColor="text1"/>
        </w:rPr>
      </w:pPr>
    </w:p>
    <w:p w14:paraId="4ABB44ED" w14:textId="77777777" w:rsidR="00FC7B3A" w:rsidRDefault="00FC7B3A" w:rsidP="00DC0A13">
      <w:pPr>
        <w:tabs>
          <w:tab w:val="left" w:pos="851"/>
          <w:tab w:val="left" w:pos="2880"/>
          <w:tab w:val="left" w:pos="7176"/>
          <w:tab w:val="left" w:pos="8441"/>
        </w:tabs>
        <w:spacing w:line="276" w:lineRule="auto"/>
        <w:jc w:val="both"/>
        <w:rPr>
          <w:color w:val="000000" w:themeColor="text1"/>
        </w:rPr>
      </w:pPr>
    </w:p>
    <w:p w14:paraId="12912916" w14:textId="77777777" w:rsidR="001435C3" w:rsidRPr="00657BF0" w:rsidRDefault="003A62CC" w:rsidP="00DC0A13">
      <w:pPr>
        <w:pStyle w:val="Betarp"/>
        <w:spacing w:line="276" w:lineRule="auto"/>
        <w:rPr>
          <w:color w:val="000000" w:themeColor="text1"/>
          <w:szCs w:val="24"/>
          <w:lang w:val="lt-LT"/>
        </w:rPr>
      </w:pPr>
      <w:r w:rsidRPr="00657BF0">
        <w:rPr>
          <w:color w:val="000000" w:themeColor="text1"/>
          <w:szCs w:val="24"/>
          <w:lang w:val="lt-LT"/>
        </w:rPr>
        <w:t xml:space="preserve">Parengė </w:t>
      </w:r>
    </w:p>
    <w:p w14:paraId="65E1EB49" w14:textId="01DC1455" w:rsidR="001435C3" w:rsidRPr="00657BF0" w:rsidRDefault="003A62CC" w:rsidP="00DC0A13">
      <w:pPr>
        <w:pStyle w:val="Betarp"/>
        <w:spacing w:line="276" w:lineRule="auto"/>
        <w:rPr>
          <w:color w:val="000000" w:themeColor="text1"/>
          <w:szCs w:val="24"/>
          <w:lang w:val="lt-LT"/>
        </w:rPr>
      </w:pPr>
      <w:r w:rsidRPr="00657BF0">
        <w:rPr>
          <w:color w:val="000000" w:themeColor="text1"/>
          <w:szCs w:val="24"/>
          <w:lang w:val="lt-LT"/>
        </w:rPr>
        <w:t xml:space="preserve">Daiva Thumat, </w:t>
      </w:r>
      <w:r w:rsidR="002C4694" w:rsidRPr="00657BF0">
        <w:rPr>
          <w:color w:val="000000" w:themeColor="text1"/>
          <w:szCs w:val="24"/>
          <w:lang w:val="lt-LT"/>
        </w:rPr>
        <w:t>tel.</w:t>
      </w:r>
      <w:r w:rsidR="000416CC" w:rsidRPr="00657BF0">
        <w:rPr>
          <w:color w:val="000000" w:themeColor="text1"/>
          <w:szCs w:val="24"/>
          <w:lang w:val="lt-LT"/>
        </w:rPr>
        <w:t xml:space="preserve"> </w:t>
      </w:r>
      <w:r w:rsidRPr="00657BF0">
        <w:rPr>
          <w:color w:val="000000" w:themeColor="text1"/>
          <w:szCs w:val="24"/>
          <w:lang w:val="lt-LT"/>
        </w:rPr>
        <w:t>+370 655 94</w:t>
      </w:r>
      <w:r w:rsidR="000416CC" w:rsidRPr="00657BF0">
        <w:rPr>
          <w:color w:val="000000" w:themeColor="text1"/>
          <w:szCs w:val="24"/>
          <w:lang w:val="lt-LT"/>
        </w:rPr>
        <w:t xml:space="preserve"> </w:t>
      </w:r>
      <w:r w:rsidRPr="00657BF0">
        <w:rPr>
          <w:color w:val="000000" w:themeColor="text1"/>
          <w:szCs w:val="24"/>
          <w:lang w:val="lt-LT"/>
        </w:rPr>
        <w:t xml:space="preserve">796, el. p. </w:t>
      </w:r>
      <w:proofErr w:type="spellStart"/>
      <w:r w:rsidRPr="00657BF0">
        <w:rPr>
          <w:color w:val="000000" w:themeColor="text1"/>
          <w:szCs w:val="24"/>
          <w:lang w:val="lt-LT"/>
        </w:rPr>
        <w:t>daiva.thumat</w:t>
      </w:r>
      <w:proofErr w:type="spellEnd"/>
      <w:r w:rsidRPr="00657BF0">
        <w:rPr>
          <w:color w:val="000000" w:themeColor="text1"/>
          <w:szCs w:val="24"/>
        </w:rPr>
        <w:t>@silute.lt</w:t>
      </w:r>
      <w:r w:rsidRPr="00657BF0">
        <w:rPr>
          <w:color w:val="000000" w:themeColor="text1"/>
          <w:szCs w:val="24"/>
          <w:lang w:val="lt-LT"/>
        </w:rPr>
        <w:t xml:space="preserve"> </w:t>
      </w:r>
    </w:p>
    <w:p w14:paraId="270C3580" w14:textId="537C089B" w:rsidR="001435C3" w:rsidRPr="00CF4CA5" w:rsidRDefault="006C2490" w:rsidP="00DC0A13">
      <w:pPr>
        <w:spacing w:line="276" w:lineRule="auto"/>
        <w:rPr>
          <w:color w:val="000000" w:themeColor="text1"/>
        </w:rPr>
      </w:pPr>
      <w:r w:rsidRPr="00657BF0">
        <w:rPr>
          <w:color w:val="000000" w:themeColor="text1"/>
        </w:rPr>
        <w:t>2026-0</w:t>
      </w:r>
      <w:r w:rsidR="002D22E4">
        <w:rPr>
          <w:color w:val="000000" w:themeColor="text1"/>
        </w:rPr>
        <w:t>7</w:t>
      </w:r>
      <w:r w:rsidRPr="00657BF0">
        <w:rPr>
          <w:color w:val="000000" w:themeColor="text1"/>
        </w:rPr>
        <w:t>-</w:t>
      </w:r>
      <w:r w:rsidR="002D22E4">
        <w:rPr>
          <w:color w:val="000000" w:themeColor="text1"/>
        </w:rPr>
        <w:t>15</w:t>
      </w:r>
    </w:p>
    <w:sectPr w:rsidR="001435C3" w:rsidRPr="00CF4CA5" w:rsidSect="00B44521">
      <w:headerReference w:type="default" r:id="rId8"/>
      <w:footerReference w:type="default" r:id="rId9"/>
      <w:pgSz w:w="11906" w:h="16838"/>
      <w:pgMar w:top="1134" w:right="567" w:bottom="1134" w:left="1531" w:header="0" w:footer="567" w:gutter="0"/>
      <w:cols w:space="1296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5DCE4D" w14:textId="77777777" w:rsidR="0074503A" w:rsidRDefault="0074503A">
      <w:r>
        <w:separator/>
      </w:r>
    </w:p>
  </w:endnote>
  <w:endnote w:type="continuationSeparator" w:id="0">
    <w:p w14:paraId="246315AC" w14:textId="77777777" w:rsidR="0074503A" w:rsidRDefault="00745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78EF1" w14:textId="77777777" w:rsidR="00517CB6" w:rsidRDefault="00517CB6">
    <w:pPr>
      <w:pStyle w:val="Porat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E37052" w14:textId="77777777" w:rsidR="0074503A" w:rsidRDefault="0074503A">
      <w:r>
        <w:separator/>
      </w:r>
    </w:p>
  </w:footnote>
  <w:footnote w:type="continuationSeparator" w:id="0">
    <w:p w14:paraId="7A6E2829" w14:textId="77777777" w:rsidR="0074503A" w:rsidRDefault="007450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96081790"/>
      <w:docPartObj>
        <w:docPartGallery w:val="Page Numbers (Top of Page)"/>
        <w:docPartUnique/>
      </w:docPartObj>
    </w:sdtPr>
    <w:sdtEndPr/>
    <w:sdtContent>
      <w:p w14:paraId="2877B883" w14:textId="77777777" w:rsidR="00FE5DCD" w:rsidRDefault="00FE5DCD">
        <w:pPr>
          <w:pStyle w:val="Antrats"/>
          <w:jc w:val="center"/>
        </w:pPr>
      </w:p>
      <w:p w14:paraId="19C28463" w14:textId="4DFAC581" w:rsidR="009576EC" w:rsidRDefault="009576EC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68B3">
          <w:rPr>
            <w:noProof/>
          </w:rPr>
          <w:t>6</w:t>
        </w:r>
        <w:r>
          <w:fldChar w:fldCharType="end"/>
        </w:r>
      </w:p>
    </w:sdtContent>
  </w:sdt>
  <w:p w14:paraId="540B75BA" w14:textId="77777777" w:rsidR="009576EC" w:rsidRDefault="009576EC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296"/>
  <w:autoHyphenation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7FC5"/>
    <w:rsid w:val="000042AE"/>
    <w:rsid w:val="0000523A"/>
    <w:rsid w:val="00006FB1"/>
    <w:rsid w:val="00007104"/>
    <w:rsid w:val="00016219"/>
    <w:rsid w:val="000217DF"/>
    <w:rsid w:val="00030478"/>
    <w:rsid w:val="00034B2C"/>
    <w:rsid w:val="000370E1"/>
    <w:rsid w:val="000416CC"/>
    <w:rsid w:val="00041A8E"/>
    <w:rsid w:val="000545AA"/>
    <w:rsid w:val="00061327"/>
    <w:rsid w:val="00065613"/>
    <w:rsid w:val="00076AFE"/>
    <w:rsid w:val="00081F90"/>
    <w:rsid w:val="00084459"/>
    <w:rsid w:val="000855B9"/>
    <w:rsid w:val="00085A83"/>
    <w:rsid w:val="00085E3B"/>
    <w:rsid w:val="0009025D"/>
    <w:rsid w:val="0009072F"/>
    <w:rsid w:val="00091578"/>
    <w:rsid w:val="000936E2"/>
    <w:rsid w:val="00095E74"/>
    <w:rsid w:val="000A0156"/>
    <w:rsid w:val="000A3543"/>
    <w:rsid w:val="000A7F7D"/>
    <w:rsid w:val="000B2B64"/>
    <w:rsid w:val="000B6C2C"/>
    <w:rsid w:val="000B7E1B"/>
    <w:rsid w:val="000C232E"/>
    <w:rsid w:val="000C2B91"/>
    <w:rsid w:val="000C32CA"/>
    <w:rsid w:val="000C3319"/>
    <w:rsid w:val="000C6409"/>
    <w:rsid w:val="000D16F5"/>
    <w:rsid w:val="000D26ED"/>
    <w:rsid w:val="000D28DC"/>
    <w:rsid w:val="000D2C03"/>
    <w:rsid w:val="000D5144"/>
    <w:rsid w:val="000F1296"/>
    <w:rsid w:val="000F74AE"/>
    <w:rsid w:val="00101493"/>
    <w:rsid w:val="00105EA4"/>
    <w:rsid w:val="00121539"/>
    <w:rsid w:val="001233D9"/>
    <w:rsid w:val="0012463F"/>
    <w:rsid w:val="00125470"/>
    <w:rsid w:val="001408E7"/>
    <w:rsid w:val="001415A1"/>
    <w:rsid w:val="001435C3"/>
    <w:rsid w:val="0014678B"/>
    <w:rsid w:val="0014702D"/>
    <w:rsid w:val="00152D71"/>
    <w:rsid w:val="001538B6"/>
    <w:rsid w:val="00154D17"/>
    <w:rsid w:val="00155B4F"/>
    <w:rsid w:val="00160011"/>
    <w:rsid w:val="00162612"/>
    <w:rsid w:val="001634CE"/>
    <w:rsid w:val="00164CB6"/>
    <w:rsid w:val="00166671"/>
    <w:rsid w:val="00167C3B"/>
    <w:rsid w:val="00173E99"/>
    <w:rsid w:val="001743A9"/>
    <w:rsid w:val="001744CC"/>
    <w:rsid w:val="001758F5"/>
    <w:rsid w:val="001872E2"/>
    <w:rsid w:val="00187C7E"/>
    <w:rsid w:val="00193572"/>
    <w:rsid w:val="00197F86"/>
    <w:rsid w:val="001A213D"/>
    <w:rsid w:val="001A4C74"/>
    <w:rsid w:val="001A6384"/>
    <w:rsid w:val="001B1C83"/>
    <w:rsid w:val="001B2570"/>
    <w:rsid w:val="001B3097"/>
    <w:rsid w:val="001B5DC2"/>
    <w:rsid w:val="001B5E9E"/>
    <w:rsid w:val="001C09C2"/>
    <w:rsid w:val="001C49F0"/>
    <w:rsid w:val="001D2993"/>
    <w:rsid w:val="001E03D3"/>
    <w:rsid w:val="001E13E3"/>
    <w:rsid w:val="001F3C1C"/>
    <w:rsid w:val="001F4B0A"/>
    <w:rsid w:val="001F505B"/>
    <w:rsid w:val="001F5E41"/>
    <w:rsid w:val="001F70D6"/>
    <w:rsid w:val="002032FC"/>
    <w:rsid w:val="002130D0"/>
    <w:rsid w:val="002160F1"/>
    <w:rsid w:val="00220D40"/>
    <w:rsid w:val="00222607"/>
    <w:rsid w:val="00232FCC"/>
    <w:rsid w:val="00233E31"/>
    <w:rsid w:val="0023564A"/>
    <w:rsid w:val="00243213"/>
    <w:rsid w:val="002520F9"/>
    <w:rsid w:val="00260392"/>
    <w:rsid w:val="00260A39"/>
    <w:rsid w:val="00260D45"/>
    <w:rsid w:val="00261BD7"/>
    <w:rsid w:val="002629CD"/>
    <w:rsid w:val="00264EB8"/>
    <w:rsid w:val="00266011"/>
    <w:rsid w:val="0027027F"/>
    <w:rsid w:val="00274A2D"/>
    <w:rsid w:val="0027759B"/>
    <w:rsid w:val="00277BC6"/>
    <w:rsid w:val="00277D89"/>
    <w:rsid w:val="002824B4"/>
    <w:rsid w:val="00287472"/>
    <w:rsid w:val="00291F33"/>
    <w:rsid w:val="00295B3B"/>
    <w:rsid w:val="002A0A50"/>
    <w:rsid w:val="002A2252"/>
    <w:rsid w:val="002A31D6"/>
    <w:rsid w:val="002A735D"/>
    <w:rsid w:val="002B4A0B"/>
    <w:rsid w:val="002B5ACB"/>
    <w:rsid w:val="002B779F"/>
    <w:rsid w:val="002C4694"/>
    <w:rsid w:val="002D1205"/>
    <w:rsid w:val="002D22E4"/>
    <w:rsid w:val="002D48AE"/>
    <w:rsid w:val="002E7A02"/>
    <w:rsid w:val="002F0214"/>
    <w:rsid w:val="002F4818"/>
    <w:rsid w:val="002F5418"/>
    <w:rsid w:val="0030157C"/>
    <w:rsid w:val="0030427D"/>
    <w:rsid w:val="00305342"/>
    <w:rsid w:val="00307401"/>
    <w:rsid w:val="00310F5C"/>
    <w:rsid w:val="003222E9"/>
    <w:rsid w:val="00322CFA"/>
    <w:rsid w:val="0032455F"/>
    <w:rsid w:val="00324F62"/>
    <w:rsid w:val="003259F9"/>
    <w:rsid w:val="00336A31"/>
    <w:rsid w:val="003403D8"/>
    <w:rsid w:val="0034362E"/>
    <w:rsid w:val="0034531F"/>
    <w:rsid w:val="003462CA"/>
    <w:rsid w:val="0035109D"/>
    <w:rsid w:val="00352A39"/>
    <w:rsid w:val="00354D11"/>
    <w:rsid w:val="00361CE3"/>
    <w:rsid w:val="0036358B"/>
    <w:rsid w:val="003648C5"/>
    <w:rsid w:val="00365348"/>
    <w:rsid w:val="00366588"/>
    <w:rsid w:val="00390BCB"/>
    <w:rsid w:val="003911DA"/>
    <w:rsid w:val="003938BD"/>
    <w:rsid w:val="0039792E"/>
    <w:rsid w:val="003A09B1"/>
    <w:rsid w:val="003A15EC"/>
    <w:rsid w:val="003A160B"/>
    <w:rsid w:val="003A1A30"/>
    <w:rsid w:val="003A2319"/>
    <w:rsid w:val="003A4BF2"/>
    <w:rsid w:val="003A62CC"/>
    <w:rsid w:val="003B3B18"/>
    <w:rsid w:val="003B6013"/>
    <w:rsid w:val="003C2A98"/>
    <w:rsid w:val="003C4ECE"/>
    <w:rsid w:val="003D0772"/>
    <w:rsid w:val="003D2879"/>
    <w:rsid w:val="003D4A7C"/>
    <w:rsid w:val="003D5438"/>
    <w:rsid w:val="003D5B3B"/>
    <w:rsid w:val="003D615F"/>
    <w:rsid w:val="003D6262"/>
    <w:rsid w:val="003E0F89"/>
    <w:rsid w:val="003E2A63"/>
    <w:rsid w:val="003E2AE7"/>
    <w:rsid w:val="003E4CF0"/>
    <w:rsid w:val="003F7691"/>
    <w:rsid w:val="004003B2"/>
    <w:rsid w:val="00402735"/>
    <w:rsid w:val="004036B4"/>
    <w:rsid w:val="0040588B"/>
    <w:rsid w:val="00417AE3"/>
    <w:rsid w:val="00421240"/>
    <w:rsid w:val="0042175D"/>
    <w:rsid w:val="00421B75"/>
    <w:rsid w:val="004230D0"/>
    <w:rsid w:val="004247E7"/>
    <w:rsid w:val="0042752C"/>
    <w:rsid w:val="004426F0"/>
    <w:rsid w:val="004439CC"/>
    <w:rsid w:val="00443B16"/>
    <w:rsid w:val="004507B3"/>
    <w:rsid w:val="004511E4"/>
    <w:rsid w:val="00453691"/>
    <w:rsid w:val="00461020"/>
    <w:rsid w:val="0046164E"/>
    <w:rsid w:val="00463529"/>
    <w:rsid w:val="004677F2"/>
    <w:rsid w:val="00471028"/>
    <w:rsid w:val="00472506"/>
    <w:rsid w:val="0047277D"/>
    <w:rsid w:val="0047781E"/>
    <w:rsid w:val="00480365"/>
    <w:rsid w:val="0048117A"/>
    <w:rsid w:val="0048151F"/>
    <w:rsid w:val="00484FEA"/>
    <w:rsid w:val="00497C9D"/>
    <w:rsid w:val="004A0CEF"/>
    <w:rsid w:val="004A3954"/>
    <w:rsid w:val="004B00E4"/>
    <w:rsid w:val="004B1B4F"/>
    <w:rsid w:val="004B4615"/>
    <w:rsid w:val="004B74CB"/>
    <w:rsid w:val="004C0A82"/>
    <w:rsid w:val="004E25C3"/>
    <w:rsid w:val="004E6430"/>
    <w:rsid w:val="004E6DD2"/>
    <w:rsid w:val="004F2AC4"/>
    <w:rsid w:val="004F63AA"/>
    <w:rsid w:val="004F6C68"/>
    <w:rsid w:val="00507DB1"/>
    <w:rsid w:val="00511C52"/>
    <w:rsid w:val="005143FB"/>
    <w:rsid w:val="005177B1"/>
    <w:rsid w:val="00517CB6"/>
    <w:rsid w:val="0052209D"/>
    <w:rsid w:val="00540344"/>
    <w:rsid w:val="0054290D"/>
    <w:rsid w:val="005472DB"/>
    <w:rsid w:val="005472FF"/>
    <w:rsid w:val="0055226B"/>
    <w:rsid w:val="00555222"/>
    <w:rsid w:val="00555BEA"/>
    <w:rsid w:val="0056766C"/>
    <w:rsid w:val="00570446"/>
    <w:rsid w:val="00570A57"/>
    <w:rsid w:val="00570FDC"/>
    <w:rsid w:val="005713FE"/>
    <w:rsid w:val="005726AE"/>
    <w:rsid w:val="00572A21"/>
    <w:rsid w:val="00574ED5"/>
    <w:rsid w:val="005764EE"/>
    <w:rsid w:val="005777AA"/>
    <w:rsid w:val="00584CC2"/>
    <w:rsid w:val="005872FF"/>
    <w:rsid w:val="00587BD6"/>
    <w:rsid w:val="00593BA6"/>
    <w:rsid w:val="005A0B8E"/>
    <w:rsid w:val="005A48F3"/>
    <w:rsid w:val="005A49CE"/>
    <w:rsid w:val="005A644F"/>
    <w:rsid w:val="005A6A86"/>
    <w:rsid w:val="005B68B4"/>
    <w:rsid w:val="005C3453"/>
    <w:rsid w:val="005C7A77"/>
    <w:rsid w:val="005D2A11"/>
    <w:rsid w:val="005D3809"/>
    <w:rsid w:val="005E0236"/>
    <w:rsid w:val="005E2610"/>
    <w:rsid w:val="005F2868"/>
    <w:rsid w:val="005F5DEA"/>
    <w:rsid w:val="00600534"/>
    <w:rsid w:val="006011B6"/>
    <w:rsid w:val="00606618"/>
    <w:rsid w:val="00611859"/>
    <w:rsid w:val="00617719"/>
    <w:rsid w:val="006211EB"/>
    <w:rsid w:val="00621776"/>
    <w:rsid w:val="00626E69"/>
    <w:rsid w:val="006322A4"/>
    <w:rsid w:val="0063488E"/>
    <w:rsid w:val="00634D12"/>
    <w:rsid w:val="00634FD1"/>
    <w:rsid w:val="00637851"/>
    <w:rsid w:val="00641030"/>
    <w:rsid w:val="006424A0"/>
    <w:rsid w:val="00644409"/>
    <w:rsid w:val="00653D7D"/>
    <w:rsid w:val="00655A9B"/>
    <w:rsid w:val="00657BF0"/>
    <w:rsid w:val="00657F09"/>
    <w:rsid w:val="00660551"/>
    <w:rsid w:val="00662587"/>
    <w:rsid w:val="00662A9B"/>
    <w:rsid w:val="00663B8F"/>
    <w:rsid w:val="00664B79"/>
    <w:rsid w:val="00665A2B"/>
    <w:rsid w:val="00667E1C"/>
    <w:rsid w:val="00671158"/>
    <w:rsid w:val="00673645"/>
    <w:rsid w:val="00673843"/>
    <w:rsid w:val="0067640A"/>
    <w:rsid w:val="00676D9C"/>
    <w:rsid w:val="00685462"/>
    <w:rsid w:val="006868B3"/>
    <w:rsid w:val="0069140C"/>
    <w:rsid w:val="006916CF"/>
    <w:rsid w:val="006931CD"/>
    <w:rsid w:val="006959A7"/>
    <w:rsid w:val="006A2359"/>
    <w:rsid w:val="006A3177"/>
    <w:rsid w:val="006A4BEF"/>
    <w:rsid w:val="006A4D31"/>
    <w:rsid w:val="006A5521"/>
    <w:rsid w:val="006A6EB0"/>
    <w:rsid w:val="006B1264"/>
    <w:rsid w:val="006B37C4"/>
    <w:rsid w:val="006B4533"/>
    <w:rsid w:val="006B5A35"/>
    <w:rsid w:val="006C08E0"/>
    <w:rsid w:val="006C2490"/>
    <w:rsid w:val="006C269A"/>
    <w:rsid w:val="006C4CC9"/>
    <w:rsid w:val="006D6379"/>
    <w:rsid w:val="006E4A03"/>
    <w:rsid w:val="006E7BE9"/>
    <w:rsid w:val="006F1402"/>
    <w:rsid w:val="006F2EA9"/>
    <w:rsid w:val="00717690"/>
    <w:rsid w:val="007231E5"/>
    <w:rsid w:val="00723789"/>
    <w:rsid w:val="00726020"/>
    <w:rsid w:val="007303CC"/>
    <w:rsid w:val="0073139F"/>
    <w:rsid w:val="00732E66"/>
    <w:rsid w:val="00734C43"/>
    <w:rsid w:val="00737ABF"/>
    <w:rsid w:val="00742D9A"/>
    <w:rsid w:val="00743A6A"/>
    <w:rsid w:val="0074503A"/>
    <w:rsid w:val="00753E96"/>
    <w:rsid w:val="00760A52"/>
    <w:rsid w:val="00772FF1"/>
    <w:rsid w:val="0077425E"/>
    <w:rsid w:val="007847B1"/>
    <w:rsid w:val="00784FB2"/>
    <w:rsid w:val="0078721B"/>
    <w:rsid w:val="007953F1"/>
    <w:rsid w:val="00797069"/>
    <w:rsid w:val="007A1DF4"/>
    <w:rsid w:val="007A264F"/>
    <w:rsid w:val="007A7E0E"/>
    <w:rsid w:val="007B7137"/>
    <w:rsid w:val="007B7AF7"/>
    <w:rsid w:val="007C18B0"/>
    <w:rsid w:val="007C6154"/>
    <w:rsid w:val="007D0A67"/>
    <w:rsid w:val="007D299F"/>
    <w:rsid w:val="007E17A7"/>
    <w:rsid w:val="007E1E9F"/>
    <w:rsid w:val="007E2CC6"/>
    <w:rsid w:val="007E3792"/>
    <w:rsid w:val="007E3EB3"/>
    <w:rsid w:val="007E4BFA"/>
    <w:rsid w:val="007E5777"/>
    <w:rsid w:val="007E5AD2"/>
    <w:rsid w:val="007E7635"/>
    <w:rsid w:val="007E7AF4"/>
    <w:rsid w:val="007F1C95"/>
    <w:rsid w:val="007F4D4C"/>
    <w:rsid w:val="007F6889"/>
    <w:rsid w:val="007F7811"/>
    <w:rsid w:val="00801212"/>
    <w:rsid w:val="0080182C"/>
    <w:rsid w:val="00811734"/>
    <w:rsid w:val="008142EE"/>
    <w:rsid w:val="00816A52"/>
    <w:rsid w:val="00816D29"/>
    <w:rsid w:val="008174AC"/>
    <w:rsid w:val="00820619"/>
    <w:rsid w:val="008218FA"/>
    <w:rsid w:val="0082268F"/>
    <w:rsid w:val="00824908"/>
    <w:rsid w:val="008301B9"/>
    <w:rsid w:val="00832430"/>
    <w:rsid w:val="008362C2"/>
    <w:rsid w:val="00837BC8"/>
    <w:rsid w:val="00843223"/>
    <w:rsid w:val="00846BCE"/>
    <w:rsid w:val="00847B5B"/>
    <w:rsid w:val="00850DD5"/>
    <w:rsid w:val="008511C5"/>
    <w:rsid w:val="00855798"/>
    <w:rsid w:val="0085686C"/>
    <w:rsid w:val="00856E3D"/>
    <w:rsid w:val="00860C40"/>
    <w:rsid w:val="00862E5F"/>
    <w:rsid w:val="00864E1F"/>
    <w:rsid w:val="00873F2E"/>
    <w:rsid w:val="00874350"/>
    <w:rsid w:val="0087610F"/>
    <w:rsid w:val="00876165"/>
    <w:rsid w:val="00885166"/>
    <w:rsid w:val="00887D2D"/>
    <w:rsid w:val="00890FED"/>
    <w:rsid w:val="00893E3F"/>
    <w:rsid w:val="00894EC5"/>
    <w:rsid w:val="008971F4"/>
    <w:rsid w:val="008A5787"/>
    <w:rsid w:val="008A6C62"/>
    <w:rsid w:val="008A7FC5"/>
    <w:rsid w:val="008B20F8"/>
    <w:rsid w:val="008B6F6B"/>
    <w:rsid w:val="008C1065"/>
    <w:rsid w:val="008C5A70"/>
    <w:rsid w:val="008D0ACA"/>
    <w:rsid w:val="008D1E59"/>
    <w:rsid w:val="008D4FD5"/>
    <w:rsid w:val="008E1A61"/>
    <w:rsid w:val="008E525C"/>
    <w:rsid w:val="008F175B"/>
    <w:rsid w:val="008F2408"/>
    <w:rsid w:val="008F677E"/>
    <w:rsid w:val="008F6DEE"/>
    <w:rsid w:val="00903D91"/>
    <w:rsid w:val="00904509"/>
    <w:rsid w:val="00904E38"/>
    <w:rsid w:val="0090540C"/>
    <w:rsid w:val="00906B31"/>
    <w:rsid w:val="009073CA"/>
    <w:rsid w:val="009111DF"/>
    <w:rsid w:val="009113AF"/>
    <w:rsid w:val="00912966"/>
    <w:rsid w:val="00913A73"/>
    <w:rsid w:val="0092102A"/>
    <w:rsid w:val="00931344"/>
    <w:rsid w:val="00935205"/>
    <w:rsid w:val="00942830"/>
    <w:rsid w:val="0094579E"/>
    <w:rsid w:val="009468BF"/>
    <w:rsid w:val="00947715"/>
    <w:rsid w:val="00953D8E"/>
    <w:rsid w:val="009576EC"/>
    <w:rsid w:val="00957B8D"/>
    <w:rsid w:val="009604EA"/>
    <w:rsid w:val="00962B6A"/>
    <w:rsid w:val="00964490"/>
    <w:rsid w:val="00964E25"/>
    <w:rsid w:val="0096516F"/>
    <w:rsid w:val="00965644"/>
    <w:rsid w:val="0096572D"/>
    <w:rsid w:val="00966389"/>
    <w:rsid w:val="00967AC2"/>
    <w:rsid w:val="009701FE"/>
    <w:rsid w:val="00971FD2"/>
    <w:rsid w:val="00972827"/>
    <w:rsid w:val="00973EBC"/>
    <w:rsid w:val="00973F67"/>
    <w:rsid w:val="00977B9A"/>
    <w:rsid w:val="00977D08"/>
    <w:rsid w:val="00980A59"/>
    <w:rsid w:val="0098221D"/>
    <w:rsid w:val="00982F0A"/>
    <w:rsid w:val="009834AC"/>
    <w:rsid w:val="00990C93"/>
    <w:rsid w:val="00991B1C"/>
    <w:rsid w:val="009A2210"/>
    <w:rsid w:val="009B1ACC"/>
    <w:rsid w:val="009B47AE"/>
    <w:rsid w:val="009B538A"/>
    <w:rsid w:val="009C3C65"/>
    <w:rsid w:val="009C3FBE"/>
    <w:rsid w:val="009D0B95"/>
    <w:rsid w:val="009D1B76"/>
    <w:rsid w:val="009D1DF7"/>
    <w:rsid w:val="009D2028"/>
    <w:rsid w:val="009D2D1E"/>
    <w:rsid w:val="009D456E"/>
    <w:rsid w:val="009D7AF1"/>
    <w:rsid w:val="009E28CA"/>
    <w:rsid w:val="009E4D87"/>
    <w:rsid w:val="009F182A"/>
    <w:rsid w:val="00A067B9"/>
    <w:rsid w:val="00A06D67"/>
    <w:rsid w:val="00A13D7F"/>
    <w:rsid w:val="00A16510"/>
    <w:rsid w:val="00A21417"/>
    <w:rsid w:val="00A23FDD"/>
    <w:rsid w:val="00A24C10"/>
    <w:rsid w:val="00A304C3"/>
    <w:rsid w:val="00A305FA"/>
    <w:rsid w:val="00A44FE0"/>
    <w:rsid w:val="00A52C2B"/>
    <w:rsid w:val="00A56CDA"/>
    <w:rsid w:val="00A57425"/>
    <w:rsid w:val="00A6729F"/>
    <w:rsid w:val="00A67A57"/>
    <w:rsid w:val="00A71BBD"/>
    <w:rsid w:val="00A732EF"/>
    <w:rsid w:val="00A7470A"/>
    <w:rsid w:val="00A823E9"/>
    <w:rsid w:val="00A87354"/>
    <w:rsid w:val="00A91F37"/>
    <w:rsid w:val="00A95D9C"/>
    <w:rsid w:val="00AA30B0"/>
    <w:rsid w:val="00AA4049"/>
    <w:rsid w:val="00AA4775"/>
    <w:rsid w:val="00AB238A"/>
    <w:rsid w:val="00AB3FA3"/>
    <w:rsid w:val="00AB528B"/>
    <w:rsid w:val="00AB76B2"/>
    <w:rsid w:val="00AB7C27"/>
    <w:rsid w:val="00AC2232"/>
    <w:rsid w:val="00AC308B"/>
    <w:rsid w:val="00AC357E"/>
    <w:rsid w:val="00AC3791"/>
    <w:rsid w:val="00AD30E0"/>
    <w:rsid w:val="00AD73BB"/>
    <w:rsid w:val="00AE0137"/>
    <w:rsid w:val="00AE0478"/>
    <w:rsid w:val="00AF002C"/>
    <w:rsid w:val="00AF120D"/>
    <w:rsid w:val="00AF3858"/>
    <w:rsid w:val="00B012FA"/>
    <w:rsid w:val="00B01A26"/>
    <w:rsid w:val="00B030C5"/>
    <w:rsid w:val="00B04C56"/>
    <w:rsid w:val="00B06239"/>
    <w:rsid w:val="00B13AF6"/>
    <w:rsid w:val="00B1507C"/>
    <w:rsid w:val="00B2588C"/>
    <w:rsid w:val="00B31238"/>
    <w:rsid w:val="00B360A1"/>
    <w:rsid w:val="00B37608"/>
    <w:rsid w:val="00B4267C"/>
    <w:rsid w:val="00B44521"/>
    <w:rsid w:val="00B47F46"/>
    <w:rsid w:val="00B50F70"/>
    <w:rsid w:val="00B55BBE"/>
    <w:rsid w:val="00B64184"/>
    <w:rsid w:val="00B67ECA"/>
    <w:rsid w:val="00B73B08"/>
    <w:rsid w:val="00B75E0E"/>
    <w:rsid w:val="00B75FAC"/>
    <w:rsid w:val="00B829C4"/>
    <w:rsid w:val="00B83688"/>
    <w:rsid w:val="00B86903"/>
    <w:rsid w:val="00B87BA4"/>
    <w:rsid w:val="00B90E95"/>
    <w:rsid w:val="00B932AE"/>
    <w:rsid w:val="00B96B0C"/>
    <w:rsid w:val="00BA2074"/>
    <w:rsid w:val="00BA3D50"/>
    <w:rsid w:val="00BA6863"/>
    <w:rsid w:val="00BA71A9"/>
    <w:rsid w:val="00BB1509"/>
    <w:rsid w:val="00BB2C42"/>
    <w:rsid w:val="00BB4C80"/>
    <w:rsid w:val="00BB6799"/>
    <w:rsid w:val="00BB7340"/>
    <w:rsid w:val="00BC62E2"/>
    <w:rsid w:val="00BC6413"/>
    <w:rsid w:val="00BD0D89"/>
    <w:rsid w:val="00BD0E04"/>
    <w:rsid w:val="00BD1538"/>
    <w:rsid w:val="00BD1C88"/>
    <w:rsid w:val="00BD44DD"/>
    <w:rsid w:val="00BD5FBD"/>
    <w:rsid w:val="00BD61F3"/>
    <w:rsid w:val="00BE145C"/>
    <w:rsid w:val="00BE4C26"/>
    <w:rsid w:val="00BE51E0"/>
    <w:rsid w:val="00BF3BB0"/>
    <w:rsid w:val="00BF7921"/>
    <w:rsid w:val="00C01B69"/>
    <w:rsid w:val="00C0627A"/>
    <w:rsid w:val="00C07AB1"/>
    <w:rsid w:val="00C12F37"/>
    <w:rsid w:val="00C13A7A"/>
    <w:rsid w:val="00C140FD"/>
    <w:rsid w:val="00C32812"/>
    <w:rsid w:val="00C32E3C"/>
    <w:rsid w:val="00C40F64"/>
    <w:rsid w:val="00C460E8"/>
    <w:rsid w:val="00C4734C"/>
    <w:rsid w:val="00C561D3"/>
    <w:rsid w:val="00C569FC"/>
    <w:rsid w:val="00C56C73"/>
    <w:rsid w:val="00C6591F"/>
    <w:rsid w:val="00C70551"/>
    <w:rsid w:val="00C70D9A"/>
    <w:rsid w:val="00C74A83"/>
    <w:rsid w:val="00C811C9"/>
    <w:rsid w:val="00C82A29"/>
    <w:rsid w:val="00C83F96"/>
    <w:rsid w:val="00C87CEA"/>
    <w:rsid w:val="00C913A4"/>
    <w:rsid w:val="00C96513"/>
    <w:rsid w:val="00CA1817"/>
    <w:rsid w:val="00CA445D"/>
    <w:rsid w:val="00CC125E"/>
    <w:rsid w:val="00CC5728"/>
    <w:rsid w:val="00CC7487"/>
    <w:rsid w:val="00CD3022"/>
    <w:rsid w:val="00CD50CB"/>
    <w:rsid w:val="00CE3F83"/>
    <w:rsid w:val="00CE43FB"/>
    <w:rsid w:val="00CE59B1"/>
    <w:rsid w:val="00CF2A3C"/>
    <w:rsid w:val="00CF36BB"/>
    <w:rsid w:val="00CF4CA5"/>
    <w:rsid w:val="00CF528C"/>
    <w:rsid w:val="00D02D11"/>
    <w:rsid w:val="00D05429"/>
    <w:rsid w:val="00D07003"/>
    <w:rsid w:val="00D13151"/>
    <w:rsid w:val="00D1554C"/>
    <w:rsid w:val="00D15630"/>
    <w:rsid w:val="00D161CC"/>
    <w:rsid w:val="00D20659"/>
    <w:rsid w:val="00D212D4"/>
    <w:rsid w:val="00D23630"/>
    <w:rsid w:val="00D304D9"/>
    <w:rsid w:val="00D30E0B"/>
    <w:rsid w:val="00D31914"/>
    <w:rsid w:val="00D413F0"/>
    <w:rsid w:val="00D44572"/>
    <w:rsid w:val="00D459FC"/>
    <w:rsid w:val="00D50789"/>
    <w:rsid w:val="00D5085C"/>
    <w:rsid w:val="00D5228A"/>
    <w:rsid w:val="00D565B7"/>
    <w:rsid w:val="00D56F0D"/>
    <w:rsid w:val="00D57563"/>
    <w:rsid w:val="00D575FD"/>
    <w:rsid w:val="00D628D7"/>
    <w:rsid w:val="00D67CF9"/>
    <w:rsid w:val="00D715B3"/>
    <w:rsid w:val="00D7289A"/>
    <w:rsid w:val="00D77A32"/>
    <w:rsid w:val="00D77E59"/>
    <w:rsid w:val="00D809B2"/>
    <w:rsid w:val="00D80A0E"/>
    <w:rsid w:val="00D86488"/>
    <w:rsid w:val="00D90546"/>
    <w:rsid w:val="00D9661F"/>
    <w:rsid w:val="00DA0130"/>
    <w:rsid w:val="00DA11DA"/>
    <w:rsid w:val="00DB2248"/>
    <w:rsid w:val="00DB2FAA"/>
    <w:rsid w:val="00DB6C67"/>
    <w:rsid w:val="00DC00D1"/>
    <w:rsid w:val="00DC0A13"/>
    <w:rsid w:val="00DC17E5"/>
    <w:rsid w:val="00DC2725"/>
    <w:rsid w:val="00DC75CB"/>
    <w:rsid w:val="00DC785D"/>
    <w:rsid w:val="00DD29F8"/>
    <w:rsid w:val="00DE02E6"/>
    <w:rsid w:val="00DE108A"/>
    <w:rsid w:val="00DE21BF"/>
    <w:rsid w:val="00DE2202"/>
    <w:rsid w:val="00DE652D"/>
    <w:rsid w:val="00DF05CE"/>
    <w:rsid w:val="00DF0D2A"/>
    <w:rsid w:val="00DF5C04"/>
    <w:rsid w:val="00E00584"/>
    <w:rsid w:val="00E0648F"/>
    <w:rsid w:val="00E07EDC"/>
    <w:rsid w:val="00E1136A"/>
    <w:rsid w:val="00E15406"/>
    <w:rsid w:val="00E20C31"/>
    <w:rsid w:val="00E241C8"/>
    <w:rsid w:val="00E24ADA"/>
    <w:rsid w:val="00E26CAF"/>
    <w:rsid w:val="00E34885"/>
    <w:rsid w:val="00E348AC"/>
    <w:rsid w:val="00E4596E"/>
    <w:rsid w:val="00E4677E"/>
    <w:rsid w:val="00E47F30"/>
    <w:rsid w:val="00E53011"/>
    <w:rsid w:val="00E631D0"/>
    <w:rsid w:val="00E66D4F"/>
    <w:rsid w:val="00E677F1"/>
    <w:rsid w:val="00E67E3A"/>
    <w:rsid w:val="00E776A8"/>
    <w:rsid w:val="00E809A7"/>
    <w:rsid w:val="00E819A3"/>
    <w:rsid w:val="00E841AE"/>
    <w:rsid w:val="00E8541A"/>
    <w:rsid w:val="00E86C19"/>
    <w:rsid w:val="00E90359"/>
    <w:rsid w:val="00E90766"/>
    <w:rsid w:val="00E92842"/>
    <w:rsid w:val="00E94D40"/>
    <w:rsid w:val="00E979A9"/>
    <w:rsid w:val="00EA3115"/>
    <w:rsid w:val="00EB012A"/>
    <w:rsid w:val="00EB5A0B"/>
    <w:rsid w:val="00EB6A87"/>
    <w:rsid w:val="00EB7D9D"/>
    <w:rsid w:val="00EC215C"/>
    <w:rsid w:val="00EC6021"/>
    <w:rsid w:val="00EC705D"/>
    <w:rsid w:val="00EC72AA"/>
    <w:rsid w:val="00EC77B7"/>
    <w:rsid w:val="00ED31D7"/>
    <w:rsid w:val="00ED4E1A"/>
    <w:rsid w:val="00ED57EC"/>
    <w:rsid w:val="00ED6549"/>
    <w:rsid w:val="00EE0294"/>
    <w:rsid w:val="00EE3113"/>
    <w:rsid w:val="00EE4551"/>
    <w:rsid w:val="00EF107E"/>
    <w:rsid w:val="00EF1AD5"/>
    <w:rsid w:val="00EF30C2"/>
    <w:rsid w:val="00EF673F"/>
    <w:rsid w:val="00EF78C1"/>
    <w:rsid w:val="00F072B6"/>
    <w:rsid w:val="00F07AC1"/>
    <w:rsid w:val="00F22AF7"/>
    <w:rsid w:val="00F34C7C"/>
    <w:rsid w:val="00F40BB0"/>
    <w:rsid w:val="00F4656A"/>
    <w:rsid w:val="00F5364E"/>
    <w:rsid w:val="00F55F07"/>
    <w:rsid w:val="00F619E6"/>
    <w:rsid w:val="00F625F1"/>
    <w:rsid w:val="00F62E63"/>
    <w:rsid w:val="00F647B5"/>
    <w:rsid w:val="00F64F51"/>
    <w:rsid w:val="00F7092C"/>
    <w:rsid w:val="00F71C59"/>
    <w:rsid w:val="00F7424D"/>
    <w:rsid w:val="00F770B8"/>
    <w:rsid w:val="00F777DD"/>
    <w:rsid w:val="00F80EC0"/>
    <w:rsid w:val="00F8652F"/>
    <w:rsid w:val="00F90B86"/>
    <w:rsid w:val="00F94F8A"/>
    <w:rsid w:val="00F9558E"/>
    <w:rsid w:val="00F973C9"/>
    <w:rsid w:val="00FA0BA7"/>
    <w:rsid w:val="00FA2CFA"/>
    <w:rsid w:val="00FA2ECC"/>
    <w:rsid w:val="00FA3746"/>
    <w:rsid w:val="00FB0242"/>
    <w:rsid w:val="00FB25EC"/>
    <w:rsid w:val="00FB63E3"/>
    <w:rsid w:val="00FB7C66"/>
    <w:rsid w:val="00FC2B41"/>
    <w:rsid w:val="00FC7B3A"/>
    <w:rsid w:val="00FD25DF"/>
    <w:rsid w:val="00FD2E37"/>
    <w:rsid w:val="00FD5D5A"/>
    <w:rsid w:val="00FE1DE1"/>
    <w:rsid w:val="00FE5DCD"/>
    <w:rsid w:val="00FE61F8"/>
    <w:rsid w:val="00FF608C"/>
    <w:rsid w:val="0218777D"/>
    <w:rsid w:val="082102A7"/>
    <w:rsid w:val="0D2B64A6"/>
    <w:rsid w:val="0DD96420"/>
    <w:rsid w:val="0E964606"/>
    <w:rsid w:val="144F625E"/>
    <w:rsid w:val="157D1A64"/>
    <w:rsid w:val="18C85491"/>
    <w:rsid w:val="1B1501FB"/>
    <w:rsid w:val="1C556638"/>
    <w:rsid w:val="1F641B0F"/>
    <w:rsid w:val="201C040E"/>
    <w:rsid w:val="21FD39D1"/>
    <w:rsid w:val="282028E2"/>
    <w:rsid w:val="28812313"/>
    <w:rsid w:val="28C50E71"/>
    <w:rsid w:val="28C668F3"/>
    <w:rsid w:val="2BA66124"/>
    <w:rsid w:val="2E1A34B3"/>
    <w:rsid w:val="316E2FA4"/>
    <w:rsid w:val="3B27789D"/>
    <w:rsid w:val="3C764FC0"/>
    <w:rsid w:val="407D28DD"/>
    <w:rsid w:val="473D768B"/>
    <w:rsid w:val="48233EE8"/>
    <w:rsid w:val="49A94FE8"/>
    <w:rsid w:val="4D357738"/>
    <w:rsid w:val="571C0C03"/>
    <w:rsid w:val="57F03474"/>
    <w:rsid w:val="58200B20"/>
    <w:rsid w:val="59B30F36"/>
    <w:rsid w:val="5A7B6781"/>
    <w:rsid w:val="5DAF2A40"/>
    <w:rsid w:val="5E14119D"/>
    <w:rsid w:val="5E64706B"/>
    <w:rsid w:val="5F392547"/>
    <w:rsid w:val="60060996"/>
    <w:rsid w:val="61AC454A"/>
    <w:rsid w:val="632D11C2"/>
    <w:rsid w:val="647C4368"/>
    <w:rsid w:val="66143184"/>
    <w:rsid w:val="66D81FC8"/>
    <w:rsid w:val="69CA70F5"/>
    <w:rsid w:val="6F1D539A"/>
    <w:rsid w:val="6F360803"/>
    <w:rsid w:val="72ED2D66"/>
    <w:rsid w:val="732D43FD"/>
    <w:rsid w:val="7351798C"/>
    <w:rsid w:val="75344F56"/>
    <w:rsid w:val="757038B5"/>
    <w:rsid w:val="766A4FD3"/>
    <w:rsid w:val="7983686A"/>
    <w:rsid w:val="7DB47549"/>
    <w:rsid w:val="7DFE2E40"/>
    <w:rsid w:val="7E805998"/>
    <w:rsid w:val="7EA73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4DA5A"/>
  <w15:docId w15:val="{33D036C4-AFCF-4743-8169-2E737AAAF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nhideWhenUsed="1"/>
    <w:lsdException w:name="footer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uppressAutoHyphens/>
    </w:pPr>
    <w:rPr>
      <w:rFonts w:eastAsia="Times New Roman"/>
      <w:sz w:val="24"/>
      <w:szCs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Pagrindinistekstas2">
    <w:name w:val="Body Text 2"/>
    <w:basedOn w:val="prastasis"/>
    <w:link w:val="Pagrindinistekstas2Diagrama"/>
    <w:qFormat/>
    <w:pPr>
      <w:jc w:val="both"/>
    </w:pPr>
    <w:rPr>
      <w:szCs w:val="20"/>
    </w:rPr>
  </w:style>
  <w:style w:type="paragraph" w:styleId="Antrat">
    <w:name w:val="caption"/>
    <w:basedOn w:val="prastasis"/>
    <w:next w:val="Pagrindinistekstas"/>
    <w:link w:val="AntratDiagrama"/>
    <w:qFormat/>
    <w:pPr>
      <w:suppressLineNumbers/>
      <w:spacing w:before="120" w:after="120"/>
    </w:pPr>
    <w:rPr>
      <w:rFonts w:cs="Lucida Sans"/>
      <w:i/>
      <w:iCs/>
    </w:rPr>
  </w:style>
  <w:style w:type="character" w:styleId="Komentaronuoroda">
    <w:name w:val="annotation reference"/>
    <w:basedOn w:val="Numatytasispastraiposriftas"/>
    <w:uiPriority w:val="99"/>
    <w:semiHidden/>
    <w:unhideWhenUsed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Pr>
      <w:b/>
      <w:bCs/>
    </w:rPr>
  </w:style>
  <w:style w:type="character" w:styleId="Perirtashipersaitas">
    <w:name w:val="FollowedHyperlink"/>
    <w:basedOn w:val="Numatytasispastraiposriftas"/>
    <w:uiPriority w:val="99"/>
    <w:semiHidden/>
    <w:unhideWhenUsed/>
    <w:rPr>
      <w:color w:val="954F72" w:themeColor="followedHyperlink"/>
      <w:u w:val="single"/>
    </w:rPr>
  </w:style>
  <w:style w:type="paragraph" w:styleId="Porat">
    <w:name w:val="footer"/>
    <w:basedOn w:val="prastasis"/>
    <w:link w:val="PoratDiagrama"/>
    <w:uiPriority w:val="99"/>
    <w:unhideWhenUsed/>
    <w:pPr>
      <w:tabs>
        <w:tab w:val="center" w:pos="4819"/>
        <w:tab w:val="right" w:pos="9638"/>
      </w:tabs>
    </w:pPr>
  </w:style>
  <w:style w:type="paragraph" w:styleId="Antrats">
    <w:name w:val="header"/>
    <w:basedOn w:val="prastasis"/>
    <w:link w:val="AntratsDiagrama"/>
    <w:uiPriority w:val="99"/>
    <w:unhideWhenUsed/>
    <w:pPr>
      <w:tabs>
        <w:tab w:val="center" w:pos="4819"/>
        <w:tab w:val="right" w:pos="9638"/>
      </w:tabs>
    </w:pPr>
  </w:style>
  <w:style w:type="character" w:styleId="Hipersaitas">
    <w:name w:val="Hyperlink"/>
    <w:basedOn w:val="Numatytasispastraiposriftas"/>
    <w:unhideWhenUsed/>
    <w:rPr>
      <w:color w:val="0563C1" w:themeColor="hyperlink"/>
      <w:u w:val="single"/>
    </w:rPr>
  </w:style>
  <w:style w:type="paragraph" w:styleId="Sraas">
    <w:name w:val="List"/>
    <w:basedOn w:val="Pagrindinistekstas"/>
    <w:rPr>
      <w:rFonts w:cs="Lucida Sans"/>
    </w:rPr>
  </w:style>
  <w:style w:type="table" w:styleId="Lentelstinklelis">
    <w:name w:val="Table Grid"/>
    <w:basedOn w:val="prastojilente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vadinimas">
    <w:name w:val="Title"/>
    <w:basedOn w:val="prastasis"/>
    <w:qFormat/>
    <w:pPr>
      <w:jc w:val="center"/>
    </w:pPr>
    <w:rPr>
      <w:b/>
      <w:sz w:val="28"/>
      <w:szCs w:val="20"/>
    </w:rPr>
  </w:style>
  <w:style w:type="character" w:customStyle="1" w:styleId="Pagrindinistekstas2Diagrama">
    <w:name w:val="Pagrindinis tekstas 2 Diagrama"/>
    <w:basedOn w:val="Numatytasispastraiposriftas"/>
    <w:link w:val="Pagrindinistekstas2"/>
    <w:qFormat/>
    <w:rPr>
      <w:rFonts w:ascii="Times New Roman" w:eastAsia="Times New Roman" w:hAnsi="Times New Roman" w:cs="Times New Roman"/>
      <w:sz w:val="24"/>
      <w:szCs w:val="20"/>
    </w:rPr>
  </w:style>
  <w:style w:type="character" w:customStyle="1" w:styleId="Internetosaitas">
    <w:name w:val="Interneto saitas"/>
    <w:basedOn w:val="Numatytasispastraiposriftas"/>
    <w:unhideWhenUsed/>
    <w:rPr>
      <w:color w:val="0563C1" w:themeColor="hyperlink"/>
      <w:u w:val="single"/>
    </w:rPr>
  </w:style>
  <w:style w:type="character" w:customStyle="1" w:styleId="Aplankytasinternetosaitas">
    <w:name w:val="Aplankytas interneto saitas"/>
    <w:basedOn w:val="Numatytasispastraiposriftas"/>
    <w:uiPriority w:val="99"/>
    <w:semiHidden/>
    <w:unhideWhenUsed/>
    <w:qFormat/>
    <w:rPr>
      <w:color w:val="954F72" w:themeColor="followedHyperlink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PoratDiagrama">
    <w:name w:val="Poraštė Diagrama"/>
    <w:basedOn w:val="Numatytasispastraiposriftas"/>
    <w:link w:val="Porat"/>
    <w:uiPriority w:val="99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qFormat/>
    <w:rPr>
      <w:rFonts w:ascii="Segoe UI" w:eastAsia="Times New Roman" w:hAnsi="Segoe UI" w:cs="Segoe UI"/>
      <w:sz w:val="18"/>
      <w:szCs w:val="18"/>
    </w:rPr>
  </w:style>
  <w:style w:type="character" w:customStyle="1" w:styleId="AntratDiagrama">
    <w:name w:val="Antraštė Diagrama"/>
    <w:basedOn w:val="Numatytasispastraiposriftas"/>
    <w:link w:val="Antrat"/>
    <w:qFormat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Rodykl">
    <w:name w:val="Rodyklė"/>
    <w:basedOn w:val="prastasis"/>
    <w:qFormat/>
    <w:pPr>
      <w:suppressLineNumbers/>
    </w:pPr>
    <w:rPr>
      <w:rFonts w:cs="Lucida Sans"/>
    </w:rPr>
  </w:style>
  <w:style w:type="paragraph" w:styleId="Betarp">
    <w:name w:val="No Spacing"/>
    <w:uiPriority w:val="1"/>
    <w:qFormat/>
    <w:pPr>
      <w:suppressAutoHyphens/>
    </w:pPr>
    <w:rPr>
      <w:rFonts w:eastAsia="Times New Roman"/>
      <w:sz w:val="24"/>
      <w:lang w:val="en-US" w:eastAsia="en-US"/>
    </w:rPr>
  </w:style>
  <w:style w:type="paragraph" w:customStyle="1" w:styleId="Puslapinantratirporat">
    <w:name w:val="Puslapinė antraštė ir poraštė"/>
    <w:basedOn w:val="prastasis"/>
    <w:qFormat/>
  </w:style>
  <w:style w:type="paragraph" w:styleId="Sraopastraipa">
    <w:name w:val="List Paragraph"/>
    <w:basedOn w:val="prastasis"/>
    <w:uiPriority w:val="34"/>
    <w:qFormat/>
    <w:pPr>
      <w:spacing w:beforeAutospacing="1" w:afterAutospacing="1"/>
    </w:pPr>
    <w:rPr>
      <w:lang w:eastAsia="lt-LT"/>
    </w:rPr>
  </w:style>
  <w:style w:type="paragraph" w:customStyle="1" w:styleId="Pataisymai1">
    <w:name w:val="Pataisymai1"/>
    <w:hidden/>
    <w:uiPriority w:val="99"/>
    <w:semiHidden/>
    <w:rPr>
      <w:rFonts w:eastAsia="Times New Roman"/>
      <w:sz w:val="24"/>
      <w:szCs w:val="24"/>
      <w:lang w:eastAsia="en-US"/>
    </w:rPr>
  </w:style>
  <w:style w:type="paragraph" w:customStyle="1" w:styleId="hd">
    <w:name w:val="hd"/>
    <w:basedOn w:val="prastasis"/>
    <w:pPr>
      <w:suppressAutoHyphens w:val="0"/>
      <w:spacing w:before="100" w:beforeAutospacing="1" w:after="100" w:afterAutospacing="1"/>
    </w:pPr>
    <w:rPr>
      <w:rFonts w:ascii="Georgia" w:eastAsia="Arial Unicode MS" w:hAnsi="Georgia" w:cs="Arial Unicode MS"/>
      <w:lang w:val="en-GB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Pr>
      <w:rFonts w:ascii="Times New Roman" w:eastAsia="Times New Roman" w:hAnsi="Times New Roman" w:cs="Times New Roman"/>
      <w:szCs w:val="20"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Pr>
      <w:rFonts w:ascii="Times New Roman" w:eastAsia="Times New Roman" w:hAnsi="Times New Roman" w:cs="Times New Roman"/>
      <w:b/>
      <w:bCs/>
      <w:szCs w:val="20"/>
    </w:rPr>
  </w:style>
  <w:style w:type="paragraph" w:styleId="Pataisymai">
    <w:name w:val="Revision"/>
    <w:hidden/>
    <w:uiPriority w:val="99"/>
    <w:semiHidden/>
    <w:rsid w:val="004E6DD2"/>
    <w:rPr>
      <w:rFonts w:eastAsia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22A016-41A0-425E-90AB-14BA4BFBD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6</Pages>
  <Words>12369</Words>
  <Characters>7051</Characters>
  <Application>Microsoft Office Word</Application>
  <DocSecurity>0</DocSecurity>
  <Lines>58</Lines>
  <Paragraphs>38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Jurist_ZT</dc:creator>
  <cp:lastModifiedBy>Asta Jagelavičienė</cp:lastModifiedBy>
  <cp:revision>21</cp:revision>
  <cp:lastPrinted>2025-10-01T10:07:00Z</cp:lastPrinted>
  <dcterms:created xsi:type="dcterms:W3CDTF">2026-06-30T05:53:00Z</dcterms:created>
  <dcterms:modified xsi:type="dcterms:W3CDTF">2026-07-16T13:21:00Z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  <property fmtid="{D5CDD505-2E9C-101B-9397-08002B2CF9AE}" pid="6" name="KSOProductBuildVer">
    <vt:lpwstr>1033-12.2.0.13489</vt:lpwstr>
  </property>
  <property fmtid="{D5CDD505-2E9C-101B-9397-08002B2CF9AE}" pid="7" name="ICV">
    <vt:lpwstr>2EE58409FD6F4CB3A4CD13F4D2139723_12</vt:lpwstr>
  </property>
</Properties>
</file>