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F889C" w14:textId="031C580C" w:rsidR="00BD0FD8" w:rsidRDefault="00585569" w:rsidP="00D2213C">
      <w:pPr>
        <w:ind w:left="5580" w:firstLine="180"/>
      </w:pPr>
      <w:r>
        <w:t>Gyvenamosios vietos deklaravimo taisyklių</w:t>
      </w:r>
    </w:p>
    <w:p w14:paraId="05B65262" w14:textId="1E19FF16" w:rsidR="00BD0FD8" w:rsidRDefault="00585569" w:rsidP="00D2213C">
      <w:pPr>
        <w:ind w:left="5040" w:firstLine="720"/>
      </w:pPr>
      <w:r>
        <w:t>2 priedas</w:t>
      </w:r>
    </w:p>
    <w:p w14:paraId="68A4D706" w14:textId="77777777" w:rsidR="00A44265" w:rsidRDefault="00A44265" w:rsidP="00D2213C"/>
    <w:p w14:paraId="3E833D1D" w14:textId="77777777" w:rsidR="00BD0FD8" w:rsidRDefault="00585569" w:rsidP="00D2213C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(Išvykimo iš Lietuvos Respublikos deklaracijos, pildomos asmeniui išvykstant ilgesniam nei šešių mėnesių laikotarpiui, forma)</w:t>
      </w:r>
    </w:p>
    <w:p w14:paraId="4BCC4E43" w14:textId="77777777" w:rsidR="00BD0FD8" w:rsidRDefault="00BD0FD8" w:rsidP="00D2213C">
      <w:pPr>
        <w:jc w:val="center"/>
        <w:rPr>
          <w:szCs w:val="24"/>
        </w:rPr>
      </w:pPr>
    </w:p>
    <w:tbl>
      <w:tblPr>
        <w:tblW w:w="1091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7650"/>
        <w:gridCol w:w="3265"/>
      </w:tblGrid>
      <w:tr w:rsidR="00BD0FD8" w14:paraId="4DB28B6F" w14:textId="77777777" w:rsidTr="00085D85">
        <w:trPr>
          <w:trHeight w:val="1471"/>
        </w:trPr>
        <w:tc>
          <w:tcPr>
            <w:tcW w:w="7641" w:type="dxa"/>
          </w:tcPr>
          <w:p w14:paraId="633BC862" w14:textId="00C8578C" w:rsidR="00BD0FD8" w:rsidRPr="00A44265" w:rsidRDefault="00585569" w:rsidP="00D2213C">
            <w:pPr>
              <w:jc w:val="center"/>
              <w:rPr>
                <w:rFonts w:eastAsia="Calibri"/>
                <w:b/>
                <w:szCs w:val="24"/>
              </w:rPr>
            </w:pPr>
            <w:r w:rsidRPr="00A44265">
              <w:rPr>
                <w:rFonts w:eastAsia="Arial"/>
                <w:b/>
                <w:position w:val="-2"/>
                <w:szCs w:val="24"/>
              </w:rPr>
              <w:t>IŠ</w:t>
            </w:r>
            <w:r w:rsidR="00E84809">
              <w:rPr>
                <w:rFonts w:eastAsia="Arial"/>
                <w:b/>
                <w:position w:val="-2"/>
                <w:szCs w:val="24"/>
              </w:rPr>
              <w:t>VYKIMO IŠ</w:t>
            </w:r>
            <w:r w:rsidRPr="00A44265">
              <w:rPr>
                <w:rFonts w:eastAsia="Arial"/>
                <w:b/>
                <w:position w:val="-2"/>
                <w:szCs w:val="24"/>
              </w:rPr>
              <w:t xml:space="preserve"> LIETUVOS RESPUBLIKOS DEKLARACIJA,</w:t>
            </w:r>
            <w:r w:rsidRPr="00A44265">
              <w:rPr>
                <w:rFonts w:eastAsia="Calibri"/>
                <w:b/>
                <w:szCs w:val="24"/>
              </w:rPr>
              <w:t xml:space="preserve"> </w:t>
            </w:r>
          </w:p>
          <w:p w14:paraId="07833125" w14:textId="77777777" w:rsidR="00BD0FD8" w:rsidRPr="00A44265" w:rsidRDefault="00585569" w:rsidP="00D2213C">
            <w:pPr>
              <w:jc w:val="center"/>
              <w:rPr>
                <w:rFonts w:eastAsia="Calibri"/>
                <w:b/>
                <w:szCs w:val="24"/>
              </w:rPr>
            </w:pPr>
            <w:r w:rsidRPr="00A44265">
              <w:rPr>
                <w:rFonts w:eastAsia="Calibri"/>
                <w:b/>
                <w:szCs w:val="24"/>
              </w:rPr>
              <w:t xml:space="preserve">PILDOMA ASMENIUI IŠVYKSTANT </w:t>
            </w:r>
          </w:p>
          <w:p w14:paraId="768C2408" w14:textId="4C45E311" w:rsidR="00BD0FD8" w:rsidRDefault="00585569" w:rsidP="00D2213C">
            <w:pPr>
              <w:jc w:val="center"/>
              <w:rPr>
                <w:rFonts w:eastAsia="Calibri"/>
                <w:szCs w:val="24"/>
              </w:rPr>
            </w:pPr>
            <w:r w:rsidRPr="00A44265">
              <w:rPr>
                <w:rFonts w:eastAsia="Arial"/>
                <w:b/>
                <w:position w:val="-2"/>
                <w:szCs w:val="24"/>
              </w:rPr>
              <w:t>ILGESNIAM NEI ŠEŠIŲ MĖNESIŲ LAIKOTARPIUI</w:t>
            </w:r>
          </w:p>
        </w:tc>
        <w:tc>
          <w:tcPr>
            <w:tcW w:w="3261" w:type="dxa"/>
          </w:tcPr>
          <w:p w14:paraId="6F70C579" w14:textId="77777777" w:rsidR="00BD0FD8" w:rsidRPr="00085D85" w:rsidRDefault="00BD0FD8" w:rsidP="00D2213C">
            <w:pPr>
              <w:rPr>
                <w:sz w:val="10"/>
                <w:szCs w:val="10"/>
              </w:rPr>
            </w:pPr>
          </w:p>
          <w:p w14:paraId="7B2E2BD9" w14:textId="77777777" w:rsidR="00E90A59" w:rsidRDefault="00E90A59" w:rsidP="00D2213C">
            <w:pPr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____________________________</w:t>
            </w:r>
          </w:p>
          <w:p w14:paraId="4F338B9C" w14:textId="72ED8B8A" w:rsidR="00BD0FD8" w:rsidRDefault="00085D85" w:rsidP="00D2213C">
            <w:pPr>
              <w:jc w:val="center"/>
              <w:rPr>
                <w:rFonts w:eastAsia="Calibri"/>
                <w:sz w:val="20"/>
                <w:vertAlign w:val="superscript"/>
              </w:rPr>
            </w:pPr>
            <w:r>
              <w:rPr>
                <w:rFonts w:eastAsia="Calibri"/>
                <w:sz w:val="20"/>
                <w:vertAlign w:val="superscript"/>
              </w:rPr>
              <w:t xml:space="preserve"> </w:t>
            </w:r>
            <w:r w:rsidR="00585569">
              <w:rPr>
                <w:rFonts w:eastAsia="Calibri"/>
                <w:sz w:val="20"/>
                <w:vertAlign w:val="superscript"/>
              </w:rPr>
              <w:t>(Deklaravimo įstaigos pavadinimas)</w:t>
            </w:r>
          </w:p>
          <w:p w14:paraId="077FB0C0" w14:textId="77777777" w:rsidR="00BD0FD8" w:rsidRDefault="00585569" w:rsidP="00D2213C">
            <w:pPr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 xml:space="preserve">GAUTA </w:t>
            </w:r>
          </w:p>
          <w:p w14:paraId="48AC5765" w14:textId="15C2ACB5" w:rsidR="00BD0FD8" w:rsidRDefault="00585569" w:rsidP="00D2213C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20"/>
              </w:rPr>
              <w:t>__________</w:t>
            </w:r>
            <w:r w:rsidR="007D7BD3">
              <w:rPr>
                <w:rFonts w:eastAsia="Calibri"/>
                <w:sz w:val="20"/>
              </w:rPr>
              <w:t>_</w:t>
            </w:r>
            <w:r>
              <w:rPr>
                <w:rFonts w:eastAsia="Calibri"/>
                <w:sz w:val="20"/>
              </w:rPr>
              <w:t xml:space="preserve"> Nr</w:t>
            </w:r>
            <w:r>
              <w:rPr>
                <w:rFonts w:eastAsia="Calibri"/>
                <w:sz w:val="18"/>
                <w:szCs w:val="18"/>
              </w:rPr>
              <w:t>.</w:t>
            </w:r>
            <w:r>
              <w:rPr>
                <w:rFonts w:eastAsia="Calibri"/>
                <w:sz w:val="16"/>
                <w:szCs w:val="16"/>
              </w:rPr>
              <w:t xml:space="preserve"> _________________</w:t>
            </w:r>
          </w:p>
          <w:p w14:paraId="16A18686" w14:textId="77777777" w:rsidR="00BD0FD8" w:rsidRDefault="00585569" w:rsidP="00D2213C">
            <w:pPr>
              <w:rPr>
                <w:rFonts w:eastAsia="Calibri"/>
                <w:sz w:val="20"/>
                <w:vertAlign w:val="superscript"/>
              </w:rPr>
            </w:pPr>
            <w:r>
              <w:rPr>
                <w:rFonts w:eastAsia="Calibri"/>
                <w:sz w:val="20"/>
                <w:vertAlign w:val="superscript"/>
              </w:rPr>
              <w:t>(Data)                                  (</w:t>
            </w:r>
            <w:proofErr w:type="spellStart"/>
            <w:r>
              <w:rPr>
                <w:rFonts w:eastAsia="Calibri"/>
                <w:sz w:val="20"/>
                <w:vertAlign w:val="superscript"/>
              </w:rPr>
              <w:t>Reg</w:t>
            </w:r>
            <w:proofErr w:type="spellEnd"/>
            <w:r>
              <w:rPr>
                <w:rFonts w:eastAsia="Calibri"/>
                <w:sz w:val="20"/>
                <w:vertAlign w:val="superscript"/>
              </w:rPr>
              <w:t>. Nr.)</w:t>
            </w:r>
          </w:p>
        </w:tc>
      </w:tr>
    </w:tbl>
    <w:p w14:paraId="559C0979" w14:textId="77777777" w:rsidR="00BD0FD8" w:rsidRDefault="00585569" w:rsidP="00E84809">
      <w:pPr>
        <w:ind w:hanging="180"/>
        <w:rPr>
          <w:sz w:val="20"/>
        </w:rPr>
      </w:pPr>
      <w:r>
        <w:rPr>
          <w:sz w:val="20"/>
        </w:rPr>
        <w:t>Asmuo, užpildęs deklaraciją, atsako už pateiktų duomenų teisingumą Lietuvos Respublikos įstatymų nustatyta tvarka.</w:t>
      </w:r>
    </w:p>
    <w:p w14:paraId="489DB74E" w14:textId="0AB03A91" w:rsidR="00F13A83" w:rsidRDefault="00585569" w:rsidP="00E84809">
      <w:pPr>
        <w:ind w:hanging="180"/>
        <w:rPr>
          <w:i/>
          <w:sz w:val="20"/>
        </w:rPr>
      </w:pPr>
      <w:r>
        <w:rPr>
          <w:i/>
          <w:sz w:val="20"/>
        </w:rPr>
        <w:t>(Lietuvos Respublikos gyvenamosios vietos deklaravimo įstatymo 12 str.)</w:t>
      </w:r>
    </w:p>
    <w:p w14:paraId="27EC4DDF" w14:textId="77777777" w:rsidR="00D2213C" w:rsidRPr="00F74B81" w:rsidRDefault="00D2213C" w:rsidP="00D2213C">
      <w:pPr>
        <w:rPr>
          <w:i/>
          <w:sz w:val="16"/>
          <w:szCs w:val="16"/>
        </w:rPr>
      </w:pPr>
    </w:p>
    <w:tbl>
      <w:tblPr>
        <w:tblW w:w="11122" w:type="dxa"/>
        <w:tblInd w:w="-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08"/>
        <w:gridCol w:w="74"/>
        <w:gridCol w:w="188"/>
        <w:gridCol w:w="97"/>
        <w:gridCol w:w="162"/>
        <w:gridCol w:w="121"/>
        <w:gridCol w:w="138"/>
        <w:gridCol w:w="146"/>
        <w:gridCol w:w="113"/>
        <w:gridCol w:w="171"/>
        <w:gridCol w:w="83"/>
        <w:gridCol w:w="196"/>
        <w:gridCol w:w="54"/>
        <w:gridCol w:w="226"/>
        <w:gridCol w:w="26"/>
        <w:gridCol w:w="252"/>
        <w:gridCol w:w="248"/>
        <w:gridCol w:w="26"/>
        <w:gridCol w:w="222"/>
        <w:gridCol w:w="54"/>
        <w:gridCol w:w="274"/>
        <w:gridCol w:w="274"/>
        <w:gridCol w:w="274"/>
        <w:gridCol w:w="274"/>
        <w:gridCol w:w="15"/>
        <w:gridCol w:w="283"/>
        <w:gridCol w:w="91"/>
        <w:gridCol w:w="210"/>
        <w:gridCol w:w="180"/>
        <w:gridCol w:w="70"/>
        <w:gridCol w:w="52"/>
        <w:gridCol w:w="224"/>
        <w:gridCol w:w="44"/>
        <w:gridCol w:w="35"/>
        <w:gridCol w:w="196"/>
        <w:gridCol w:w="8"/>
        <w:gridCol w:w="98"/>
        <w:gridCol w:w="53"/>
        <w:gridCol w:w="116"/>
        <w:gridCol w:w="134"/>
        <w:gridCol w:w="141"/>
        <w:gridCol w:w="162"/>
        <w:gridCol w:w="113"/>
        <w:gridCol w:w="114"/>
        <w:gridCol w:w="75"/>
        <w:gridCol w:w="86"/>
        <w:gridCol w:w="217"/>
        <w:gridCol w:w="12"/>
        <w:gridCol w:w="47"/>
        <w:gridCol w:w="244"/>
        <w:gridCol w:w="31"/>
        <w:gridCol w:w="68"/>
        <w:gridCol w:w="203"/>
        <w:gridCol w:w="7"/>
        <w:gridCol w:w="180"/>
        <w:gridCol w:w="117"/>
        <w:gridCol w:w="262"/>
        <w:gridCol w:w="11"/>
        <w:gridCol w:w="266"/>
        <w:gridCol w:w="309"/>
        <w:gridCol w:w="246"/>
        <w:gridCol w:w="17"/>
        <w:gridCol w:w="263"/>
        <w:gridCol w:w="275"/>
        <w:gridCol w:w="263"/>
        <w:gridCol w:w="13"/>
        <w:gridCol w:w="265"/>
        <w:gridCol w:w="10"/>
        <w:gridCol w:w="275"/>
        <w:gridCol w:w="278"/>
        <w:gridCol w:w="278"/>
        <w:gridCol w:w="278"/>
        <w:gridCol w:w="286"/>
      </w:tblGrid>
      <w:tr w:rsidR="00F13A83" w:rsidRPr="00C75A2D" w14:paraId="07A7748C" w14:textId="77777777" w:rsidTr="000E3C1B">
        <w:trPr>
          <w:trHeight w:val="227"/>
        </w:trPr>
        <w:tc>
          <w:tcPr>
            <w:tcW w:w="2752" w:type="dxa"/>
            <w:gridSpan w:val="1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18F0FA2" w14:textId="06CCF2DD" w:rsidR="00F13A83" w:rsidRPr="00C75A2D" w:rsidRDefault="00496FA9" w:rsidP="00D2213C">
            <w:pPr>
              <w:rPr>
                <w:rFonts w:eastAsia="Calibri"/>
                <w:sz w:val="20"/>
              </w:rPr>
            </w:pPr>
            <w:r>
              <w:rPr>
                <w:rFonts w:eastAsia="Cambria Math"/>
                <w:sz w:val="20"/>
                <w:lang w:eastAsia="lt-LT"/>
              </w:rPr>
              <w:t xml:space="preserve"> </w:t>
            </w:r>
            <w:r w:rsidR="00F13A83" w:rsidRPr="0075771B">
              <w:rPr>
                <w:rFonts w:eastAsia="Cambria Math"/>
                <w:sz w:val="20"/>
                <w:lang w:eastAsia="lt-LT"/>
              </w:rPr>
              <w:t>1.</w:t>
            </w:r>
            <w:r w:rsidR="00F13A83" w:rsidRPr="00C75A2D">
              <w:rPr>
                <w:rFonts w:eastAsia="Cambria Math"/>
                <w:sz w:val="18"/>
                <w:szCs w:val="18"/>
                <w:lang w:eastAsia="lt-LT"/>
              </w:rPr>
              <w:t xml:space="preserve"> </w:t>
            </w:r>
            <w:r w:rsidR="00F13A83" w:rsidRPr="00C75A2D">
              <w:rPr>
                <w:rFonts w:eastAsia="Cambria Math"/>
                <w:sz w:val="20"/>
                <w:lang w:eastAsia="lt-LT"/>
              </w:rPr>
              <w:t>Asmens kodas</w:t>
            </w:r>
            <w:r w:rsidR="00F13A83" w:rsidRPr="00C75A2D">
              <w:rPr>
                <w:rFonts w:eastAsia="Cambria Math"/>
                <w:sz w:val="18"/>
                <w:szCs w:val="18"/>
                <w:lang w:eastAsia="lt-LT"/>
              </w:rPr>
              <w:t xml:space="preserve"> </w:t>
            </w:r>
          </w:p>
        </w:tc>
        <w:tc>
          <w:tcPr>
            <w:tcW w:w="8370" w:type="dxa"/>
            <w:gridSpan w:val="54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085786E2" w14:textId="77777777" w:rsidR="00F13A83" w:rsidRPr="00C75A2D" w:rsidRDefault="00F13A83" w:rsidP="00D2213C">
            <w:pPr>
              <w:rPr>
                <w:rFonts w:eastAsia="Calibri"/>
                <w:sz w:val="20"/>
              </w:rPr>
            </w:pPr>
          </w:p>
          <w:p w14:paraId="20DE3517" w14:textId="77777777" w:rsidR="00F13A83" w:rsidRPr="00C75A2D" w:rsidRDefault="00F13A83" w:rsidP="00D2213C">
            <w:pPr>
              <w:rPr>
                <w:rFonts w:eastAsia="Calibri"/>
                <w:sz w:val="20"/>
              </w:rPr>
            </w:pPr>
          </w:p>
        </w:tc>
      </w:tr>
      <w:tr w:rsidR="00F74B81" w:rsidRPr="00C75A2D" w14:paraId="3F666581" w14:textId="77777777" w:rsidTr="000E3C1B">
        <w:trPr>
          <w:trHeight w:hRule="exact" w:val="284"/>
        </w:trPr>
        <w:tc>
          <w:tcPr>
            <w:tcW w:w="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E2ED362" w14:textId="1908E516" w:rsidR="00F13A83" w:rsidRPr="00072A22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3D1B" w14:textId="77777777" w:rsidR="00F13A83" w:rsidRPr="00C75A2D" w:rsidRDefault="00F13A83" w:rsidP="00D2213C">
            <w:pPr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FADD" w14:textId="77777777" w:rsidR="00F13A83" w:rsidRPr="00C75A2D" w:rsidRDefault="00F13A83" w:rsidP="00D2213C">
            <w:pPr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EA1F" w14:textId="77777777" w:rsidR="00F13A83" w:rsidRPr="00C75A2D" w:rsidRDefault="00F13A83" w:rsidP="00D2213C">
            <w:pPr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6814" w14:textId="77777777" w:rsidR="00F13A83" w:rsidRPr="00C75A2D" w:rsidRDefault="00F13A83" w:rsidP="00D2213C">
            <w:pPr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7F51" w14:textId="77777777" w:rsidR="00F13A83" w:rsidRPr="00C75A2D" w:rsidRDefault="00F13A83" w:rsidP="00D2213C">
            <w:pPr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F4CE" w14:textId="77777777" w:rsidR="00F13A83" w:rsidRPr="00C75A2D" w:rsidRDefault="00F13A83" w:rsidP="00D2213C">
            <w:pPr>
              <w:rPr>
                <w:rFonts w:eastAsia="Calibri"/>
                <w:sz w:val="20"/>
                <w:lang w:val="ru-RU"/>
              </w:rPr>
            </w:pPr>
          </w:p>
        </w:tc>
        <w:tc>
          <w:tcPr>
            <w:tcW w:w="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6D62" w14:textId="77777777" w:rsidR="00F13A83" w:rsidRPr="00C75A2D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2DAD" w14:textId="77777777" w:rsidR="00F13A83" w:rsidRPr="00C75A2D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4766" w14:textId="77777777" w:rsidR="00F13A83" w:rsidRPr="00C75A2D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F011" w14:textId="77777777" w:rsidR="00F13A83" w:rsidRPr="00C75A2D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8370" w:type="dxa"/>
            <w:gridSpan w:val="54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tcMar>
              <w:left w:w="0" w:type="dxa"/>
              <w:right w:w="0" w:type="dxa"/>
            </w:tcMar>
          </w:tcPr>
          <w:p w14:paraId="0EE6981E" w14:textId="77777777" w:rsidR="00F13A83" w:rsidRPr="00C75A2D" w:rsidRDefault="00F13A83" w:rsidP="00D2213C">
            <w:pPr>
              <w:rPr>
                <w:rFonts w:eastAsia="Calibri"/>
                <w:sz w:val="20"/>
              </w:rPr>
            </w:pPr>
          </w:p>
        </w:tc>
      </w:tr>
      <w:tr w:rsidR="00F13A83" w:rsidRPr="00C75A2D" w14:paraId="77860F5A" w14:textId="77777777" w:rsidTr="000E3C1B">
        <w:trPr>
          <w:trHeight w:val="284"/>
        </w:trPr>
        <w:tc>
          <w:tcPr>
            <w:tcW w:w="11122" w:type="dxa"/>
            <w:gridSpan w:val="7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14:paraId="5650DEF4" w14:textId="4729661B" w:rsidR="00F13A83" w:rsidRPr="00C75A2D" w:rsidRDefault="00E84809" w:rsidP="00D2213C">
            <w:pPr>
              <w:rPr>
                <w:rFonts w:eastAsia="Calibri"/>
                <w:sz w:val="20"/>
                <w:lang w:val="en-US"/>
              </w:rPr>
            </w:pPr>
            <w:r>
              <w:rPr>
                <w:rFonts w:eastAsia="Cambria Math"/>
                <w:sz w:val="20"/>
                <w:lang w:eastAsia="lt-LT"/>
              </w:rPr>
              <w:t xml:space="preserve"> </w:t>
            </w:r>
            <w:r w:rsidR="00F13A83" w:rsidRPr="0075771B">
              <w:rPr>
                <w:rFonts w:eastAsia="Cambria Math"/>
                <w:sz w:val="20"/>
                <w:lang w:eastAsia="lt-LT"/>
              </w:rPr>
              <w:t>2.</w:t>
            </w:r>
            <w:r w:rsidR="00F13A83" w:rsidRPr="00C75A2D">
              <w:rPr>
                <w:rFonts w:eastAsia="Cambria Math"/>
                <w:sz w:val="18"/>
                <w:szCs w:val="18"/>
                <w:lang w:eastAsia="lt-LT"/>
              </w:rPr>
              <w:t xml:space="preserve"> </w:t>
            </w:r>
            <w:r w:rsidR="00F13A83" w:rsidRPr="00C75A2D">
              <w:rPr>
                <w:rFonts w:eastAsia="Cambria Math"/>
                <w:sz w:val="20"/>
                <w:lang w:eastAsia="lt-LT"/>
              </w:rPr>
              <w:t>Vardas (vardai)</w:t>
            </w:r>
            <w:r w:rsidR="00F13A83" w:rsidRPr="00C75A2D">
              <w:rPr>
                <w:rFonts w:eastAsia="Cambria Math"/>
                <w:sz w:val="18"/>
                <w:szCs w:val="18"/>
                <w:lang w:eastAsia="lt-LT"/>
              </w:rPr>
              <w:t xml:space="preserve"> </w:t>
            </w:r>
            <w:r w:rsidR="00F13A83" w:rsidRPr="00C75A2D">
              <w:rPr>
                <w:rFonts w:eastAsia="Cambria Math"/>
                <w:i/>
                <w:sz w:val="18"/>
                <w:szCs w:val="18"/>
                <w:lang w:eastAsia="lt-LT"/>
              </w:rPr>
              <w:t>(</w:t>
            </w:r>
            <w:r w:rsidR="006F724A">
              <w:rPr>
                <w:rFonts w:eastAsia="Cambria Math"/>
                <w:i/>
                <w:sz w:val="16"/>
                <w:szCs w:val="16"/>
                <w:lang w:eastAsia="lt-LT"/>
              </w:rPr>
              <w:t>P</w:t>
            </w:r>
            <w:r w:rsidR="00F13A83" w:rsidRPr="00C75A2D">
              <w:rPr>
                <w:rFonts w:eastAsia="Cambria Math"/>
                <w:i/>
                <w:sz w:val="16"/>
                <w:szCs w:val="16"/>
                <w:lang w:eastAsia="lt-LT"/>
              </w:rPr>
              <w:t>ildoma didžiosiomis raidėmis</w:t>
            </w:r>
            <w:r w:rsidR="006F724A">
              <w:rPr>
                <w:rFonts w:eastAsia="Cambria Math"/>
                <w:i/>
                <w:sz w:val="16"/>
                <w:szCs w:val="16"/>
                <w:lang w:eastAsia="lt-LT"/>
              </w:rPr>
              <w:t>.</w:t>
            </w:r>
            <w:r w:rsidR="00F13A83" w:rsidRPr="00C75A2D">
              <w:rPr>
                <w:rFonts w:eastAsia="Cambria Math"/>
                <w:i/>
                <w:sz w:val="18"/>
                <w:szCs w:val="18"/>
                <w:lang w:eastAsia="lt-LT"/>
              </w:rPr>
              <w:t>)</w:t>
            </w:r>
          </w:p>
        </w:tc>
      </w:tr>
      <w:tr w:rsidR="00866E0A" w14:paraId="46B42EBB" w14:textId="77777777" w:rsidTr="000E3C1B">
        <w:trPr>
          <w:trHeight w:val="227"/>
        </w:trPr>
        <w:tc>
          <w:tcPr>
            <w:tcW w:w="2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D07F24B" w14:textId="77777777" w:rsidR="00F13A83" w:rsidRPr="00C75A2D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1829" w14:textId="77777777" w:rsidR="00F13A83" w:rsidRPr="00C75A2D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D2E9" w14:textId="77777777" w:rsidR="00F13A83" w:rsidRPr="00C75A2D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EB59" w14:textId="77777777" w:rsidR="00F13A83" w:rsidRPr="00C75A2D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5960" w14:textId="77777777" w:rsidR="00F13A83" w:rsidRPr="00C75A2D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B7984" w14:textId="77777777" w:rsidR="00F13A83" w:rsidRPr="00C75A2D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74EC" w14:textId="77777777" w:rsidR="00F13A83" w:rsidRPr="00C75A2D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75E0" w14:textId="77777777" w:rsidR="00F13A83" w:rsidRPr="00C75A2D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DAAE" w14:textId="77777777" w:rsidR="00F13A83" w:rsidRPr="00C75A2D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29E9" w14:textId="77777777" w:rsidR="00F13A83" w:rsidRPr="00C75A2D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D4A5" w14:textId="77777777" w:rsidR="00F13A83" w:rsidRPr="00C75A2D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814E" w14:textId="77777777" w:rsidR="00F13A83" w:rsidRPr="00C75A2D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4C21" w14:textId="77777777" w:rsidR="00F13A83" w:rsidRPr="00C75A2D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49B4" w14:textId="77777777" w:rsidR="00F13A83" w:rsidRPr="00C75A2D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75AE" w14:textId="77777777" w:rsidR="00F13A83" w:rsidRPr="00C75A2D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4E48" w14:textId="77777777" w:rsidR="00F13A83" w:rsidRPr="00C75A2D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F13B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2C71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B3E2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ADDB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92B6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1607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D013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5852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1F87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3A6F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9D99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D849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6354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255C44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5172DF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AA82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FA5F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CA60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CA18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F96C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8412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663A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A80B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5FC9A32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</w:tr>
      <w:tr w:rsidR="00F13A83" w:rsidRPr="00C75A2D" w14:paraId="63A5D475" w14:textId="77777777" w:rsidTr="000E3C1B">
        <w:trPr>
          <w:trHeight w:val="284"/>
        </w:trPr>
        <w:tc>
          <w:tcPr>
            <w:tcW w:w="11122" w:type="dxa"/>
            <w:gridSpan w:val="7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14:paraId="0971891D" w14:textId="1A3EEF14" w:rsidR="00F13A83" w:rsidRPr="00C75A2D" w:rsidRDefault="00E84809" w:rsidP="00D2213C">
            <w:pPr>
              <w:rPr>
                <w:rFonts w:eastAsia="Calibri"/>
                <w:sz w:val="20"/>
              </w:rPr>
            </w:pPr>
            <w:r>
              <w:rPr>
                <w:rFonts w:eastAsia="Cambria Math"/>
                <w:sz w:val="20"/>
                <w:lang w:eastAsia="lt-LT"/>
              </w:rPr>
              <w:t xml:space="preserve"> </w:t>
            </w:r>
            <w:r w:rsidR="00F13A83" w:rsidRPr="0075771B">
              <w:rPr>
                <w:rFonts w:eastAsia="Cambria Math"/>
                <w:sz w:val="20"/>
                <w:lang w:eastAsia="lt-LT"/>
              </w:rPr>
              <w:t>3.</w:t>
            </w:r>
            <w:r w:rsidR="00F13A83" w:rsidRPr="00C75A2D">
              <w:rPr>
                <w:rFonts w:eastAsia="Cambria Math"/>
                <w:sz w:val="18"/>
                <w:szCs w:val="18"/>
                <w:lang w:eastAsia="lt-LT"/>
              </w:rPr>
              <w:t xml:space="preserve"> </w:t>
            </w:r>
            <w:r w:rsidR="00F13A83" w:rsidRPr="00C75A2D">
              <w:rPr>
                <w:rFonts w:eastAsia="Cambria Math"/>
                <w:sz w:val="20"/>
                <w:lang w:eastAsia="lt-LT"/>
              </w:rPr>
              <w:t>Pavardė</w:t>
            </w:r>
            <w:r w:rsidR="00F13A83" w:rsidRPr="00C75A2D">
              <w:rPr>
                <w:rFonts w:eastAsia="Cambria Math"/>
                <w:sz w:val="18"/>
                <w:szCs w:val="18"/>
                <w:lang w:eastAsia="lt-LT"/>
              </w:rPr>
              <w:t xml:space="preserve"> </w:t>
            </w:r>
            <w:r w:rsidR="00F13A83" w:rsidRPr="00C75A2D">
              <w:rPr>
                <w:rFonts w:eastAsia="Cambria Math"/>
                <w:i/>
                <w:sz w:val="18"/>
                <w:szCs w:val="18"/>
                <w:lang w:eastAsia="lt-LT"/>
              </w:rPr>
              <w:t>(</w:t>
            </w:r>
            <w:r w:rsidR="006F724A">
              <w:rPr>
                <w:rFonts w:eastAsia="Cambria Math"/>
                <w:i/>
                <w:sz w:val="16"/>
                <w:szCs w:val="16"/>
                <w:lang w:eastAsia="lt-LT"/>
              </w:rPr>
              <w:t>P</w:t>
            </w:r>
            <w:r w:rsidR="00F13A83" w:rsidRPr="00C75A2D">
              <w:rPr>
                <w:rFonts w:eastAsia="Cambria Math"/>
                <w:i/>
                <w:sz w:val="16"/>
                <w:szCs w:val="16"/>
                <w:lang w:eastAsia="lt-LT"/>
              </w:rPr>
              <w:t>ildoma didžiosiomis raidėmis</w:t>
            </w:r>
            <w:r w:rsidR="006F724A">
              <w:rPr>
                <w:rFonts w:eastAsia="Cambria Math"/>
                <w:i/>
                <w:sz w:val="16"/>
                <w:szCs w:val="16"/>
                <w:lang w:eastAsia="lt-LT"/>
              </w:rPr>
              <w:t>.</w:t>
            </w:r>
            <w:r w:rsidR="00F13A83" w:rsidRPr="00C75A2D">
              <w:rPr>
                <w:rFonts w:eastAsia="Cambria Math"/>
                <w:i/>
                <w:sz w:val="18"/>
                <w:szCs w:val="18"/>
                <w:lang w:eastAsia="lt-LT"/>
              </w:rPr>
              <w:t>)</w:t>
            </w:r>
          </w:p>
        </w:tc>
      </w:tr>
      <w:tr w:rsidR="00866E0A" w14:paraId="0BB6490F" w14:textId="77777777" w:rsidTr="000E3C1B">
        <w:trPr>
          <w:trHeight w:val="227"/>
        </w:trPr>
        <w:tc>
          <w:tcPr>
            <w:tcW w:w="2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BD46BCF" w14:textId="77777777" w:rsidR="00F13A83" w:rsidRPr="00C75A2D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E633" w14:textId="77777777" w:rsidR="00F13A83" w:rsidRPr="00C75A2D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120F" w14:textId="77777777" w:rsidR="00F13A83" w:rsidRPr="00C75A2D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B9FE" w14:textId="77777777" w:rsidR="00F13A83" w:rsidRPr="00C75A2D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185F" w14:textId="77777777" w:rsidR="00F13A83" w:rsidRPr="00C75A2D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B8D9" w14:textId="77777777" w:rsidR="00F13A83" w:rsidRPr="00C75A2D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297C" w14:textId="77777777" w:rsidR="00F13A83" w:rsidRPr="00C75A2D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4CEB" w14:textId="77777777" w:rsidR="00F13A83" w:rsidRPr="00C75A2D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A92B" w14:textId="77777777" w:rsidR="00F13A83" w:rsidRPr="00C75A2D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8946" w14:textId="77777777" w:rsidR="00F13A83" w:rsidRPr="00C75A2D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142E" w14:textId="77777777" w:rsidR="00F13A83" w:rsidRPr="00C75A2D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AE2B4" w14:textId="77777777" w:rsidR="00F13A83" w:rsidRPr="00C75A2D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03DB" w14:textId="77777777" w:rsidR="00F13A83" w:rsidRPr="00C75A2D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DB0D" w14:textId="77777777" w:rsidR="00F13A83" w:rsidRPr="00C75A2D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4A2E" w14:textId="77777777" w:rsidR="00F13A83" w:rsidRPr="00C75A2D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92FD" w14:textId="77777777" w:rsidR="00F13A83" w:rsidRPr="00C75A2D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CA4E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D65F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D1A8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D706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D57A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6A0E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98E5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3BC4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BF59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82E9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0CB9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D438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5F54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0471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1E3F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1D66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829B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6920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AAEC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DF59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3B58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428F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4C82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B0CD07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</w:tr>
      <w:tr w:rsidR="00F13A83" w14:paraId="2E9FA50C" w14:textId="77777777" w:rsidTr="000E3C1B">
        <w:trPr>
          <w:trHeight w:val="20"/>
        </w:trPr>
        <w:tc>
          <w:tcPr>
            <w:tcW w:w="1502" w:type="dxa"/>
            <w:gridSpan w:val="11"/>
            <w:vMerge w:val="restart"/>
            <w:tcBorders>
              <w:top w:val="single" w:sz="4" w:space="0" w:color="auto"/>
              <w:left w:val="single" w:sz="12" w:space="0" w:color="auto"/>
            </w:tcBorders>
            <w:tcMar>
              <w:left w:w="0" w:type="dxa"/>
              <w:right w:w="0" w:type="dxa"/>
            </w:tcMar>
          </w:tcPr>
          <w:p w14:paraId="6B1D6ACF" w14:textId="7B66A0DD" w:rsidR="00F13A83" w:rsidRPr="00C75A2D" w:rsidRDefault="00E84809" w:rsidP="00D2213C">
            <w:pPr>
              <w:rPr>
                <w:rFonts w:eastAsia="Cambria Math"/>
                <w:sz w:val="20"/>
                <w:lang w:eastAsia="lt-LT"/>
              </w:rPr>
            </w:pPr>
            <w:r>
              <w:rPr>
                <w:rFonts w:eastAsia="Cambria Math"/>
                <w:sz w:val="20"/>
                <w:lang w:eastAsia="lt-LT"/>
              </w:rPr>
              <w:t xml:space="preserve"> </w:t>
            </w:r>
            <w:r w:rsidR="00F13A83" w:rsidRPr="0075771B">
              <w:rPr>
                <w:rFonts w:eastAsia="Cambria Math"/>
                <w:sz w:val="20"/>
                <w:lang w:eastAsia="lt-LT"/>
              </w:rPr>
              <w:t>4</w:t>
            </w:r>
            <w:r w:rsidR="00F13A83" w:rsidRPr="00C75A2D">
              <w:rPr>
                <w:rFonts w:eastAsia="Cambria Math"/>
                <w:sz w:val="18"/>
                <w:szCs w:val="18"/>
                <w:lang w:eastAsia="lt-LT"/>
              </w:rPr>
              <w:t xml:space="preserve">. </w:t>
            </w:r>
            <w:r w:rsidR="00F13A83" w:rsidRPr="00C75A2D">
              <w:rPr>
                <w:rFonts w:eastAsia="Cambria Math"/>
                <w:sz w:val="20"/>
                <w:lang w:eastAsia="lt-LT"/>
              </w:rPr>
              <w:t xml:space="preserve">Kontaktiniai </w:t>
            </w:r>
          </w:p>
          <w:p w14:paraId="62978766" w14:textId="7DD61825" w:rsidR="00F13A83" w:rsidRPr="00C75A2D" w:rsidRDefault="00E84809" w:rsidP="00D2213C">
            <w:pPr>
              <w:rPr>
                <w:rFonts w:eastAsia="Calibri"/>
                <w:sz w:val="20"/>
              </w:rPr>
            </w:pPr>
            <w:r>
              <w:rPr>
                <w:rFonts w:eastAsia="Cambria Math"/>
                <w:sz w:val="20"/>
                <w:lang w:eastAsia="lt-LT"/>
              </w:rPr>
              <w:t xml:space="preserve"> </w:t>
            </w:r>
            <w:r w:rsidR="00F13A83" w:rsidRPr="00C75A2D">
              <w:rPr>
                <w:rFonts w:eastAsia="Cambria Math"/>
                <w:sz w:val="20"/>
                <w:lang w:eastAsia="lt-LT"/>
              </w:rPr>
              <w:t>duomenys:</w:t>
            </w:r>
          </w:p>
        </w:tc>
        <w:tc>
          <w:tcPr>
            <w:tcW w:w="2698" w:type="dxa"/>
            <w:gridSpan w:val="15"/>
            <w:tcBorders>
              <w:top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A324C2A" w14:textId="19692F57" w:rsidR="00F13A83" w:rsidRPr="00C75A2D" w:rsidRDefault="00E84809" w:rsidP="00D2213C">
            <w:pPr>
              <w:rPr>
                <w:rFonts w:eastAsia="Calibri"/>
                <w:i/>
                <w:sz w:val="20"/>
              </w:rPr>
            </w:pPr>
            <w:r>
              <w:rPr>
                <w:rFonts w:eastAsia="Cambria Math"/>
                <w:sz w:val="18"/>
                <w:szCs w:val="18"/>
                <w:lang w:eastAsia="lt-LT"/>
              </w:rPr>
              <w:t xml:space="preserve"> </w:t>
            </w:r>
            <w:r w:rsidR="00F13A83" w:rsidRPr="00C75A2D">
              <w:rPr>
                <w:rFonts w:eastAsia="Cambria Math"/>
                <w:sz w:val="18"/>
                <w:szCs w:val="18"/>
                <w:lang w:eastAsia="lt-LT"/>
              </w:rPr>
              <w:t>Telefono Nr.</w:t>
            </w:r>
          </w:p>
        </w:tc>
        <w:tc>
          <w:tcPr>
            <w:tcW w:w="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C79E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C282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9AFD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CABC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3FAD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9E39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CA66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6ECB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1D04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EFEE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5042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C2CE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359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A6C0F9C" w14:textId="77777777" w:rsidR="00F13A83" w:rsidRDefault="00F13A83" w:rsidP="00D2213C">
            <w:pPr>
              <w:rPr>
                <w:rFonts w:eastAsia="Calibri"/>
                <w:sz w:val="20"/>
              </w:rPr>
            </w:pPr>
          </w:p>
        </w:tc>
      </w:tr>
      <w:tr w:rsidR="00F13A83" w14:paraId="79897BD1" w14:textId="77777777" w:rsidTr="000E3C1B">
        <w:trPr>
          <w:trHeight w:val="20"/>
        </w:trPr>
        <w:tc>
          <w:tcPr>
            <w:tcW w:w="1502" w:type="dxa"/>
            <w:gridSpan w:val="11"/>
            <w:vMerge/>
            <w:tcBorders>
              <w:top w:val="nil"/>
              <w:left w:val="single" w:sz="12" w:space="0" w:color="auto"/>
            </w:tcBorders>
            <w:tcMar>
              <w:left w:w="0" w:type="dxa"/>
              <w:right w:w="0" w:type="dxa"/>
            </w:tcMar>
          </w:tcPr>
          <w:p w14:paraId="3D8B7AE0" w14:textId="77777777" w:rsidR="00F13A83" w:rsidRPr="00C75A2D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698" w:type="dxa"/>
            <w:gridSpan w:val="15"/>
            <w:tcBorders>
              <w:top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AF5C216" w14:textId="7349E5A8" w:rsidR="00F13A83" w:rsidRPr="00C75A2D" w:rsidRDefault="00E84809" w:rsidP="00D2213C">
            <w:pPr>
              <w:rPr>
                <w:rFonts w:eastAsia="Calibri"/>
                <w:i/>
                <w:sz w:val="20"/>
              </w:rPr>
            </w:pPr>
            <w:r>
              <w:rPr>
                <w:rFonts w:eastAsia="Cambria Math"/>
                <w:sz w:val="18"/>
                <w:szCs w:val="18"/>
                <w:lang w:eastAsia="lt-LT"/>
              </w:rPr>
              <w:t xml:space="preserve"> </w:t>
            </w:r>
            <w:r w:rsidR="00F13A83" w:rsidRPr="00C75A2D">
              <w:rPr>
                <w:rFonts w:eastAsia="Cambria Math"/>
                <w:sz w:val="18"/>
                <w:szCs w:val="18"/>
                <w:lang w:eastAsia="lt-LT"/>
              </w:rPr>
              <w:t>El. pašto adresas</w:t>
            </w:r>
          </w:p>
        </w:tc>
        <w:tc>
          <w:tcPr>
            <w:tcW w:w="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903F" w14:textId="77777777" w:rsidR="00F13A83" w:rsidRDefault="00F13A83" w:rsidP="00D2213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9AF3" w14:textId="77777777" w:rsidR="00F13A83" w:rsidRDefault="00F13A83" w:rsidP="00D2213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42DC" w14:textId="77777777" w:rsidR="00F13A83" w:rsidRDefault="00F13A83" w:rsidP="00D2213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9896" w14:textId="77777777" w:rsidR="00F13A83" w:rsidRDefault="00F13A83" w:rsidP="00D2213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81D8" w14:textId="77777777" w:rsidR="00F13A83" w:rsidRDefault="00F13A83" w:rsidP="00D2213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FCA7" w14:textId="77777777" w:rsidR="00F13A83" w:rsidRDefault="00F13A83" w:rsidP="00D2213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93EC" w14:textId="77777777" w:rsidR="00F13A83" w:rsidRDefault="00F13A83" w:rsidP="00D2213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84DF" w14:textId="77777777" w:rsidR="00F13A83" w:rsidRDefault="00F13A83" w:rsidP="00D2213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4B6E" w14:textId="77777777" w:rsidR="00F13A83" w:rsidRDefault="00F13A83" w:rsidP="00D2213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B4DE" w14:textId="77777777" w:rsidR="00F13A83" w:rsidRDefault="00F13A83" w:rsidP="00D2213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96DF" w14:textId="77777777" w:rsidR="00F13A83" w:rsidRDefault="00F13A83" w:rsidP="00D2213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A3E7" w14:textId="77777777" w:rsidR="00F13A83" w:rsidRDefault="00F13A83" w:rsidP="00D2213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CC48" w14:textId="77777777" w:rsidR="00F13A83" w:rsidRDefault="00F13A83" w:rsidP="00D2213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A744" w14:textId="77777777" w:rsidR="00F13A83" w:rsidRDefault="00F13A83" w:rsidP="00D2213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D5FD" w14:textId="77777777" w:rsidR="00F13A83" w:rsidRDefault="00F13A83" w:rsidP="00D2213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0F2B" w14:textId="77777777" w:rsidR="00F13A83" w:rsidRDefault="00F13A83" w:rsidP="00D2213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D0AB" w14:textId="77777777" w:rsidR="00F13A83" w:rsidRDefault="00F13A83" w:rsidP="00D2213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071D" w14:textId="77777777" w:rsidR="00F13A83" w:rsidRDefault="00F13A83" w:rsidP="00D2213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B8F4" w14:textId="77777777" w:rsidR="00F13A83" w:rsidRDefault="00F13A83" w:rsidP="00D2213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452E" w14:textId="77777777" w:rsidR="00F13A83" w:rsidRDefault="00F13A83" w:rsidP="00D2213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B5B3" w14:textId="77777777" w:rsidR="00F13A83" w:rsidRDefault="00F13A83" w:rsidP="00D2213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7283" w14:textId="77777777" w:rsidR="00F13A83" w:rsidRDefault="00F13A83" w:rsidP="00D2213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E74E" w14:textId="77777777" w:rsidR="00F13A83" w:rsidRDefault="00F13A83" w:rsidP="00D2213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5B67" w14:textId="77777777" w:rsidR="00F13A83" w:rsidRDefault="00F13A83" w:rsidP="00D2213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C093D82" w14:textId="77777777" w:rsidR="00F13A83" w:rsidRDefault="00F13A83" w:rsidP="00D2213C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F13A83" w14:paraId="2F519B58" w14:textId="77777777" w:rsidTr="000E3C1B">
        <w:trPr>
          <w:trHeight w:val="20"/>
        </w:trPr>
        <w:tc>
          <w:tcPr>
            <w:tcW w:w="1502" w:type="dxa"/>
            <w:gridSpan w:val="11"/>
            <w:vMerge/>
            <w:tcBorders>
              <w:left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2A5FE7BB" w14:textId="77777777" w:rsidR="00F13A83" w:rsidRPr="00C75A2D" w:rsidRDefault="00F13A83" w:rsidP="00D2213C">
            <w:pPr>
              <w:rPr>
                <w:rFonts w:eastAsia="Calibri"/>
                <w:sz w:val="20"/>
              </w:rPr>
            </w:pPr>
          </w:p>
        </w:tc>
        <w:tc>
          <w:tcPr>
            <w:tcW w:w="2698" w:type="dxa"/>
            <w:gridSpan w:val="15"/>
            <w:tcBorders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C49AC81" w14:textId="74FC620D" w:rsidR="00F13A83" w:rsidRPr="00C75A2D" w:rsidRDefault="00E84809" w:rsidP="00D2213C">
            <w:pPr>
              <w:rPr>
                <w:rFonts w:eastAsia="Calibri"/>
                <w:i/>
                <w:sz w:val="20"/>
                <w:lang w:val="en-US"/>
              </w:rPr>
            </w:pPr>
            <w:r>
              <w:rPr>
                <w:rFonts w:eastAsia="Cambria Math"/>
                <w:sz w:val="18"/>
                <w:szCs w:val="18"/>
                <w:lang w:eastAsia="lt-LT"/>
              </w:rPr>
              <w:t xml:space="preserve"> </w:t>
            </w:r>
            <w:r w:rsidR="00F13A83" w:rsidRPr="00C75A2D">
              <w:rPr>
                <w:rFonts w:eastAsia="Cambria Math"/>
                <w:sz w:val="18"/>
                <w:szCs w:val="18"/>
                <w:lang w:eastAsia="lt-LT"/>
              </w:rPr>
              <w:t>E. pristatymo dėžutės adresas</w:t>
            </w:r>
            <w:r w:rsidR="00F13A83" w:rsidRPr="00C75A2D">
              <w:rPr>
                <w:rStyle w:val="Puslapioinaosnuoroda"/>
                <w:rFonts w:eastAsia="Cambria Math"/>
                <w:sz w:val="18"/>
                <w:szCs w:val="18"/>
                <w:lang w:eastAsia="lt-LT"/>
              </w:rPr>
              <w:footnoteReference w:id="1"/>
            </w:r>
          </w:p>
        </w:tc>
        <w:tc>
          <w:tcPr>
            <w:tcW w:w="3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6B93D9" w14:textId="77777777" w:rsidR="00F13A83" w:rsidRDefault="00F13A83" w:rsidP="00D2213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13D482" w14:textId="77777777" w:rsidR="00F13A83" w:rsidRDefault="00F13A83" w:rsidP="00D2213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CC4FA0" w14:textId="77777777" w:rsidR="00F13A83" w:rsidRDefault="00F13A83" w:rsidP="00D2213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178324" w14:textId="77777777" w:rsidR="00F13A83" w:rsidRDefault="00F13A83" w:rsidP="00D2213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0EEA00" w14:textId="77777777" w:rsidR="00F13A83" w:rsidRDefault="00F13A83" w:rsidP="00D2213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33C762" w14:textId="77777777" w:rsidR="00F13A83" w:rsidRDefault="00F13A83" w:rsidP="00D2213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74DC15" w14:textId="77777777" w:rsidR="00F13A83" w:rsidRDefault="00F13A83" w:rsidP="00D2213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2BF79B" w14:textId="77777777" w:rsidR="00F13A83" w:rsidRDefault="00F13A83" w:rsidP="00D2213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C6D751" w14:textId="77777777" w:rsidR="00F13A83" w:rsidRDefault="00F13A83" w:rsidP="00D2213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3F0861" w14:textId="77777777" w:rsidR="00F13A83" w:rsidRDefault="00F13A83" w:rsidP="00D2213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3155CC" w14:textId="77777777" w:rsidR="00F13A83" w:rsidRDefault="00F13A83" w:rsidP="00D2213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B51D99" w14:textId="77777777" w:rsidR="00F13A83" w:rsidRDefault="00F13A83" w:rsidP="00D2213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3D29B0" w14:textId="77777777" w:rsidR="00F13A83" w:rsidRDefault="00F13A83" w:rsidP="00D2213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750AC5" w14:textId="77777777" w:rsidR="00F13A83" w:rsidRDefault="00F13A83" w:rsidP="00D2213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2B0C7F" w14:textId="77777777" w:rsidR="00F13A83" w:rsidRDefault="00F13A83" w:rsidP="00D2213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8B3163" w14:textId="77777777" w:rsidR="00F13A83" w:rsidRDefault="00F13A83" w:rsidP="00D2213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F28738" w14:textId="77777777" w:rsidR="00F13A83" w:rsidRDefault="00F13A83" w:rsidP="00D2213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3A4A88" w14:textId="77777777" w:rsidR="00F13A83" w:rsidRDefault="00F13A83" w:rsidP="00D2213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4A1F6C" w14:textId="77777777" w:rsidR="00F13A83" w:rsidRDefault="00F13A83" w:rsidP="00D2213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A427CF" w14:textId="77777777" w:rsidR="00F13A83" w:rsidRDefault="00F13A83" w:rsidP="00D2213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98052B" w14:textId="77777777" w:rsidR="00F13A83" w:rsidRDefault="00F13A83" w:rsidP="00D2213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0B1BB7" w14:textId="77777777" w:rsidR="00F13A83" w:rsidRDefault="00F13A83" w:rsidP="00D2213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32EDD5" w14:textId="77777777" w:rsidR="00F13A83" w:rsidRDefault="00F13A83" w:rsidP="00D2213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DAE09E" w14:textId="77777777" w:rsidR="00F13A83" w:rsidRDefault="00F13A83" w:rsidP="00D2213C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4EE7D7E0" w14:textId="77777777" w:rsidR="00F13A83" w:rsidRDefault="00F13A83" w:rsidP="00D2213C">
            <w:pPr>
              <w:jc w:val="center"/>
              <w:rPr>
                <w:rFonts w:eastAsia="Calibri"/>
                <w:sz w:val="20"/>
              </w:rPr>
            </w:pPr>
          </w:p>
        </w:tc>
      </w:tr>
      <w:tr w:rsidR="00F13A83" w:rsidRPr="00C75A2D" w14:paraId="5C872E39" w14:textId="77777777" w:rsidTr="000E3C1B">
        <w:trPr>
          <w:cantSplit/>
          <w:trHeight w:hRule="exact" w:val="284"/>
        </w:trPr>
        <w:tc>
          <w:tcPr>
            <w:tcW w:w="11122" w:type="dxa"/>
            <w:gridSpan w:val="7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14:paraId="68C1592E" w14:textId="2B362CE2" w:rsidR="00F13A83" w:rsidRPr="00C75A2D" w:rsidRDefault="00E84809" w:rsidP="00D2213C">
            <w:pPr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 xml:space="preserve"> </w:t>
            </w:r>
            <w:r w:rsidR="00801AA8">
              <w:rPr>
                <w:rFonts w:eastAsia="Calibri"/>
                <w:sz w:val="20"/>
              </w:rPr>
              <w:t>5</w:t>
            </w:r>
            <w:r w:rsidR="00F13A83" w:rsidRPr="00C75A2D">
              <w:rPr>
                <w:rFonts w:eastAsia="Calibri"/>
                <w:sz w:val="20"/>
              </w:rPr>
              <w:t xml:space="preserve">. Pilietybė </w:t>
            </w:r>
            <w:r w:rsidR="00F13A83" w:rsidRPr="00C75A2D">
              <w:rPr>
                <w:rFonts w:eastAsia="Calibri"/>
                <w:i/>
                <w:sz w:val="16"/>
                <w:szCs w:val="16"/>
              </w:rPr>
              <w:t>(</w:t>
            </w:r>
            <w:r w:rsidR="00910A81">
              <w:rPr>
                <w:rFonts w:eastAsia="Calibri"/>
                <w:i/>
                <w:sz w:val="16"/>
                <w:szCs w:val="16"/>
              </w:rPr>
              <w:t>P</w:t>
            </w:r>
            <w:r w:rsidR="00F13A83" w:rsidRPr="00C75A2D">
              <w:rPr>
                <w:rFonts w:eastAsia="Calibri"/>
                <w:i/>
                <w:sz w:val="16"/>
                <w:szCs w:val="16"/>
              </w:rPr>
              <w:t>ildoma didžiosiomis raidėmis</w:t>
            </w:r>
            <w:r w:rsidR="00910A81">
              <w:rPr>
                <w:rFonts w:eastAsia="Calibri"/>
                <w:i/>
                <w:sz w:val="16"/>
                <w:szCs w:val="16"/>
              </w:rPr>
              <w:t>.</w:t>
            </w:r>
            <w:r w:rsidR="00F13A83" w:rsidRPr="00C75A2D">
              <w:rPr>
                <w:rFonts w:eastAsia="Calibri"/>
                <w:i/>
                <w:sz w:val="16"/>
                <w:szCs w:val="16"/>
              </w:rPr>
              <w:t>):</w:t>
            </w:r>
          </w:p>
        </w:tc>
      </w:tr>
      <w:tr w:rsidR="00F13A83" w14:paraId="667040A8" w14:textId="77777777" w:rsidTr="000E3C1B">
        <w:trPr>
          <w:cantSplit/>
          <w:trHeight w:hRule="exact" w:val="336"/>
        </w:trPr>
        <w:tc>
          <w:tcPr>
            <w:tcW w:w="11122" w:type="dxa"/>
            <w:gridSpan w:val="7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14:paraId="49052BDB" w14:textId="58649179" w:rsidR="00F13A83" w:rsidRDefault="00E84809" w:rsidP="00D2213C">
            <w:pPr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 xml:space="preserve"> </w:t>
            </w:r>
            <w:r w:rsidR="00801AA8">
              <w:rPr>
                <w:rFonts w:eastAsia="Calibri"/>
                <w:sz w:val="20"/>
              </w:rPr>
              <w:t>6</w:t>
            </w:r>
            <w:r w:rsidR="00F13A83">
              <w:rPr>
                <w:rFonts w:eastAsia="Calibri"/>
                <w:sz w:val="20"/>
              </w:rPr>
              <w:t xml:space="preserve">. Pateiktas asmens dokumentas: </w:t>
            </w:r>
            <w:r w:rsidR="00263B16">
              <w:rPr>
                <w:rFonts w:eastAsia="Calibri"/>
                <w:sz w:val="20"/>
              </w:rPr>
              <w:t xml:space="preserve">          </w:t>
            </w:r>
            <w:r w:rsidR="00F13A83">
              <w:rPr>
                <w:rFonts w:eastAsia="Calibri"/>
                <w:sz w:val="20"/>
              </w:rPr>
              <w:t xml:space="preserve">Pasas </w:t>
            </w:r>
            <w:r w:rsidR="00F13A83">
              <w:rPr>
                <w:noProof/>
                <w:sz w:val="20"/>
                <w:lang w:eastAsia="lt-LT"/>
              </w:rPr>
              <w:drawing>
                <wp:inline distT="0" distB="0" distL="0" distR="0" wp14:anchorId="211457A3" wp14:editId="2472B9E5">
                  <wp:extent cx="86311" cy="97098"/>
                  <wp:effectExtent l="0" t="0" r="9525" b="0"/>
                  <wp:docPr id="25" name="Paveikslėlis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84" cy="101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13A83">
              <w:rPr>
                <w:rFonts w:eastAsia="Calibri"/>
                <w:sz w:val="20"/>
              </w:rPr>
              <w:t xml:space="preserve"> </w:t>
            </w:r>
            <w:r w:rsidR="00263B16">
              <w:rPr>
                <w:rFonts w:eastAsia="Calibri"/>
                <w:sz w:val="20"/>
              </w:rPr>
              <w:t xml:space="preserve">                      </w:t>
            </w:r>
            <w:r w:rsidR="00F13A83">
              <w:rPr>
                <w:rFonts w:eastAsia="Calibri"/>
                <w:sz w:val="20"/>
              </w:rPr>
              <w:t xml:space="preserve">Asmens tapatybės kortelė </w:t>
            </w:r>
            <w:r w:rsidR="00F13A83">
              <w:rPr>
                <w:noProof/>
                <w:sz w:val="20"/>
                <w:lang w:eastAsia="lt-LT"/>
              </w:rPr>
              <w:drawing>
                <wp:inline distT="0" distB="0" distL="0" distR="0" wp14:anchorId="60524A13" wp14:editId="4FF0AA78">
                  <wp:extent cx="86311" cy="97098"/>
                  <wp:effectExtent l="0" t="0" r="9525" b="0"/>
                  <wp:docPr id="26" name="Paveikslėlis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84" cy="101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13A83">
              <w:rPr>
                <w:rFonts w:eastAsia="Calibri"/>
                <w:sz w:val="20"/>
              </w:rPr>
              <w:t xml:space="preserve"> </w:t>
            </w:r>
            <w:r w:rsidR="00263B16">
              <w:rPr>
                <w:rFonts w:eastAsia="Calibri"/>
                <w:sz w:val="20"/>
              </w:rPr>
              <w:t xml:space="preserve">                          </w:t>
            </w:r>
            <w:r w:rsidR="00F13A83">
              <w:rPr>
                <w:rFonts w:eastAsia="Calibri"/>
                <w:sz w:val="20"/>
              </w:rPr>
              <w:t>Kitas dokumentas</w:t>
            </w:r>
            <w:r w:rsidR="00F13A83">
              <w:rPr>
                <w:rFonts w:eastAsia="Calibri"/>
                <w:sz w:val="20"/>
                <w:vertAlign w:val="superscript"/>
              </w:rPr>
              <w:footnoteReference w:id="2"/>
            </w:r>
            <w:r w:rsidR="00F13A83">
              <w:rPr>
                <w:rFonts w:eastAsia="Calibri"/>
                <w:sz w:val="20"/>
              </w:rPr>
              <w:t xml:space="preserve"> </w:t>
            </w:r>
            <w:r w:rsidR="00F13A83">
              <w:rPr>
                <w:noProof/>
                <w:sz w:val="20"/>
                <w:lang w:eastAsia="lt-LT"/>
              </w:rPr>
              <w:drawing>
                <wp:inline distT="0" distB="0" distL="0" distR="0" wp14:anchorId="5EC8A930" wp14:editId="530F9058">
                  <wp:extent cx="86311" cy="97098"/>
                  <wp:effectExtent l="0" t="0" r="9525" b="0"/>
                  <wp:docPr id="27" name="Paveikslėlis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84" cy="101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13A83">
              <w:rPr>
                <w:rFonts w:eastAsia="Calibri"/>
                <w:sz w:val="20"/>
              </w:rPr>
              <w:t xml:space="preserve"> </w:t>
            </w:r>
          </w:p>
        </w:tc>
      </w:tr>
      <w:tr w:rsidR="00F13A83" w14:paraId="4BA02DA3" w14:textId="77777777" w:rsidTr="000E3C1B">
        <w:trPr>
          <w:cantSplit/>
          <w:trHeight w:hRule="exact" w:val="283"/>
        </w:trPr>
        <w:tc>
          <w:tcPr>
            <w:tcW w:w="4501" w:type="dxa"/>
            <w:gridSpan w:val="2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B6D4D89" w14:textId="252DB1B7" w:rsidR="00F13A83" w:rsidRDefault="00E84809" w:rsidP="00D2213C">
            <w:pPr>
              <w:rPr>
                <w:rFonts w:eastAsia="Calibri"/>
                <w:sz w:val="20"/>
                <w:lang w:eastAsia="lt-LT"/>
              </w:rPr>
            </w:pPr>
            <w:r>
              <w:rPr>
                <w:rFonts w:eastAsia="Calibri"/>
                <w:sz w:val="20"/>
                <w:lang w:eastAsia="lt-LT"/>
              </w:rPr>
              <w:t xml:space="preserve"> </w:t>
            </w:r>
            <w:r w:rsidR="00F13A83">
              <w:rPr>
                <w:rFonts w:eastAsia="Calibri"/>
                <w:sz w:val="20"/>
                <w:lang w:eastAsia="lt-LT"/>
              </w:rPr>
              <w:t>Pateikto dokumento numeris:</w:t>
            </w:r>
          </w:p>
        </w:tc>
        <w:tc>
          <w:tcPr>
            <w:tcW w:w="302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7F2D" w14:textId="77777777" w:rsidR="00F13A83" w:rsidRDefault="00F13A83" w:rsidP="00D2213C">
            <w:pPr>
              <w:rPr>
                <w:rFonts w:eastAsia="Calibri"/>
                <w:sz w:val="20"/>
                <w:lang w:eastAsia="lt-LT"/>
              </w:rPr>
            </w:pPr>
            <w:r>
              <w:rPr>
                <w:rFonts w:eastAsia="Calibri"/>
                <w:sz w:val="20"/>
                <w:lang w:eastAsia="lt-LT"/>
              </w:rPr>
              <w:t>Dokumento išdavimo data:</w:t>
            </w: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CFA54E" w14:textId="77777777" w:rsidR="00F13A83" w:rsidRDefault="00F13A83" w:rsidP="00D2213C">
            <w:pPr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27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20597E0" w14:textId="77777777" w:rsidR="00F13A83" w:rsidRDefault="00F13A83" w:rsidP="00D2213C">
            <w:pPr>
              <w:rPr>
                <w:rFonts w:eastAsia="Calibri"/>
                <w:sz w:val="20"/>
                <w:lang w:eastAsia="lt-LT"/>
              </w:rPr>
            </w:pPr>
            <w:r>
              <w:rPr>
                <w:rFonts w:eastAsia="Calibri"/>
                <w:sz w:val="20"/>
                <w:lang w:eastAsia="lt-LT"/>
              </w:rPr>
              <w:t>Dokumentas galioja iki:</w:t>
            </w:r>
          </w:p>
        </w:tc>
      </w:tr>
      <w:tr w:rsidR="00DE7566" w14:paraId="171CA372" w14:textId="77777777" w:rsidTr="000E3C1B">
        <w:trPr>
          <w:cantSplit/>
          <w:trHeight w:hRule="exact" w:val="284"/>
        </w:trPr>
        <w:tc>
          <w:tcPr>
            <w:tcW w:w="4501" w:type="dxa"/>
            <w:gridSpan w:val="2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</w:tcPr>
          <w:p w14:paraId="5B03A812" w14:textId="77777777" w:rsidR="00F13A83" w:rsidRDefault="00F13A83" w:rsidP="00D2213C">
            <w:pPr>
              <w:jc w:val="center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539CEC" w14:textId="77777777" w:rsidR="00F13A83" w:rsidRDefault="00F13A83" w:rsidP="00D2213C">
            <w:pPr>
              <w:jc w:val="center"/>
              <w:rPr>
                <w:rFonts w:eastAsia="Calibri"/>
                <w:sz w:val="20"/>
                <w:lang w:eastAsia="lt-LT"/>
              </w:rPr>
            </w:pPr>
            <w:r>
              <w:rPr>
                <w:rFonts w:eastAsia="Calibri"/>
                <w:sz w:val="20"/>
                <w:lang w:eastAsia="lt-LT"/>
              </w:rPr>
              <w:t>2</w:t>
            </w:r>
          </w:p>
        </w:tc>
        <w:tc>
          <w:tcPr>
            <w:tcW w:w="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B7D02B" w14:textId="77777777" w:rsidR="00F13A83" w:rsidRDefault="00F13A83" w:rsidP="00D2213C">
            <w:pPr>
              <w:jc w:val="center"/>
              <w:rPr>
                <w:rFonts w:eastAsia="Calibri"/>
                <w:sz w:val="20"/>
                <w:lang w:eastAsia="lt-LT"/>
              </w:rPr>
            </w:pPr>
            <w:r>
              <w:rPr>
                <w:rFonts w:eastAsia="Calibri"/>
                <w:sz w:val="20"/>
                <w:lang w:eastAsia="lt-LT"/>
              </w:rPr>
              <w:t>0</w:t>
            </w:r>
          </w:p>
        </w:tc>
        <w:tc>
          <w:tcPr>
            <w:tcW w:w="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B9D191" w14:textId="77777777" w:rsidR="00F13A83" w:rsidRDefault="00F13A83" w:rsidP="00D2213C">
            <w:pPr>
              <w:jc w:val="center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A9A09D" w14:textId="77777777" w:rsidR="00F13A83" w:rsidRDefault="00F13A83" w:rsidP="00D2213C">
            <w:pPr>
              <w:jc w:val="center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8360F4" w14:textId="77777777" w:rsidR="00F13A83" w:rsidRDefault="00F13A83" w:rsidP="00D2213C">
            <w:pPr>
              <w:jc w:val="center"/>
              <w:rPr>
                <w:rFonts w:eastAsia="Calibri"/>
                <w:sz w:val="20"/>
                <w:lang w:eastAsia="lt-LT"/>
              </w:rPr>
            </w:pPr>
            <w:r>
              <w:rPr>
                <w:rFonts w:eastAsia="Calibri"/>
                <w:sz w:val="20"/>
                <w:lang w:eastAsia="lt-LT"/>
              </w:rPr>
              <w:t>-</w:t>
            </w:r>
          </w:p>
        </w:tc>
        <w:tc>
          <w:tcPr>
            <w:tcW w:w="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2B5A24" w14:textId="77777777" w:rsidR="00F13A83" w:rsidRDefault="00F13A83" w:rsidP="00D2213C">
            <w:pPr>
              <w:jc w:val="center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2DF2CB" w14:textId="77777777" w:rsidR="00F13A83" w:rsidRDefault="00F13A83" w:rsidP="00D2213C">
            <w:pPr>
              <w:jc w:val="center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C815CF" w14:textId="77777777" w:rsidR="00F13A83" w:rsidRDefault="00F13A83" w:rsidP="00D2213C">
            <w:pPr>
              <w:jc w:val="center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F98BA7" w14:textId="77777777" w:rsidR="00F13A83" w:rsidRDefault="00F13A83" w:rsidP="00D2213C">
            <w:pPr>
              <w:jc w:val="center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6F5D43" w14:textId="77777777" w:rsidR="00F13A83" w:rsidRDefault="00F13A83" w:rsidP="00D2213C">
            <w:pPr>
              <w:jc w:val="center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5993C7" w14:textId="77777777" w:rsidR="00F13A83" w:rsidRDefault="00F13A83" w:rsidP="00D2213C">
            <w:pPr>
              <w:jc w:val="center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1B39" w14:textId="77777777" w:rsidR="00F13A83" w:rsidRDefault="00F13A83" w:rsidP="00D2213C">
            <w:pPr>
              <w:jc w:val="center"/>
              <w:rPr>
                <w:rFonts w:eastAsia="Calibri"/>
                <w:sz w:val="20"/>
                <w:lang w:eastAsia="lt-LT"/>
              </w:rPr>
            </w:pPr>
            <w:r>
              <w:rPr>
                <w:rFonts w:eastAsia="Calibri"/>
                <w:sz w:val="20"/>
                <w:lang w:eastAsia="lt-LT"/>
              </w:rPr>
              <w:t>2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430E" w14:textId="77777777" w:rsidR="00F13A83" w:rsidRDefault="00F13A83" w:rsidP="00D2213C">
            <w:pPr>
              <w:jc w:val="center"/>
              <w:rPr>
                <w:rFonts w:eastAsia="Calibri"/>
                <w:sz w:val="20"/>
                <w:lang w:eastAsia="lt-LT"/>
              </w:rPr>
            </w:pPr>
            <w:r>
              <w:rPr>
                <w:rFonts w:eastAsia="Calibri"/>
                <w:sz w:val="20"/>
                <w:lang w:eastAsia="lt-LT"/>
              </w:rPr>
              <w:t>0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58C3" w14:textId="77777777" w:rsidR="00F13A83" w:rsidRDefault="00F13A83" w:rsidP="00D2213C">
            <w:pPr>
              <w:jc w:val="center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013C" w14:textId="77777777" w:rsidR="00F13A83" w:rsidRDefault="00F13A83" w:rsidP="00D2213C">
            <w:pPr>
              <w:jc w:val="center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572E" w14:textId="77777777" w:rsidR="00F13A83" w:rsidRDefault="00F13A83" w:rsidP="00D2213C">
            <w:pPr>
              <w:jc w:val="center"/>
              <w:rPr>
                <w:rFonts w:eastAsia="Calibri"/>
                <w:sz w:val="20"/>
                <w:lang w:eastAsia="lt-LT"/>
              </w:rPr>
            </w:pPr>
            <w:r>
              <w:rPr>
                <w:rFonts w:eastAsia="Calibri"/>
                <w:sz w:val="20"/>
                <w:lang w:eastAsia="lt-LT"/>
              </w:rPr>
              <w:t>-</w:t>
            </w:r>
          </w:p>
        </w:tc>
        <w:tc>
          <w:tcPr>
            <w:tcW w:w="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4745" w14:textId="77777777" w:rsidR="00F13A83" w:rsidRDefault="00F13A83" w:rsidP="00D2213C">
            <w:pPr>
              <w:jc w:val="center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E774" w14:textId="77777777" w:rsidR="00F13A83" w:rsidRDefault="00F13A83" w:rsidP="00D2213C">
            <w:pPr>
              <w:jc w:val="center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0842" w14:textId="77777777" w:rsidR="00F13A83" w:rsidRDefault="00F13A83" w:rsidP="00D2213C">
            <w:pPr>
              <w:jc w:val="center"/>
              <w:rPr>
                <w:rFonts w:eastAsia="Calibri"/>
                <w:sz w:val="20"/>
                <w:lang w:eastAsia="lt-LT"/>
              </w:rPr>
            </w:pPr>
            <w:r>
              <w:rPr>
                <w:rFonts w:eastAsia="Calibri"/>
                <w:sz w:val="20"/>
                <w:lang w:eastAsia="lt-LT"/>
              </w:rPr>
              <w:t>-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B1E0" w14:textId="77777777" w:rsidR="00F13A83" w:rsidRDefault="00F13A83" w:rsidP="00D2213C">
            <w:pPr>
              <w:jc w:val="center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33DFC7" w14:textId="77777777" w:rsidR="00F13A83" w:rsidRDefault="00F13A83" w:rsidP="00D2213C">
            <w:pPr>
              <w:jc w:val="center"/>
              <w:rPr>
                <w:rFonts w:eastAsia="Calibri"/>
                <w:sz w:val="20"/>
                <w:lang w:eastAsia="lt-LT"/>
              </w:rPr>
            </w:pPr>
          </w:p>
        </w:tc>
      </w:tr>
      <w:tr w:rsidR="00F13A83" w14:paraId="4A1BA1A0" w14:textId="77777777" w:rsidTr="000E3C1B">
        <w:trPr>
          <w:cantSplit/>
          <w:trHeight w:hRule="exact" w:val="284"/>
        </w:trPr>
        <w:tc>
          <w:tcPr>
            <w:tcW w:w="11122" w:type="dxa"/>
            <w:gridSpan w:val="73"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14:paraId="40B71133" w14:textId="65077C64" w:rsidR="00F13A83" w:rsidRDefault="00E84809" w:rsidP="00D2213C">
            <w:pPr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  <w:lang w:eastAsia="lt-LT"/>
              </w:rPr>
              <w:t xml:space="preserve"> </w:t>
            </w:r>
            <w:r w:rsidR="00F13A83">
              <w:rPr>
                <w:rFonts w:eastAsia="Calibri"/>
                <w:sz w:val="20"/>
                <w:lang w:eastAsia="lt-LT"/>
              </w:rPr>
              <w:t>Dokumentą išdavusi įstaiga:</w:t>
            </w:r>
          </w:p>
        </w:tc>
      </w:tr>
      <w:tr w:rsidR="00F13A83" w14:paraId="2892AB60" w14:textId="77777777" w:rsidTr="000E3C1B">
        <w:trPr>
          <w:cantSplit/>
          <w:trHeight w:hRule="exact" w:val="485"/>
        </w:trPr>
        <w:tc>
          <w:tcPr>
            <w:tcW w:w="5310" w:type="dxa"/>
            <w:gridSpan w:val="36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A08D040" w14:textId="6B3BEA08" w:rsidR="00F13A83" w:rsidRDefault="00E84809" w:rsidP="00D2213C">
            <w:pPr>
              <w:ind w:right="131"/>
              <w:jc w:val="both"/>
              <w:rPr>
                <w:rFonts w:eastAsia="Calibri"/>
                <w:sz w:val="20"/>
                <w:lang w:eastAsia="lt-LT"/>
              </w:rPr>
            </w:pPr>
            <w:r>
              <w:rPr>
                <w:rFonts w:eastAsia="Calibri"/>
                <w:sz w:val="20"/>
              </w:rPr>
              <w:t xml:space="preserve"> </w:t>
            </w:r>
            <w:r w:rsidR="00801AA8">
              <w:rPr>
                <w:rFonts w:eastAsia="Calibri"/>
                <w:sz w:val="20"/>
              </w:rPr>
              <w:t>7</w:t>
            </w:r>
            <w:r w:rsidR="00F13A83">
              <w:rPr>
                <w:rFonts w:eastAsia="Calibri"/>
                <w:sz w:val="20"/>
              </w:rPr>
              <w:t>. Numatoma gyvenamoji vieta užsienyje (valstybė)</w:t>
            </w:r>
            <w:r w:rsidR="00F13A83">
              <w:rPr>
                <w:rFonts w:eastAsia="Calibri"/>
                <w:sz w:val="18"/>
                <w:szCs w:val="16"/>
              </w:rPr>
              <w:t xml:space="preserve"> </w:t>
            </w:r>
            <w:r w:rsidR="00F13A83">
              <w:rPr>
                <w:rFonts w:eastAsia="Calibri"/>
                <w:i/>
                <w:sz w:val="16"/>
                <w:szCs w:val="16"/>
              </w:rPr>
              <w:t>(</w:t>
            </w:r>
            <w:r w:rsidR="00910A81">
              <w:rPr>
                <w:rFonts w:eastAsia="Calibri"/>
                <w:i/>
                <w:sz w:val="16"/>
                <w:szCs w:val="16"/>
              </w:rPr>
              <w:t>P</w:t>
            </w:r>
            <w:r w:rsidR="00F13A83">
              <w:rPr>
                <w:rFonts w:eastAsia="Calibri"/>
                <w:i/>
                <w:sz w:val="16"/>
                <w:szCs w:val="16"/>
              </w:rPr>
              <w:t>ildoma didžiosiomis raidėmis</w:t>
            </w:r>
            <w:r w:rsidR="00910A81">
              <w:rPr>
                <w:rFonts w:eastAsia="Calibri"/>
                <w:i/>
                <w:sz w:val="16"/>
                <w:szCs w:val="16"/>
              </w:rPr>
              <w:t>.</w:t>
            </w:r>
            <w:r w:rsidR="00F13A83">
              <w:rPr>
                <w:rFonts w:eastAsia="Calibri"/>
                <w:sz w:val="16"/>
                <w:szCs w:val="16"/>
              </w:rPr>
              <w:t>)</w:t>
            </w:r>
            <w:r w:rsidR="00F13A83">
              <w:rPr>
                <w:rFonts w:eastAsia="Calibri"/>
                <w:sz w:val="20"/>
              </w:rPr>
              <w:t>:</w:t>
            </w:r>
          </w:p>
        </w:tc>
        <w:tc>
          <w:tcPr>
            <w:tcW w:w="5812" w:type="dxa"/>
            <w:gridSpan w:val="37"/>
            <w:tcBorders>
              <w:top w:val="single" w:sz="4" w:space="0" w:color="auto"/>
              <w:left w:val="single" w:sz="4" w:space="0" w:color="auto"/>
              <w:bottom w:val="dashSmallGap" w:sz="4" w:space="0" w:color="808080" w:themeColor="background1" w:themeShade="80"/>
              <w:right w:val="single" w:sz="12" w:space="0" w:color="auto"/>
            </w:tcBorders>
            <w:vAlign w:val="center"/>
          </w:tcPr>
          <w:p w14:paraId="1F29FB19" w14:textId="596B7CD7" w:rsidR="00F13A83" w:rsidRDefault="00E50300" w:rsidP="00D2213C">
            <w:pPr>
              <w:jc w:val="both"/>
              <w:rPr>
                <w:rFonts w:eastAsia="Calibri"/>
                <w:sz w:val="20"/>
                <w:lang w:eastAsia="lt-LT"/>
              </w:rPr>
            </w:pPr>
            <w:r>
              <w:rPr>
                <w:rFonts w:eastAsia="Calibri"/>
                <w:sz w:val="20"/>
                <w:lang w:eastAsia="lt-LT"/>
              </w:rPr>
              <w:t>8</w:t>
            </w:r>
            <w:r w:rsidR="00F13A83">
              <w:rPr>
                <w:rFonts w:eastAsia="Calibri"/>
                <w:sz w:val="20"/>
                <w:lang w:eastAsia="lt-LT"/>
              </w:rPr>
              <w:t>.</w:t>
            </w:r>
            <w:r w:rsidR="00F13A83">
              <w:rPr>
                <w:rFonts w:eastAsia="Calibri"/>
                <w:sz w:val="16"/>
                <w:szCs w:val="16"/>
                <w:lang w:eastAsia="lt-LT"/>
              </w:rPr>
              <w:t xml:space="preserve"> </w:t>
            </w:r>
            <w:r w:rsidR="00F13A83">
              <w:rPr>
                <w:rFonts w:eastAsia="Calibri"/>
                <w:sz w:val="20"/>
                <w:lang w:eastAsia="lt-LT"/>
              </w:rPr>
              <w:t>Deklaruotos gyvenamosios vietos, iš kurios išvykstama, adresas</w:t>
            </w:r>
            <w:r w:rsidR="00F13A83">
              <w:rPr>
                <w:rFonts w:eastAsia="Calibri"/>
                <w:sz w:val="16"/>
                <w:szCs w:val="16"/>
                <w:lang w:eastAsia="lt-LT"/>
              </w:rPr>
              <w:t xml:space="preserve"> </w:t>
            </w:r>
            <w:r w:rsidR="00F13A83">
              <w:rPr>
                <w:rFonts w:eastAsia="Calibri"/>
                <w:i/>
                <w:sz w:val="16"/>
                <w:szCs w:val="16"/>
              </w:rPr>
              <w:t>(</w:t>
            </w:r>
            <w:r w:rsidR="00910A81">
              <w:rPr>
                <w:rFonts w:eastAsia="Calibri"/>
                <w:i/>
                <w:sz w:val="16"/>
                <w:szCs w:val="16"/>
              </w:rPr>
              <w:t>P</w:t>
            </w:r>
            <w:r w:rsidR="00F13A83">
              <w:rPr>
                <w:rFonts w:eastAsia="Calibri"/>
                <w:i/>
                <w:sz w:val="16"/>
                <w:szCs w:val="16"/>
              </w:rPr>
              <w:t>ildoma didžiosiomis raidėmis</w:t>
            </w:r>
            <w:r w:rsidR="00910A81">
              <w:rPr>
                <w:rFonts w:eastAsia="Calibri"/>
                <w:i/>
                <w:sz w:val="16"/>
                <w:szCs w:val="16"/>
              </w:rPr>
              <w:t>.</w:t>
            </w:r>
            <w:r w:rsidR="00F13A83">
              <w:rPr>
                <w:rFonts w:eastAsia="Calibri"/>
                <w:i/>
                <w:sz w:val="16"/>
                <w:szCs w:val="16"/>
              </w:rPr>
              <w:t>)</w:t>
            </w:r>
            <w:r w:rsidR="00F13A83">
              <w:rPr>
                <w:rFonts w:eastAsia="Calibri"/>
                <w:sz w:val="20"/>
                <w:lang w:eastAsia="lt-LT"/>
              </w:rPr>
              <w:t>:</w:t>
            </w:r>
          </w:p>
        </w:tc>
      </w:tr>
      <w:tr w:rsidR="00F13A83" w14:paraId="3C2C25F5" w14:textId="77777777" w:rsidTr="000E3C1B">
        <w:trPr>
          <w:cantSplit/>
          <w:trHeight w:hRule="exact" w:val="284"/>
        </w:trPr>
        <w:tc>
          <w:tcPr>
            <w:tcW w:w="5310" w:type="dxa"/>
            <w:gridSpan w:val="36"/>
            <w:tcBorders>
              <w:top w:val="dashSmallGap" w:sz="4" w:space="0" w:color="808080" w:themeColor="background1" w:themeShade="80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54BAF" w14:textId="77777777" w:rsidR="00F13A83" w:rsidRDefault="00F13A83" w:rsidP="00D2213C">
            <w:pPr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5812" w:type="dxa"/>
            <w:gridSpan w:val="37"/>
            <w:tcBorders>
              <w:top w:val="dashSmallGap" w:sz="4" w:space="0" w:color="808080" w:themeColor="background1" w:themeShade="80"/>
              <w:left w:val="single" w:sz="4" w:space="0" w:color="auto"/>
              <w:bottom w:val="dashSmallGap" w:sz="4" w:space="0" w:color="808080" w:themeColor="background1" w:themeShade="80"/>
              <w:right w:val="single" w:sz="12" w:space="0" w:color="auto"/>
            </w:tcBorders>
            <w:vAlign w:val="center"/>
          </w:tcPr>
          <w:p w14:paraId="34F528D4" w14:textId="77777777" w:rsidR="00F13A83" w:rsidRDefault="00F13A83" w:rsidP="00D2213C">
            <w:pPr>
              <w:rPr>
                <w:rFonts w:eastAsia="Calibri"/>
                <w:sz w:val="20"/>
                <w:lang w:eastAsia="lt-LT"/>
              </w:rPr>
            </w:pPr>
          </w:p>
        </w:tc>
      </w:tr>
      <w:tr w:rsidR="00F13A83" w14:paraId="5A82C1C7" w14:textId="77777777" w:rsidTr="000E3C1B">
        <w:trPr>
          <w:cantSplit/>
          <w:trHeight w:hRule="exact" w:val="284"/>
        </w:trPr>
        <w:tc>
          <w:tcPr>
            <w:tcW w:w="5310" w:type="dxa"/>
            <w:gridSpan w:val="36"/>
            <w:tcBorders>
              <w:top w:val="dashSmallGap" w:sz="4" w:space="0" w:color="808080" w:themeColor="background1" w:themeShade="80"/>
              <w:left w:val="single" w:sz="12" w:space="0" w:color="auto"/>
              <w:bottom w:val="dashSmallGap" w:sz="4" w:space="0" w:color="808080" w:themeColor="background1" w:themeShade="80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80C11" w14:textId="77777777" w:rsidR="00F13A83" w:rsidRDefault="00F13A83" w:rsidP="00D2213C">
            <w:pPr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5812" w:type="dxa"/>
            <w:gridSpan w:val="37"/>
            <w:tcBorders>
              <w:top w:val="dashSmallGap" w:sz="4" w:space="0" w:color="808080" w:themeColor="background1" w:themeShade="80"/>
              <w:left w:val="single" w:sz="4" w:space="0" w:color="auto"/>
              <w:bottom w:val="dashSmallGap" w:sz="4" w:space="0" w:color="808080" w:themeColor="background1" w:themeShade="80"/>
              <w:right w:val="single" w:sz="12" w:space="0" w:color="auto"/>
            </w:tcBorders>
            <w:vAlign w:val="center"/>
          </w:tcPr>
          <w:p w14:paraId="1DD39EE0" w14:textId="77777777" w:rsidR="00F13A83" w:rsidRDefault="00F13A83" w:rsidP="00D2213C">
            <w:pPr>
              <w:rPr>
                <w:rFonts w:eastAsia="Calibri"/>
                <w:sz w:val="20"/>
                <w:lang w:eastAsia="lt-LT"/>
              </w:rPr>
            </w:pPr>
          </w:p>
        </w:tc>
      </w:tr>
      <w:tr w:rsidR="00F13A83" w14:paraId="2B1ABFE8" w14:textId="77777777" w:rsidTr="000E3C1B">
        <w:trPr>
          <w:cantSplit/>
          <w:trHeight w:hRule="exact" w:val="284"/>
        </w:trPr>
        <w:tc>
          <w:tcPr>
            <w:tcW w:w="5310" w:type="dxa"/>
            <w:gridSpan w:val="36"/>
            <w:tcBorders>
              <w:top w:val="dashSmallGap" w:sz="4" w:space="0" w:color="808080" w:themeColor="background1" w:themeShade="80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0D74B" w14:textId="77777777" w:rsidR="00F13A83" w:rsidRDefault="00F13A83" w:rsidP="00D2213C">
            <w:pPr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5812" w:type="dxa"/>
            <w:gridSpan w:val="37"/>
            <w:tcBorders>
              <w:top w:val="dashSmallGap" w:sz="4" w:space="0" w:color="808080" w:themeColor="background1" w:themeShade="80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603694" w14:textId="77777777" w:rsidR="00F13A83" w:rsidRDefault="00F13A83" w:rsidP="00D2213C">
            <w:pPr>
              <w:rPr>
                <w:rFonts w:eastAsia="Calibri"/>
                <w:sz w:val="20"/>
                <w:lang w:eastAsia="lt-LT"/>
              </w:rPr>
            </w:pPr>
          </w:p>
        </w:tc>
      </w:tr>
      <w:tr w:rsidR="00F13A83" w14:paraId="271FDC05" w14:textId="77777777" w:rsidTr="000E3C1B">
        <w:trPr>
          <w:trHeight w:hRule="exact" w:val="561"/>
        </w:trPr>
        <w:tc>
          <w:tcPr>
            <w:tcW w:w="11122" w:type="dxa"/>
            <w:gridSpan w:val="73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</w:tcPr>
          <w:tbl>
            <w:tblPr>
              <w:tblW w:w="1110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2036"/>
              <w:gridCol w:w="326"/>
              <w:gridCol w:w="326"/>
              <w:gridCol w:w="326"/>
              <w:gridCol w:w="326"/>
              <w:gridCol w:w="326"/>
              <w:gridCol w:w="326"/>
              <w:gridCol w:w="326"/>
              <w:gridCol w:w="326"/>
              <w:gridCol w:w="326"/>
              <w:gridCol w:w="326"/>
              <w:gridCol w:w="5807"/>
            </w:tblGrid>
            <w:tr w:rsidR="003F5E24" w14:paraId="36326191" w14:textId="77777777" w:rsidTr="00FD5420">
              <w:trPr>
                <w:cantSplit/>
                <w:trHeight w:val="254"/>
              </w:trPr>
              <w:tc>
                <w:tcPr>
                  <w:tcW w:w="20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tcMar>
                    <w:left w:w="0" w:type="dxa"/>
                    <w:right w:w="0" w:type="dxa"/>
                  </w:tcMar>
                </w:tcPr>
                <w:p w14:paraId="2D733F7F" w14:textId="1EE0A235" w:rsidR="003F5E24" w:rsidRDefault="003F5E24" w:rsidP="00D2213C">
                  <w:pPr>
                    <w:rPr>
                      <w:rFonts w:eastAsia="Calibri"/>
                      <w:sz w:val="20"/>
                      <w:lang w:eastAsia="lt-LT"/>
                    </w:rPr>
                  </w:pPr>
                  <w:r>
                    <w:rPr>
                      <w:rFonts w:eastAsia="Calibri"/>
                      <w:sz w:val="20"/>
                      <w:lang w:eastAsia="lt-LT"/>
                    </w:rPr>
                    <w:t xml:space="preserve"> 9. Išvykimo data: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D5FC7DB" w14:textId="00A4F1AB" w:rsidR="003F5E24" w:rsidRDefault="003F5E24" w:rsidP="00E84809">
                  <w:pPr>
                    <w:jc w:val="center"/>
                    <w:rPr>
                      <w:rFonts w:eastAsia="Calibri"/>
                      <w:sz w:val="20"/>
                      <w:lang w:eastAsia="lt-LT"/>
                    </w:rPr>
                  </w:pPr>
                  <w:r>
                    <w:rPr>
                      <w:rFonts w:eastAsia="Calibri"/>
                      <w:sz w:val="20"/>
                      <w:lang w:eastAsia="lt-LT"/>
                    </w:rPr>
                    <w:t>2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E82FC2A" w14:textId="0493175C" w:rsidR="003F5E24" w:rsidRDefault="003F5E24" w:rsidP="00E84809">
                  <w:pPr>
                    <w:jc w:val="center"/>
                    <w:rPr>
                      <w:rFonts w:eastAsia="Calibri"/>
                      <w:sz w:val="20"/>
                      <w:lang w:eastAsia="lt-LT"/>
                    </w:rPr>
                  </w:pPr>
                  <w:r>
                    <w:rPr>
                      <w:rFonts w:eastAsia="Calibri"/>
                      <w:sz w:val="20"/>
                      <w:lang w:eastAsia="lt-LT"/>
                    </w:rPr>
                    <w:t>0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210CEC5" w14:textId="77777777" w:rsidR="003F5E24" w:rsidRDefault="003F5E24" w:rsidP="00E84809">
                  <w:pPr>
                    <w:jc w:val="center"/>
                    <w:rPr>
                      <w:rFonts w:eastAsia="Calibri"/>
                      <w:sz w:val="20"/>
                      <w:lang w:eastAsia="lt-LT"/>
                    </w:rPr>
                  </w:pP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9D92A9E" w14:textId="77777777" w:rsidR="003F5E24" w:rsidRDefault="003F5E24" w:rsidP="00E84809">
                  <w:pPr>
                    <w:jc w:val="center"/>
                    <w:rPr>
                      <w:rFonts w:eastAsia="Calibri"/>
                      <w:sz w:val="20"/>
                      <w:lang w:eastAsia="lt-LT"/>
                    </w:rPr>
                  </w:pP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B44BB14" w14:textId="37C6C97F" w:rsidR="003F5E24" w:rsidRDefault="003F5E24" w:rsidP="00E84809">
                  <w:pPr>
                    <w:jc w:val="center"/>
                    <w:rPr>
                      <w:rFonts w:eastAsia="Calibri"/>
                      <w:sz w:val="20"/>
                      <w:lang w:eastAsia="lt-LT"/>
                    </w:rPr>
                  </w:pPr>
                  <w:r>
                    <w:rPr>
                      <w:rFonts w:eastAsia="Calibri"/>
                      <w:sz w:val="20"/>
                      <w:lang w:eastAsia="lt-LT"/>
                    </w:rPr>
                    <w:t>-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6C9B347" w14:textId="77777777" w:rsidR="003F5E24" w:rsidRDefault="003F5E24" w:rsidP="00E84809">
                  <w:pPr>
                    <w:jc w:val="center"/>
                    <w:rPr>
                      <w:rFonts w:eastAsia="Calibri"/>
                      <w:sz w:val="20"/>
                      <w:lang w:eastAsia="lt-LT"/>
                    </w:rPr>
                  </w:pP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2EF6970" w14:textId="77777777" w:rsidR="003F5E24" w:rsidRDefault="003F5E24" w:rsidP="00E84809">
                  <w:pPr>
                    <w:jc w:val="center"/>
                    <w:rPr>
                      <w:rFonts w:eastAsia="Calibri"/>
                      <w:sz w:val="20"/>
                      <w:lang w:eastAsia="lt-LT"/>
                    </w:rPr>
                  </w:pP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5AC9B78" w14:textId="0C921F58" w:rsidR="003F5E24" w:rsidRDefault="003F5E24" w:rsidP="00E84809">
                  <w:pPr>
                    <w:jc w:val="center"/>
                    <w:rPr>
                      <w:rFonts w:eastAsia="Calibri"/>
                      <w:sz w:val="20"/>
                      <w:lang w:eastAsia="lt-LT"/>
                    </w:rPr>
                  </w:pPr>
                  <w:r>
                    <w:rPr>
                      <w:rFonts w:eastAsia="Calibri"/>
                      <w:sz w:val="20"/>
                      <w:lang w:eastAsia="lt-LT"/>
                    </w:rPr>
                    <w:t>-</w:t>
                  </w: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9D523C3" w14:textId="77777777" w:rsidR="003F5E24" w:rsidRDefault="003F5E24" w:rsidP="00E84809">
                  <w:pPr>
                    <w:jc w:val="center"/>
                    <w:rPr>
                      <w:rFonts w:eastAsia="Calibri"/>
                      <w:sz w:val="20"/>
                      <w:lang w:eastAsia="lt-LT"/>
                    </w:rPr>
                  </w:pPr>
                </w:p>
              </w:tc>
              <w:tc>
                <w:tcPr>
                  <w:tcW w:w="3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738B022" w14:textId="4AD44B76" w:rsidR="003F5E24" w:rsidRDefault="003F5E24" w:rsidP="00E84809">
                  <w:pPr>
                    <w:jc w:val="center"/>
                    <w:rPr>
                      <w:rFonts w:eastAsia="Calibri"/>
                      <w:sz w:val="20"/>
                      <w:lang w:eastAsia="lt-LT"/>
                    </w:rPr>
                  </w:pPr>
                </w:p>
              </w:tc>
              <w:tc>
                <w:tcPr>
                  <w:tcW w:w="5807" w:type="dxa"/>
                  <w:tcBorders>
                    <w:top w:val="nil"/>
                    <w:left w:val="single" w:sz="4" w:space="0" w:color="auto"/>
                  </w:tcBorders>
                  <w:shd w:val="clear" w:color="auto" w:fill="D9D9D9" w:themeFill="background1" w:themeFillShade="D9"/>
                  <w:tcMar>
                    <w:left w:w="0" w:type="dxa"/>
                    <w:right w:w="0" w:type="dxa"/>
                  </w:tcMar>
                </w:tcPr>
                <w:p w14:paraId="0BBB943B" w14:textId="6342883A" w:rsidR="003F5E24" w:rsidRDefault="003F5E24" w:rsidP="00D2213C">
                  <w:pPr>
                    <w:rPr>
                      <w:rFonts w:eastAsia="Calibri"/>
                      <w:sz w:val="20"/>
                      <w:lang w:eastAsia="lt-LT"/>
                    </w:rPr>
                  </w:pPr>
                </w:p>
              </w:tc>
            </w:tr>
          </w:tbl>
          <w:p w14:paraId="4A25CC6A" w14:textId="2996EC9E" w:rsidR="00F13A83" w:rsidRPr="003F5E24" w:rsidRDefault="003F5E24" w:rsidP="00D2213C">
            <w:pPr>
              <w:rPr>
                <w:rFonts w:eastAsia="Calibri"/>
                <w:sz w:val="20"/>
                <w:lang w:eastAsia="lt-LT"/>
              </w:rPr>
            </w:pPr>
            <w:r>
              <w:rPr>
                <w:rFonts w:eastAsia="Calibri"/>
                <w:sz w:val="20"/>
                <w:lang w:eastAsia="lt-LT"/>
              </w:rPr>
              <w:t xml:space="preserve"> 10. </w:t>
            </w:r>
            <w:r>
              <w:rPr>
                <w:rFonts w:eastAsia="Calibri"/>
                <w:b/>
                <w:sz w:val="20"/>
                <w:lang w:eastAsia="lt-LT"/>
              </w:rPr>
              <w:t xml:space="preserve">Pastabos. </w:t>
            </w:r>
            <w:r>
              <w:rPr>
                <w:rFonts w:eastAsia="Calibri"/>
                <w:sz w:val="20"/>
                <w:lang w:eastAsia="lt-LT"/>
              </w:rPr>
              <w:t>Jei asmuo turi nepilnamečių vaikų, kurie lieka gyventi Lietuvoje, nurodoma, su kuo jie lieka gyventi:</w:t>
            </w:r>
          </w:p>
        </w:tc>
      </w:tr>
      <w:tr w:rsidR="00F13A83" w14:paraId="2ED07D17" w14:textId="77777777" w:rsidTr="000E3C1B">
        <w:tblPrEx>
          <w:tblBorders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328"/>
        </w:trPr>
        <w:tc>
          <w:tcPr>
            <w:tcW w:w="11122" w:type="dxa"/>
            <w:gridSpan w:val="7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14:paraId="3EED4081" w14:textId="4BB69FB0" w:rsidR="00C72423" w:rsidRDefault="00496FA9" w:rsidP="00D2213C">
            <w:pPr>
              <w:pBdr>
                <w:top w:val="single" w:sz="4" w:space="1" w:color="auto"/>
              </w:pBdr>
              <w:rPr>
                <w:rFonts w:eastAsia="Calibri"/>
                <w:sz w:val="16"/>
                <w:szCs w:val="16"/>
                <w:lang w:eastAsia="lt-LT"/>
              </w:rPr>
            </w:pPr>
            <w:r>
              <w:rPr>
                <w:rFonts w:eastAsia="Calibri"/>
                <w:sz w:val="20"/>
                <w:lang w:eastAsia="lt-LT"/>
              </w:rPr>
              <w:t xml:space="preserve"> </w:t>
            </w:r>
          </w:p>
        </w:tc>
      </w:tr>
      <w:tr w:rsidR="004F72F1" w14:paraId="5CC877A3" w14:textId="77777777" w:rsidTr="000E3C1B">
        <w:tblPrEx>
          <w:tblBorders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148"/>
        </w:trPr>
        <w:tc>
          <w:tcPr>
            <w:tcW w:w="11122" w:type="dxa"/>
            <w:gridSpan w:val="7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14:paraId="3DD62EA6" w14:textId="7FE59D3A" w:rsidR="004F72F1" w:rsidRDefault="004F72F1" w:rsidP="00D2213C">
            <w:pPr>
              <w:pBdr>
                <w:top w:val="single" w:sz="4" w:space="1" w:color="auto"/>
              </w:pBdr>
              <w:rPr>
                <w:rFonts w:eastAsia="Calibri"/>
                <w:sz w:val="20"/>
                <w:lang w:eastAsia="lt-LT"/>
              </w:rPr>
            </w:pPr>
            <w:r>
              <w:rPr>
                <w:rFonts w:eastAsia="Calibri"/>
                <w:i/>
                <w:sz w:val="16"/>
                <w:szCs w:val="16"/>
                <w:lang w:eastAsia="lt-LT"/>
              </w:rPr>
              <w:t xml:space="preserve">     (Vardas, pavardė, </w:t>
            </w:r>
            <w:r w:rsidRPr="00E96AE8">
              <w:rPr>
                <w:rFonts w:eastAsia="Calibri"/>
                <w:i/>
                <w:sz w:val="16"/>
                <w:szCs w:val="16"/>
                <w:lang w:eastAsia="lt-LT"/>
              </w:rPr>
              <w:t>gimimo data, adresas, giminystės ryšys su vaikais</w:t>
            </w:r>
            <w:r w:rsidR="00D3346A">
              <w:rPr>
                <w:rFonts w:eastAsia="Calibri"/>
                <w:i/>
                <w:sz w:val="16"/>
                <w:szCs w:val="16"/>
                <w:lang w:eastAsia="lt-LT"/>
              </w:rPr>
              <w:t>)</w:t>
            </w:r>
          </w:p>
        </w:tc>
      </w:tr>
      <w:tr w:rsidR="00B91E49" w14:paraId="5DC32BC2" w14:textId="77777777" w:rsidTr="000E3C1B">
        <w:tblPrEx>
          <w:tblBorders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292"/>
        </w:trPr>
        <w:tc>
          <w:tcPr>
            <w:tcW w:w="11122" w:type="dxa"/>
            <w:gridSpan w:val="7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14:paraId="09675F64" w14:textId="77777777" w:rsidR="00B91E49" w:rsidRDefault="00B91E49" w:rsidP="00D2213C">
            <w:pPr>
              <w:pBdr>
                <w:top w:val="single" w:sz="4" w:space="1" w:color="auto"/>
              </w:pBdr>
              <w:rPr>
                <w:rFonts w:eastAsia="Calibri"/>
                <w:i/>
                <w:sz w:val="16"/>
                <w:szCs w:val="16"/>
                <w:lang w:eastAsia="lt-LT"/>
              </w:rPr>
            </w:pPr>
          </w:p>
        </w:tc>
      </w:tr>
      <w:tr w:rsidR="004F72F1" w14:paraId="3622F06E" w14:textId="77777777" w:rsidTr="000E3C1B">
        <w:tblPrEx>
          <w:tblBorders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70"/>
        </w:trPr>
        <w:tc>
          <w:tcPr>
            <w:tcW w:w="11122" w:type="dxa"/>
            <w:gridSpan w:val="7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14:paraId="42259070" w14:textId="571DEE91" w:rsidR="004F72F1" w:rsidRPr="00B91E49" w:rsidRDefault="004F72F1" w:rsidP="00D2213C">
            <w:pPr>
              <w:pBdr>
                <w:top w:val="single" w:sz="4" w:space="1" w:color="auto"/>
              </w:pBdr>
              <w:rPr>
                <w:rFonts w:eastAsia="Calibri"/>
                <w:sz w:val="10"/>
                <w:szCs w:val="10"/>
                <w:lang w:eastAsia="lt-LT"/>
              </w:rPr>
            </w:pPr>
          </w:p>
        </w:tc>
      </w:tr>
      <w:tr w:rsidR="004F72F1" w14:paraId="017A1288" w14:textId="77777777" w:rsidTr="000E3C1B">
        <w:tblPrEx>
          <w:tblBorders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2019"/>
        </w:trPr>
        <w:tc>
          <w:tcPr>
            <w:tcW w:w="11122" w:type="dxa"/>
            <w:gridSpan w:val="7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tbl>
            <w:tblPr>
              <w:tblW w:w="111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657"/>
              <w:gridCol w:w="362"/>
              <w:gridCol w:w="364"/>
              <w:gridCol w:w="365"/>
              <w:gridCol w:w="365"/>
              <w:gridCol w:w="365"/>
              <w:gridCol w:w="363"/>
              <w:gridCol w:w="365"/>
              <w:gridCol w:w="365"/>
              <w:gridCol w:w="365"/>
              <w:gridCol w:w="365"/>
              <w:gridCol w:w="3817"/>
            </w:tblGrid>
            <w:tr w:rsidR="00496FA9" w14:paraId="036E15CE" w14:textId="77777777" w:rsidTr="000E3C1B">
              <w:trPr>
                <w:cantSplit/>
                <w:trHeight w:hRule="exact" w:val="284"/>
              </w:trPr>
              <w:tc>
                <w:tcPr>
                  <w:tcW w:w="11118" w:type="dxa"/>
                  <w:gridSpan w:val="12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nil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54F984F2" w14:textId="6894D94D" w:rsidR="00496FA9" w:rsidRDefault="00496FA9" w:rsidP="00D2213C">
                  <w:pPr>
                    <w:rPr>
                      <w:rFonts w:eastAsia="Calibri"/>
                      <w:sz w:val="20"/>
                      <w:lang w:eastAsia="lt-LT"/>
                    </w:rPr>
                  </w:pPr>
                  <w:r>
                    <w:rPr>
                      <w:rFonts w:eastAsia="Calibri"/>
                      <w:sz w:val="20"/>
                      <w:lang w:eastAsia="lt-LT"/>
                    </w:rPr>
                    <w:t xml:space="preserve"> 11. Deklaracija pateikta:          asmeniškai  </w:t>
                  </w:r>
                  <w:r>
                    <w:rPr>
                      <w:noProof/>
                      <w:sz w:val="20"/>
                      <w:lang w:eastAsia="lt-LT"/>
                    </w:rPr>
                    <w:drawing>
                      <wp:inline distT="0" distB="0" distL="0" distR="0" wp14:anchorId="60ABF17A" wp14:editId="3F5BBD9F">
                        <wp:extent cx="90170" cy="101441"/>
                        <wp:effectExtent l="0" t="0" r="5080" b="0"/>
                        <wp:docPr id="4" name="Paveikslėlis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66" cy="1178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eastAsia="Calibri"/>
                      <w:sz w:val="20"/>
                      <w:lang w:eastAsia="lt-LT"/>
                    </w:rPr>
                    <w:t xml:space="preserve">         vieno iš tėvų (įtėvių) </w:t>
                  </w:r>
                  <w:r>
                    <w:rPr>
                      <w:noProof/>
                      <w:sz w:val="20"/>
                      <w:lang w:eastAsia="lt-LT"/>
                    </w:rPr>
                    <w:drawing>
                      <wp:inline distT="0" distB="0" distL="0" distR="0" wp14:anchorId="3D86509B" wp14:editId="64CF2DF6">
                        <wp:extent cx="86311" cy="97098"/>
                        <wp:effectExtent l="0" t="0" r="9525" b="0"/>
                        <wp:docPr id="5" name="Paveikslėlis 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284" cy="10156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eastAsia="Calibri"/>
                      <w:sz w:val="20"/>
                      <w:lang w:eastAsia="lt-LT"/>
                    </w:rPr>
                    <w:t xml:space="preserve">         globėjo (rūpintojo) ar neveiksnaus asmens atstovo  </w:t>
                  </w:r>
                  <w:r>
                    <w:rPr>
                      <w:noProof/>
                      <w:sz w:val="20"/>
                      <w:lang w:eastAsia="lt-LT"/>
                    </w:rPr>
                    <w:drawing>
                      <wp:inline distT="0" distB="0" distL="0" distR="0" wp14:anchorId="7B232688" wp14:editId="0E8A2C64">
                        <wp:extent cx="85090" cy="95726"/>
                        <wp:effectExtent l="0" t="0" r="0" b="0"/>
                        <wp:docPr id="7" name="Paveikslėlis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729" cy="1234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96FA9" w14:paraId="455E4752" w14:textId="77777777" w:rsidTr="000E3C1B">
              <w:trPr>
                <w:cantSplit/>
                <w:trHeight w:val="362"/>
              </w:trPr>
              <w:tc>
                <w:tcPr>
                  <w:tcW w:w="11118" w:type="dxa"/>
                  <w:gridSpan w:val="12"/>
                  <w:tcBorders>
                    <w:top w:val="single" w:sz="4" w:space="0" w:color="auto"/>
                    <w:left w:val="single" w:sz="12" w:space="0" w:color="auto"/>
                    <w:bottom w:val="dashSmallGap" w:sz="4" w:space="0" w:color="auto"/>
                    <w:right w:val="nil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14723CE" w14:textId="38276DE8" w:rsidR="00496FA9" w:rsidRDefault="00E84809" w:rsidP="00D2213C">
                  <w:pPr>
                    <w:jc w:val="both"/>
                    <w:rPr>
                      <w:i/>
                      <w:sz w:val="16"/>
                      <w:szCs w:val="16"/>
                      <w:lang w:eastAsia="fr-FR"/>
                    </w:rPr>
                  </w:pPr>
                  <w:r>
                    <w:rPr>
                      <w:rFonts w:eastAsia="Calibri"/>
                      <w:sz w:val="20"/>
                      <w:lang w:eastAsia="lt-LT"/>
                    </w:rPr>
                    <w:t xml:space="preserve"> </w:t>
                  </w:r>
                  <w:r w:rsidR="00496FA9">
                    <w:rPr>
                      <w:rFonts w:eastAsia="Calibri"/>
                      <w:sz w:val="20"/>
                      <w:lang w:eastAsia="lt-LT"/>
                    </w:rPr>
                    <w:t>Juridinio asmens kodas</w:t>
                  </w:r>
                  <w:r w:rsidR="00496FA9">
                    <w:rPr>
                      <w:rFonts w:eastAsia="Calibri"/>
                      <w:sz w:val="16"/>
                      <w:szCs w:val="16"/>
                      <w:lang w:eastAsia="lt-LT"/>
                    </w:rPr>
                    <w:t xml:space="preserve"> </w:t>
                  </w:r>
                  <w:r w:rsidR="00496FA9">
                    <w:rPr>
                      <w:rFonts w:eastAsia="Calibri"/>
                      <w:sz w:val="20"/>
                      <w:lang w:eastAsia="lt-LT"/>
                    </w:rPr>
                    <w:t>ir pavadinimas</w:t>
                  </w:r>
                  <w:r w:rsidR="00496FA9">
                    <w:rPr>
                      <w:rFonts w:eastAsia="Calibri"/>
                      <w:sz w:val="16"/>
                      <w:szCs w:val="16"/>
                      <w:lang w:eastAsia="lt-LT"/>
                    </w:rPr>
                    <w:t xml:space="preserve"> </w:t>
                  </w:r>
                  <w:r w:rsidR="00496FA9">
                    <w:rPr>
                      <w:rFonts w:eastAsia="Calibri"/>
                      <w:i/>
                      <w:sz w:val="16"/>
                      <w:szCs w:val="16"/>
                      <w:lang w:eastAsia="lt-LT"/>
                    </w:rPr>
                    <w:t>(</w:t>
                  </w:r>
                  <w:r w:rsidR="00910A81">
                    <w:rPr>
                      <w:rFonts w:eastAsia="Calibri"/>
                      <w:i/>
                      <w:sz w:val="16"/>
                      <w:szCs w:val="16"/>
                      <w:lang w:eastAsia="lt-LT"/>
                    </w:rPr>
                    <w:t>P</w:t>
                  </w:r>
                  <w:r w:rsidR="00496FA9">
                    <w:rPr>
                      <w:rFonts w:eastAsia="Calibri"/>
                      <w:i/>
                      <w:sz w:val="16"/>
                      <w:szCs w:val="16"/>
                      <w:lang w:eastAsia="lt-LT"/>
                    </w:rPr>
                    <w:t>ildoma, kai</w:t>
                  </w:r>
                  <w:r w:rsidR="00496FA9">
                    <w:rPr>
                      <w:rFonts w:eastAsia="Calibri"/>
                      <w:sz w:val="16"/>
                      <w:szCs w:val="16"/>
                      <w:lang w:eastAsia="lt-LT"/>
                    </w:rPr>
                    <w:t xml:space="preserve"> </w:t>
                  </w:r>
                  <w:r w:rsidR="00496FA9">
                    <w:rPr>
                      <w:rFonts w:eastAsia="Calibri"/>
                      <w:i/>
                      <w:sz w:val="16"/>
                      <w:szCs w:val="16"/>
                      <w:lang w:eastAsia="lt-LT"/>
                    </w:rPr>
                    <w:t>globėjas (rūpintojas), neveiksnaus asmens atstovas yra socialinių paslaugų ar sveikatos priežiūros įstaiga</w:t>
                  </w:r>
                  <w:r w:rsidR="00910A81">
                    <w:rPr>
                      <w:rFonts w:eastAsia="Calibri"/>
                      <w:i/>
                      <w:sz w:val="16"/>
                      <w:szCs w:val="16"/>
                      <w:lang w:eastAsia="lt-LT"/>
                    </w:rPr>
                    <w:t>.</w:t>
                  </w:r>
                  <w:r w:rsidR="00496FA9">
                    <w:rPr>
                      <w:i/>
                      <w:sz w:val="16"/>
                      <w:szCs w:val="16"/>
                      <w:lang w:eastAsia="fr-FR"/>
                    </w:rPr>
                    <w:t>):</w:t>
                  </w:r>
                </w:p>
                <w:p w14:paraId="11355082" w14:textId="77777777" w:rsidR="00496FA9" w:rsidRDefault="00496FA9" w:rsidP="00D2213C">
                  <w:pPr>
                    <w:rPr>
                      <w:rFonts w:eastAsia="Calibri"/>
                      <w:sz w:val="20"/>
                      <w:lang w:eastAsia="lt-LT"/>
                    </w:rPr>
                  </w:pPr>
                </w:p>
              </w:tc>
            </w:tr>
            <w:tr w:rsidR="00496FA9" w:rsidRPr="00D3346A" w14:paraId="3840AB16" w14:textId="77777777" w:rsidTr="000E3C1B">
              <w:trPr>
                <w:cantSplit/>
                <w:trHeight w:val="286"/>
              </w:trPr>
              <w:tc>
                <w:tcPr>
                  <w:tcW w:w="11118" w:type="dxa"/>
                  <w:gridSpan w:val="12"/>
                  <w:tcBorders>
                    <w:top w:val="dashSmallGap" w:sz="4" w:space="0" w:color="auto"/>
                    <w:left w:val="single" w:sz="12" w:space="0" w:color="auto"/>
                    <w:right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BA51C6E" w14:textId="77777777" w:rsidR="00496FA9" w:rsidRPr="00D3346A" w:rsidRDefault="00496FA9" w:rsidP="00D2213C">
                  <w:pPr>
                    <w:jc w:val="both"/>
                    <w:rPr>
                      <w:rFonts w:eastAsia="Calibri"/>
                      <w:sz w:val="10"/>
                      <w:szCs w:val="10"/>
                      <w:lang w:eastAsia="lt-LT"/>
                    </w:rPr>
                  </w:pPr>
                </w:p>
              </w:tc>
            </w:tr>
            <w:tr w:rsidR="00496FA9" w:rsidRPr="00D02095" w14:paraId="3C2847E9" w14:textId="77777777" w:rsidTr="000E3C1B">
              <w:trPr>
                <w:cantSplit/>
                <w:trHeight w:val="245"/>
              </w:trPr>
              <w:tc>
                <w:tcPr>
                  <w:tcW w:w="365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0" w:type="dxa"/>
                    <w:right w:w="0" w:type="dxa"/>
                  </w:tcMar>
                </w:tcPr>
                <w:p w14:paraId="23F0400A" w14:textId="5BB021FD" w:rsidR="00496FA9" w:rsidRPr="00855621" w:rsidRDefault="00E84809" w:rsidP="00D2213C">
                  <w:pPr>
                    <w:jc w:val="both"/>
                    <w:rPr>
                      <w:rFonts w:eastAsia="Calibri"/>
                      <w:sz w:val="20"/>
                      <w:lang w:eastAsia="lt-LT"/>
                    </w:rPr>
                  </w:pPr>
                  <w:r>
                    <w:rPr>
                      <w:rFonts w:eastAsia="Calibri"/>
                      <w:sz w:val="20"/>
                      <w:lang w:eastAsia="lt-LT"/>
                    </w:rPr>
                    <w:t xml:space="preserve"> </w:t>
                  </w:r>
                  <w:r w:rsidR="00496FA9" w:rsidRPr="00855621">
                    <w:rPr>
                      <w:rFonts w:eastAsia="Calibri"/>
                      <w:sz w:val="20"/>
                      <w:lang w:eastAsia="lt-LT"/>
                    </w:rPr>
                    <w:t>Deklaracijos pateikimo data:</w:t>
                  </w:r>
                </w:p>
              </w:tc>
              <w:tc>
                <w:tcPr>
                  <w:tcW w:w="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D57954" w14:textId="77777777" w:rsidR="00496FA9" w:rsidRPr="00855621" w:rsidRDefault="00496FA9" w:rsidP="00E84809">
                  <w:pPr>
                    <w:jc w:val="center"/>
                    <w:rPr>
                      <w:rFonts w:eastAsia="Calibri"/>
                      <w:sz w:val="20"/>
                      <w:lang w:eastAsia="lt-LT"/>
                    </w:rPr>
                  </w:pPr>
                  <w:r>
                    <w:rPr>
                      <w:rFonts w:eastAsia="Calibri"/>
                      <w:sz w:val="20"/>
                      <w:lang w:eastAsia="lt-LT"/>
                    </w:rPr>
                    <w:t>2</w:t>
                  </w:r>
                </w:p>
              </w:tc>
              <w:tc>
                <w:tcPr>
                  <w:tcW w:w="3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9C601C" w14:textId="77777777" w:rsidR="00496FA9" w:rsidRPr="00855621" w:rsidRDefault="00496FA9" w:rsidP="00E84809">
                  <w:pPr>
                    <w:jc w:val="center"/>
                    <w:rPr>
                      <w:rFonts w:eastAsia="Calibri"/>
                      <w:sz w:val="20"/>
                      <w:lang w:eastAsia="lt-LT"/>
                    </w:rPr>
                  </w:pPr>
                  <w:r>
                    <w:rPr>
                      <w:rFonts w:eastAsia="Calibri"/>
                      <w:sz w:val="20"/>
                      <w:lang w:eastAsia="lt-LT"/>
                    </w:rPr>
                    <w:t>0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1FEEC9" w14:textId="77777777" w:rsidR="00496FA9" w:rsidRPr="00855621" w:rsidRDefault="00496FA9" w:rsidP="00E84809">
                  <w:pPr>
                    <w:jc w:val="center"/>
                    <w:rPr>
                      <w:rFonts w:eastAsia="Calibri"/>
                      <w:sz w:val="20"/>
                      <w:lang w:eastAsia="lt-LT"/>
                    </w:rPr>
                  </w:pP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185BF9" w14:textId="77777777" w:rsidR="00496FA9" w:rsidRPr="00855621" w:rsidRDefault="00496FA9" w:rsidP="00E84809">
                  <w:pPr>
                    <w:jc w:val="center"/>
                    <w:rPr>
                      <w:rFonts w:eastAsia="Calibri"/>
                      <w:sz w:val="20"/>
                      <w:lang w:eastAsia="lt-LT"/>
                    </w:rPr>
                  </w:pP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8D602F" w14:textId="77777777" w:rsidR="00496FA9" w:rsidRPr="00855621" w:rsidRDefault="00496FA9" w:rsidP="00E84809">
                  <w:pPr>
                    <w:jc w:val="center"/>
                    <w:rPr>
                      <w:rFonts w:eastAsia="Calibri"/>
                      <w:sz w:val="20"/>
                      <w:lang w:eastAsia="lt-LT"/>
                    </w:rPr>
                  </w:pPr>
                  <w:r>
                    <w:rPr>
                      <w:rFonts w:eastAsia="Calibri"/>
                      <w:sz w:val="20"/>
                      <w:lang w:eastAsia="lt-LT"/>
                    </w:rPr>
                    <w:t>-</w:t>
                  </w:r>
                </w:p>
              </w:tc>
              <w:tc>
                <w:tcPr>
                  <w:tcW w:w="3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AFC750" w14:textId="77777777" w:rsidR="00496FA9" w:rsidRPr="00855621" w:rsidRDefault="00496FA9" w:rsidP="00E84809">
                  <w:pPr>
                    <w:jc w:val="center"/>
                    <w:rPr>
                      <w:rFonts w:eastAsia="Calibri"/>
                      <w:sz w:val="20"/>
                      <w:lang w:eastAsia="lt-LT"/>
                    </w:rPr>
                  </w:pP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7E128B" w14:textId="77777777" w:rsidR="00496FA9" w:rsidRPr="00855621" w:rsidRDefault="00496FA9" w:rsidP="00E84809">
                  <w:pPr>
                    <w:jc w:val="center"/>
                    <w:rPr>
                      <w:rFonts w:eastAsia="Calibri"/>
                      <w:sz w:val="20"/>
                      <w:lang w:eastAsia="lt-LT"/>
                    </w:rPr>
                  </w:pP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9A271A" w14:textId="77777777" w:rsidR="00496FA9" w:rsidRPr="00855621" w:rsidRDefault="00496FA9" w:rsidP="00E84809">
                  <w:pPr>
                    <w:jc w:val="center"/>
                    <w:rPr>
                      <w:rFonts w:eastAsia="Calibri"/>
                      <w:sz w:val="20"/>
                      <w:lang w:eastAsia="lt-LT"/>
                    </w:rPr>
                  </w:pPr>
                  <w:r>
                    <w:rPr>
                      <w:rFonts w:eastAsia="Calibri"/>
                      <w:sz w:val="20"/>
                      <w:lang w:eastAsia="lt-LT"/>
                    </w:rPr>
                    <w:t>-</w:t>
                  </w: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DAEAA8" w14:textId="77777777" w:rsidR="00496FA9" w:rsidRPr="00855621" w:rsidRDefault="00496FA9" w:rsidP="00E84809">
                  <w:pPr>
                    <w:jc w:val="center"/>
                    <w:rPr>
                      <w:rFonts w:eastAsia="Calibri"/>
                      <w:sz w:val="20"/>
                      <w:lang w:eastAsia="lt-LT"/>
                    </w:rPr>
                  </w:pP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69238C" w14:textId="77777777" w:rsidR="00496FA9" w:rsidRPr="00855621" w:rsidRDefault="00496FA9" w:rsidP="00E84809">
                  <w:pPr>
                    <w:jc w:val="center"/>
                    <w:rPr>
                      <w:rFonts w:eastAsia="Calibri"/>
                      <w:sz w:val="20"/>
                      <w:lang w:eastAsia="lt-LT"/>
                    </w:rPr>
                  </w:pPr>
                </w:p>
              </w:tc>
              <w:tc>
                <w:tcPr>
                  <w:tcW w:w="3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</w:tcPr>
                <w:p w14:paraId="158576B9" w14:textId="77777777" w:rsidR="00496FA9" w:rsidRPr="00D02095" w:rsidRDefault="00496FA9" w:rsidP="00D2213C">
                  <w:pPr>
                    <w:jc w:val="both"/>
                    <w:rPr>
                      <w:rFonts w:eastAsia="Calibri"/>
                      <w:sz w:val="20"/>
                      <w:highlight w:val="lightGray"/>
                      <w:lang w:eastAsia="lt-LT"/>
                    </w:rPr>
                  </w:pPr>
                </w:p>
              </w:tc>
            </w:tr>
            <w:tr w:rsidR="00496FA9" w:rsidRPr="00D02095" w14:paraId="13668FEB" w14:textId="77777777" w:rsidTr="000E3C1B">
              <w:trPr>
                <w:cantSplit/>
                <w:trHeight w:val="564"/>
              </w:trPr>
              <w:tc>
                <w:tcPr>
                  <w:tcW w:w="365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left w:w="0" w:type="dxa"/>
                    <w:right w:w="0" w:type="dxa"/>
                  </w:tcMar>
                </w:tcPr>
                <w:p w14:paraId="705B9207" w14:textId="0F14D668" w:rsidR="00496FA9" w:rsidRPr="00855621" w:rsidRDefault="00E84809" w:rsidP="00D2213C">
                  <w:pPr>
                    <w:jc w:val="both"/>
                    <w:rPr>
                      <w:rFonts w:eastAsia="Calibri"/>
                      <w:sz w:val="20"/>
                      <w:lang w:eastAsia="lt-LT"/>
                    </w:rPr>
                  </w:pPr>
                  <w:r>
                    <w:rPr>
                      <w:rFonts w:eastAsia="Calibri"/>
                      <w:sz w:val="20"/>
                      <w:lang w:eastAsia="lt-LT"/>
                    </w:rPr>
                    <w:t xml:space="preserve"> </w:t>
                  </w:r>
                  <w:r w:rsidR="00496FA9" w:rsidRPr="00855621">
                    <w:rPr>
                      <w:rFonts w:eastAsia="Calibri"/>
                      <w:sz w:val="20"/>
                      <w:lang w:eastAsia="lt-LT"/>
                    </w:rPr>
                    <w:t>Vardas</w:t>
                  </w:r>
                </w:p>
              </w:tc>
              <w:tc>
                <w:tcPr>
                  <w:tcW w:w="3644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FE1553" w14:textId="77777777" w:rsidR="00496FA9" w:rsidRPr="00855621" w:rsidRDefault="00496FA9" w:rsidP="00D2213C">
                  <w:pPr>
                    <w:jc w:val="both"/>
                    <w:rPr>
                      <w:rFonts w:eastAsia="Calibri"/>
                      <w:sz w:val="20"/>
                      <w:lang w:eastAsia="lt-LT"/>
                    </w:rPr>
                  </w:pPr>
                  <w:r w:rsidRPr="00855621">
                    <w:rPr>
                      <w:rFonts w:eastAsia="Calibri"/>
                      <w:sz w:val="20"/>
                      <w:lang w:eastAsia="lt-LT"/>
                    </w:rPr>
                    <w:t>Pavardė</w:t>
                  </w:r>
                </w:p>
              </w:tc>
              <w:tc>
                <w:tcPr>
                  <w:tcW w:w="38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84D184" w14:textId="77777777" w:rsidR="00496FA9" w:rsidRPr="00D02095" w:rsidRDefault="00496FA9" w:rsidP="00D2213C">
                  <w:pPr>
                    <w:jc w:val="both"/>
                    <w:rPr>
                      <w:rFonts w:eastAsia="Calibri"/>
                      <w:sz w:val="20"/>
                      <w:highlight w:val="lightGray"/>
                      <w:lang w:eastAsia="lt-LT"/>
                    </w:rPr>
                  </w:pPr>
                  <w:r w:rsidRPr="00855621">
                    <w:rPr>
                      <w:rFonts w:eastAsia="Calibri"/>
                      <w:sz w:val="20"/>
                      <w:lang w:eastAsia="lt-LT"/>
                    </w:rPr>
                    <w:t>Parašas</w:t>
                  </w:r>
                </w:p>
              </w:tc>
            </w:tr>
          </w:tbl>
          <w:p w14:paraId="0A79E605" w14:textId="33336538" w:rsidR="00496FA9" w:rsidRPr="00F74B81" w:rsidRDefault="00496FA9" w:rsidP="00D2213C">
            <w:pPr>
              <w:pBdr>
                <w:top w:val="single" w:sz="4" w:space="1" w:color="auto"/>
              </w:pBdr>
              <w:rPr>
                <w:rFonts w:eastAsia="Calibri"/>
                <w:sz w:val="10"/>
                <w:szCs w:val="10"/>
                <w:lang w:eastAsia="lt-LT"/>
              </w:rPr>
            </w:pPr>
          </w:p>
        </w:tc>
      </w:tr>
      <w:tr w:rsidR="00821C00" w14:paraId="48907EDE" w14:textId="77777777" w:rsidTr="000E3C1B">
        <w:trPr>
          <w:trHeight w:hRule="exact" w:val="283"/>
        </w:trPr>
        <w:tc>
          <w:tcPr>
            <w:tcW w:w="3902" w:type="dxa"/>
            <w:gridSpan w:val="24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60F349A" w14:textId="2D72120C" w:rsidR="00F90F6C" w:rsidRDefault="00E84809" w:rsidP="00D2213C">
            <w:pPr>
              <w:ind w:right="112"/>
              <w:rPr>
                <w:rFonts w:eastAsia="Calibri"/>
                <w:sz w:val="20"/>
                <w:lang w:eastAsia="lt-LT"/>
              </w:rPr>
            </w:pPr>
            <w:r>
              <w:rPr>
                <w:rFonts w:eastAsia="Calibri"/>
                <w:sz w:val="20"/>
                <w:lang w:eastAsia="lt-LT"/>
              </w:rPr>
              <w:t xml:space="preserve"> </w:t>
            </w:r>
            <w:r w:rsidR="00821C00">
              <w:rPr>
                <w:rFonts w:eastAsia="Calibri"/>
                <w:sz w:val="20"/>
                <w:lang w:eastAsia="lt-LT"/>
              </w:rPr>
              <w:t>1</w:t>
            </w:r>
            <w:r w:rsidR="00821C00" w:rsidRPr="00E27570">
              <w:rPr>
                <w:rFonts w:eastAsia="Calibri"/>
                <w:sz w:val="20"/>
                <w:lang w:eastAsia="lt-LT"/>
              </w:rPr>
              <w:t>2</w:t>
            </w:r>
            <w:r w:rsidR="00821C00">
              <w:rPr>
                <w:rFonts w:eastAsia="Calibri"/>
                <w:sz w:val="20"/>
                <w:lang w:eastAsia="lt-LT"/>
              </w:rPr>
              <w:t xml:space="preserve">. Duomenys sutikrinti, deklaracija priimta. </w:t>
            </w:r>
            <w:r w:rsidR="00821C00">
              <w:rPr>
                <w:rFonts w:eastAsia="Calibri"/>
                <w:i/>
                <w:sz w:val="16"/>
                <w:szCs w:val="16"/>
              </w:rPr>
              <w:t>(Pildo deklaravimo įstaigos darbuotojas.)</w:t>
            </w:r>
          </w:p>
          <w:p w14:paraId="32E5E050" w14:textId="77777777" w:rsidR="00F90F6C" w:rsidRPr="00F90F6C" w:rsidRDefault="00F90F6C" w:rsidP="00D2213C">
            <w:pPr>
              <w:rPr>
                <w:rFonts w:eastAsia="Calibri"/>
                <w:sz w:val="20"/>
                <w:lang w:eastAsia="lt-LT"/>
              </w:rPr>
            </w:pPr>
          </w:p>
          <w:p w14:paraId="1D6DA9FF" w14:textId="264B2E3E" w:rsidR="00821C00" w:rsidRPr="00F90F6C" w:rsidRDefault="00821C00" w:rsidP="00D2213C">
            <w:pPr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3898" w:type="dxa"/>
            <w:gridSpan w:val="34"/>
            <w:tcBorders>
              <w:top w:val="single" w:sz="12" w:space="0" w:color="auto"/>
              <w:left w:val="single" w:sz="4" w:space="0" w:color="auto"/>
              <w:bottom w:val="dashSmallGap" w:sz="4" w:space="0" w:color="808080" w:themeColor="background1" w:themeShade="8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061BD1A" w14:textId="250E8723" w:rsidR="00821C00" w:rsidRDefault="00E84809" w:rsidP="00D2213C">
            <w:pPr>
              <w:ind w:right="113"/>
              <w:rPr>
                <w:rFonts w:eastAsia="Calibri"/>
                <w:sz w:val="20"/>
                <w:lang w:eastAsia="lt-LT"/>
              </w:rPr>
            </w:pPr>
            <w:r>
              <w:rPr>
                <w:rFonts w:eastAsia="Calibri"/>
                <w:sz w:val="20"/>
                <w:lang w:eastAsia="lt-LT"/>
              </w:rPr>
              <w:t xml:space="preserve"> </w:t>
            </w:r>
            <w:r w:rsidR="00821C00">
              <w:rPr>
                <w:rFonts w:eastAsia="Calibri"/>
                <w:sz w:val="20"/>
                <w:lang w:eastAsia="lt-LT"/>
              </w:rPr>
              <w:t>Darbuotojo vardas ir pavardė:</w:t>
            </w:r>
          </w:p>
        </w:tc>
        <w:tc>
          <w:tcPr>
            <w:tcW w:w="3322" w:type="dxa"/>
            <w:gridSpan w:val="15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20A08163" w14:textId="77777777" w:rsidR="00821C00" w:rsidRDefault="00821C00" w:rsidP="00D2213C">
            <w:pPr>
              <w:ind w:right="112"/>
              <w:rPr>
                <w:rFonts w:eastAsia="Calibri"/>
                <w:sz w:val="20"/>
                <w:lang w:eastAsia="lt-LT"/>
              </w:rPr>
            </w:pPr>
            <w:r>
              <w:rPr>
                <w:rFonts w:eastAsia="Calibri"/>
                <w:sz w:val="20"/>
                <w:lang w:eastAsia="lt-LT"/>
              </w:rPr>
              <w:t xml:space="preserve">Parašas </w:t>
            </w:r>
          </w:p>
        </w:tc>
      </w:tr>
      <w:tr w:rsidR="00821C00" w14:paraId="06E1AA66" w14:textId="77777777" w:rsidTr="000E3C1B">
        <w:trPr>
          <w:trHeight w:hRule="exact" w:val="274"/>
        </w:trPr>
        <w:tc>
          <w:tcPr>
            <w:tcW w:w="3902" w:type="dxa"/>
            <w:gridSpan w:val="24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A5FE48F" w14:textId="77777777" w:rsidR="00821C00" w:rsidRDefault="00821C00" w:rsidP="00D2213C">
            <w:pPr>
              <w:ind w:right="112"/>
              <w:rPr>
                <w:rFonts w:eastAsia="Calibri"/>
                <w:sz w:val="16"/>
                <w:szCs w:val="16"/>
                <w:lang w:eastAsia="lt-LT"/>
              </w:rPr>
            </w:pPr>
          </w:p>
        </w:tc>
        <w:tc>
          <w:tcPr>
            <w:tcW w:w="3898" w:type="dxa"/>
            <w:gridSpan w:val="34"/>
            <w:tcBorders>
              <w:top w:val="dashSmallGap" w:sz="4" w:space="0" w:color="808080" w:themeColor="background1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7BD040F3" w14:textId="77777777" w:rsidR="00821C00" w:rsidRDefault="00821C00" w:rsidP="00D2213C">
            <w:pPr>
              <w:ind w:right="112"/>
              <w:rPr>
                <w:rFonts w:eastAsia="Calibri"/>
                <w:sz w:val="16"/>
                <w:szCs w:val="16"/>
                <w:lang w:eastAsia="lt-LT"/>
              </w:rPr>
            </w:pPr>
          </w:p>
        </w:tc>
        <w:tc>
          <w:tcPr>
            <w:tcW w:w="3322" w:type="dxa"/>
            <w:gridSpan w:val="15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F58A5E8" w14:textId="77777777" w:rsidR="00821C00" w:rsidRDefault="00821C00" w:rsidP="00D2213C">
            <w:pPr>
              <w:ind w:right="112"/>
              <w:rPr>
                <w:rFonts w:eastAsia="Calibri"/>
                <w:sz w:val="16"/>
                <w:szCs w:val="16"/>
                <w:lang w:eastAsia="lt-LT"/>
              </w:rPr>
            </w:pPr>
          </w:p>
        </w:tc>
      </w:tr>
      <w:tr w:rsidR="00821C00" w14:paraId="636C174A" w14:textId="77777777" w:rsidTr="000E3C1B">
        <w:trPr>
          <w:trHeight w:val="285"/>
        </w:trPr>
        <w:tc>
          <w:tcPr>
            <w:tcW w:w="3902" w:type="dxa"/>
            <w:gridSpan w:val="24"/>
            <w:vMerge/>
            <w:tcBorders>
              <w:left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A52BAF0" w14:textId="77777777" w:rsidR="00821C00" w:rsidRDefault="00821C00" w:rsidP="00D2213C">
            <w:pPr>
              <w:ind w:right="112"/>
              <w:rPr>
                <w:rFonts w:eastAsia="Calibri"/>
                <w:sz w:val="16"/>
                <w:szCs w:val="16"/>
                <w:lang w:eastAsia="lt-LT"/>
              </w:rPr>
            </w:pPr>
          </w:p>
        </w:tc>
        <w:tc>
          <w:tcPr>
            <w:tcW w:w="3898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2DA3F48" w14:textId="02C6F0BF" w:rsidR="00821C00" w:rsidRDefault="00E84809" w:rsidP="00D2213C">
            <w:pPr>
              <w:ind w:right="-6"/>
              <w:rPr>
                <w:rFonts w:eastAsia="Calibri"/>
                <w:sz w:val="20"/>
                <w:lang w:eastAsia="lt-LT"/>
              </w:rPr>
            </w:pPr>
            <w:r>
              <w:rPr>
                <w:rFonts w:eastAsia="Calibri"/>
                <w:sz w:val="20"/>
                <w:lang w:eastAsia="lt-LT"/>
              </w:rPr>
              <w:t xml:space="preserve"> </w:t>
            </w:r>
            <w:r w:rsidR="00821C00">
              <w:rPr>
                <w:rFonts w:eastAsia="Calibri"/>
                <w:sz w:val="20"/>
                <w:lang w:eastAsia="lt-LT"/>
              </w:rPr>
              <w:t>Duomenų įrašymo į Gyventojų registrą data:</w:t>
            </w:r>
          </w:p>
        </w:tc>
        <w:tc>
          <w:tcPr>
            <w:tcW w:w="3322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39BAB2E7" w14:textId="03D42163" w:rsidR="00821C00" w:rsidRDefault="00821C00" w:rsidP="00D2213C">
            <w:pPr>
              <w:ind w:right="112"/>
              <w:rPr>
                <w:rFonts w:eastAsia="Calibri"/>
                <w:i/>
                <w:sz w:val="16"/>
                <w:szCs w:val="16"/>
                <w:lang w:eastAsia="lt-LT"/>
              </w:rPr>
            </w:pPr>
            <w:r>
              <w:rPr>
                <w:rFonts w:eastAsia="Calibri"/>
                <w:sz w:val="20"/>
                <w:lang w:eastAsia="lt-LT"/>
              </w:rPr>
              <w:t xml:space="preserve">Parašas </w:t>
            </w:r>
            <w:r>
              <w:rPr>
                <w:rFonts w:eastAsia="Calibri"/>
                <w:i/>
                <w:sz w:val="16"/>
                <w:szCs w:val="16"/>
                <w:lang w:eastAsia="lt-LT"/>
              </w:rPr>
              <w:t xml:space="preserve">(Jei duomenys įrašyti </w:t>
            </w:r>
          </w:p>
          <w:p w14:paraId="4A6E2A99" w14:textId="07F5BCE3" w:rsidR="00821C00" w:rsidRDefault="00821C00" w:rsidP="00D2213C">
            <w:pPr>
              <w:ind w:right="112"/>
              <w:rPr>
                <w:rFonts w:eastAsia="Calibri"/>
                <w:sz w:val="20"/>
                <w:lang w:eastAsia="lt-LT"/>
              </w:rPr>
            </w:pPr>
            <w:r>
              <w:rPr>
                <w:rFonts w:eastAsia="Calibri"/>
                <w:i/>
                <w:sz w:val="16"/>
                <w:szCs w:val="16"/>
                <w:lang w:eastAsia="lt-LT"/>
              </w:rPr>
              <w:t>vėliau, nei priimta deklaracija.)</w:t>
            </w:r>
            <w:r>
              <w:rPr>
                <w:rFonts w:eastAsia="Calibri"/>
                <w:sz w:val="20"/>
                <w:lang w:eastAsia="lt-LT"/>
              </w:rPr>
              <w:t xml:space="preserve"> </w:t>
            </w:r>
          </w:p>
          <w:p w14:paraId="7F6511E2" w14:textId="77777777" w:rsidR="00821C00" w:rsidRDefault="00821C00" w:rsidP="00D2213C">
            <w:pPr>
              <w:ind w:right="112"/>
              <w:rPr>
                <w:rFonts w:eastAsia="Calibri"/>
                <w:sz w:val="16"/>
                <w:szCs w:val="16"/>
                <w:lang w:eastAsia="lt-LT"/>
              </w:rPr>
            </w:pPr>
          </w:p>
        </w:tc>
      </w:tr>
      <w:tr w:rsidR="00821C00" w14:paraId="24123B7F" w14:textId="77777777" w:rsidTr="000E3C1B">
        <w:trPr>
          <w:trHeight w:hRule="exact" w:val="285"/>
        </w:trPr>
        <w:tc>
          <w:tcPr>
            <w:tcW w:w="3902" w:type="dxa"/>
            <w:gridSpan w:val="24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0D5B8BF" w14:textId="77777777" w:rsidR="00821C00" w:rsidRDefault="00821C00" w:rsidP="00D2213C">
            <w:pPr>
              <w:ind w:right="112"/>
              <w:rPr>
                <w:rFonts w:eastAsia="Calibri"/>
                <w:sz w:val="16"/>
                <w:szCs w:val="16"/>
                <w:lang w:eastAsia="lt-LT"/>
              </w:rPr>
            </w:pPr>
          </w:p>
        </w:tc>
        <w:tc>
          <w:tcPr>
            <w:tcW w:w="38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9E57DBD" w14:textId="39630297" w:rsidR="00821C00" w:rsidRDefault="00821C00" w:rsidP="00E84809">
            <w:pPr>
              <w:ind w:right="-6"/>
              <w:jc w:val="center"/>
              <w:rPr>
                <w:rFonts w:eastAsia="Calibri"/>
                <w:sz w:val="20"/>
                <w:lang w:eastAsia="lt-LT"/>
              </w:rPr>
            </w:pPr>
            <w:r>
              <w:rPr>
                <w:rFonts w:eastAsia="Calibri"/>
                <w:sz w:val="20"/>
                <w:lang w:eastAsia="lt-LT"/>
              </w:rPr>
              <w:t>2</w:t>
            </w: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415AF1F" w14:textId="3480BF66" w:rsidR="00821C00" w:rsidRDefault="00821C00" w:rsidP="00E84809">
            <w:pPr>
              <w:ind w:right="-6"/>
              <w:jc w:val="center"/>
              <w:rPr>
                <w:rFonts w:eastAsia="Calibri"/>
                <w:sz w:val="20"/>
                <w:lang w:eastAsia="lt-LT"/>
              </w:rPr>
            </w:pPr>
            <w:r>
              <w:rPr>
                <w:rFonts w:eastAsia="Calibri"/>
                <w:sz w:val="20"/>
                <w:lang w:eastAsia="lt-LT"/>
              </w:rPr>
              <w:t>0</w:t>
            </w:r>
          </w:p>
        </w:tc>
        <w:tc>
          <w:tcPr>
            <w:tcW w:w="39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EEC3504" w14:textId="77777777" w:rsidR="00821C00" w:rsidRDefault="00821C00" w:rsidP="00E84809">
            <w:pPr>
              <w:ind w:right="-6"/>
              <w:jc w:val="center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390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6BAC4ED" w14:textId="77777777" w:rsidR="00821C00" w:rsidRDefault="00821C00" w:rsidP="00E84809">
            <w:pPr>
              <w:ind w:right="-6"/>
              <w:jc w:val="center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39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6219649" w14:textId="35A59391" w:rsidR="00821C00" w:rsidRDefault="00821C00" w:rsidP="00E84809">
            <w:pPr>
              <w:ind w:right="-6"/>
              <w:jc w:val="center"/>
              <w:rPr>
                <w:rFonts w:eastAsia="Calibri"/>
                <w:sz w:val="20"/>
                <w:lang w:eastAsia="lt-LT"/>
              </w:rPr>
            </w:pPr>
            <w:r>
              <w:rPr>
                <w:rFonts w:eastAsia="Calibri"/>
                <w:sz w:val="20"/>
                <w:lang w:eastAsia="lt-LT"/>
              </w:rPr>
              <w:t>-</w:t>
            </w:r>
          </w:p>
        </w:tc>
        <w:tc>
          <w:tcPr>
            <w:tcW w:w="389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8F2E5C" w14:textId="77777777" w:rsidR="00821C00" w:rsidRDefault="00821C00" w:rsidP="00E84809">
            <w:pPr>
              <w:ind w:right="-6"/>
              <w:jc w:val="center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39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CF24FF7" w14:textId="77777777" w:rsidR="00821C00" w:rsidRDefault="00821C00" w:rsidP="00E84809">
            <w:pPr>
              <w:ind w:right="-6"/>
              <w:jc w:val="center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39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6F2C10C" w14:textId="4C6167DB" w:rsidR="00821C00" w:rsidRDefault="00821C00" w:rsidP="00E84809">
            <w:pPr>
              <w:ind w:right="-6"/>
              <w:jc w:val="center"/>
              <w:rPr>
                <w:rFonts w:eastAsia="Calibri"/>
                <w:sz w:val="20"/>
                <w:lang w:eastAsia="lt-LT"/>
              </w:rPr>
            </w:pPr>
            <w:r>
              <w:rPr>
                <w:rFonts w:eastAsia="Calibri"/>
                <w:sz w:val="20"/>
                <w:lang w:eastAsia="lt-LT"/>
              </w:rPr>
              <w:t>-</w:t>
            </w:r>
          </w:p>
        </w:tc>
        <w:tc>
          <w:tcPr>
            <w:tcW w:w="39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9E4CF30" w14:textId="77777777" w:rsidR="00821C00" w:rsidRDefault="00821C00" w:rsidP="00E84809">
            <w:pPr>
              <w:ind w:right="-6"/>
              <w:jc w:val="center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39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21D5964" w14:textId="5CDBDE21" w:rsidR="00821C00" w:rsidRDefault="00821C00" w:rsidP="00E84809">
            <w:pPr>
              <w:ind w:right="-6"/>
              <w:jc w:val="center"/>
              <w:rPr>
                <w:rFonts w:eastAsia="Calibri"/>
                <w:sz w:val="20"/>
                <w:lang w:eastAsia="lt-LT"/>
              </w:rPr>
            </w:pPr>
          </w:p>
        </w:tc>
        <w:tc>
          <w:tcPr>
            <w:tcW w:w="3322" w:type="dxa"/>
            <w:gridSpan w:val="15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AFB41A5" w14:textId="77777777" w:rsidR="00821C00" w:rsidRDefault="00821C00" w:rsidP="00D2213C">
            <w:pPr>
              <w:ind w:right="112"/>
              <w:rPr>
                <w:rFonts w:eastAsia="Calibri"/>
                <w:sz w:val="20"/>
                <w:lang w:eastAsia="lt-LT"/>
              </w:rPr>
            </w:pPr>
          </w:p>
        </w:tc>
      </w:tr>
    </w:tbl>
    <w:p w14:paraId="2F79912E" w14:textId="45D55CE1" w:rsidR="00BD0FD8" w:rsidRDefault="00BD0FD8" w:rsidP="00D2213C">
      <w:pPr>
        <w:widowControl w:val="0"/>
        <w:shd w:val="clear" w:color="auto" w:fill="FFFFFF"/>
      </w:pPr>
    </w:p>
    <w:sectPr w:rsidR="00BD0FD8" w:rsidSect="00A35FCB">
      <w:headerReference w:type="even" r:id="rId9"/>
      <w:headerReference w:type="default" r:id="rId10"/>
      <w:footerReference w:type="even" r:id="rId11"/>
      <w:footerReference w:type="default" r:id="rId12"/>
      <w:pgSz w:w="11909" w:h="16834" w:code="9"/>
      <w:pgMar w:top="810" w:right="749" w:bottom="1134" w:left="720" w:header="567" w:footer="567" w:gutter="0"/>
      <w:pgNumType w:start="1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392A6" w14:textId="77777777" w:rsidR="00187BD6" w:rsidRDefault="00187BD6">
      <w:r>
        <w:separator/>
      </w:r>
    </w:p>
    <w:p w14:paraId="5B3DE2CA" w14:textId="77777777" w:rsidR="00187BD6" w:rsidRDefault="00187BD6"/>
  </w:endnote>
  <w:endnote w:type="continuationSeparator" w:id="0">
    <w:p w14:paraId="523D0C34" w14:textId="77777777" w:rsidR="00187BD6" w:rsidRDefault="00187BD6">
      <w:r>
        <w:continuationSeparator/>
      </w:r>
    </w:p>
    <w:p w14:paraId="0B0A1B68" w14:textId="77777777" w:rsidR="00187BD6" w:rsidRDefault="00187B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AD380" w14:textId="77777777" w:rsidR="004010B9" w:rsidRDefault="004010B9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D1121" w14:textId="77777777" w:rsidR="004010B9" w:rsidRDefault="004010B9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2A104" w14:textId="77777777" w:rsidR="00187BD6" w:rsidRDefault="00187BD6">
      <w:r>
        <w:separator/>
      </w:r>
    </w:p>
    <w:p w14:paraId="2977C330" w14:textId="77777777" w:rsidR="00187BD6" w:rsidRDefault="00187BD6"/>
  </w:footnote>
  <w:footnote w:type="continuationSeparator" w:id="0">
    <w:p w14:paraId="5EC79494" w14:textId="77777777" w:rsidR="00187BD6" w:rsidRDefault="00187BD6">
      <w:r>
        <w:continuationSeparator/>
      </w:r>
    </w:p>
    <w:p w14:paraId="299BEB14" w14:textId="77777777" w:rsidR="00187BD6" w:rsidRDefault="00187BD6"/>
  </w:footnote>
  <w:footnote w:id="1">
    <w:p w14:paraId="674CFBC5" w14:textId="77777777" w:rsidR="004010B9" w:rsidRPr="00263B16" w:rsidRDefault="004010B9" w:rsidP="00F13A83">
      <w:pPr>
        <w:pStyle w:val="Puslapioinaostekstas"/>
        <w:rPr>
          <w:sz w:val="16"/>
          <w:szCs w:val="16"/>
        </w:rPr>
      </w:pPr>
      <w:r w:rsidRPr="00263B16">
        <w:rPr>
          <w:rStyle w:val="Puslapioinaosnuoroda"/>
          <w:sz w:val="16"/>
          <w:szCs w:val="16"/>
        </w:rPr>
        <w:footnoteRef/>
      </w:r>
      <w:r w:rsidRPr="00263B16">
        <w:rPr>
          <w:sz w:val="16"/>
          <w:szCs w:val="16"/>
        </w:rPr>
        <w:t xml:space="preserve"> </w:t>
      </w:r>
      <w:r w:rsidRPr="00263B16">
        <w:rPr>
          <w:rFonts w:cs="Tahoma"/>
          <w:sz w:val="16"/>
          <w:szCs w:val="16"/>
        </w:rPr>
        <w:t>Elektroninio pristatymo dėžutės adresas Nacionalinėje elektroninių siuntų pristatymo, naudojant pašto tinklą, informacinėje sistemoje.</w:t>
      </w:r>
    </w:p>
  </w:footnote>
  <w:footnote w:id="2">
    <w:p w14:paraId="0F639B99" w14:textId="6B586814" w:rsidR="004010B9" w:rsidRDefault="004010B9" w:rsidP="00F13A83">
      <w:pPr>
        <w:jc w:val="both"/>
        <w:rPr>
          <w:sz w:val="16"/>
          <w:szCs w:val="16"/>
        </w:rPr>
      </w:pPr>
      <w:r w:rsidRPr="003970DE">
        <w:rPr>
          <w:sz w:val="16"/>
          <w:szCs w:val="16"/>
          <w:vertAlign w:val="superscript"/>
        </w:rPr>
        <w:footnoteRef/>
      </w:r>
      <w:r w:rsidRPr="003970DE">
        <w:rPr>
          <w:sz w:val="16"/>
          <w:szCs w:val="16"/>
        </w:rPr>
        <w:t xml:space="preserve"> </w:t>
      </w:r>
      <w:r w:rsidRPr="00263B16">
        <w:rPr>
          <w:rFonts w:cs="Tahoma"/>
          <w:sz w:val="16"/>
          <w:szCs w:val="16"/>
        </w:rPr>
        <w:t>Dokumentas, patvirtinantis ar suteikiantis teisę laikinai ar nuolat gyventi Lietuvos Respublikoje</w:t>
      </w:r>
      <w:r w:rsidRPr="003970DE">
        <w:rPr>
          <w:rFonts w:cs="Tahoma"/>
          <w:sz w:val="16"/>
          <w:szCs w:val="16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AF041" w14:textId="77777777" w:rsidR="004010B9" w:rsidRDefault="004010B9">
    <w:pPr>
      <w:tabs>
        <w:tab w:val="center" w:pos="4819"/>
        <w:tab w:val="right" w:pos="9638"/>
      </w:tabs>
      <w:spacing w:after="200" w:line="276" w:lineRule="auto"/>
      <w:rPr>
        <w:sz w:val="22"/>
        <w:szCs w:val="22"/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8DD21" w14:textId="77777777" w:rsidR="004010B9" w:rsidRDefault="004010B9">
    <w:pPr>
      <w:tabs>
        <w:tab w:val="center" w:pos="4680"/>
        <w:tab w:val="right" w:pos="9360"/>
      </w:tabs>
      <w:spacing w:after="200" w:line="276" w:lineRule="auto"/>
      <w:jc w:val="center"/>
      <w:rPr>
        <w:sz w:val="22"/>
        <w:szCs w:val="22"/>
        <w:lang w:eastAsia="lt-L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870ECB"/>
    <w:multiLevelType w:val="hybridMultilevel"/>
    <w:tmpl w:val="6FA206B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455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oNotHyphenateCaps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42D"/>
    <w:rsid w:val="000067D7"/>
    <w:rsid w:val="00006AF5"/>
    <w:rsid w:val="0000726B"/>
    <w:rsid w:val="00014091"/>
    <w:rsid w:val="000140AF"/>
    <w:rsid w:val="000146E2"/>
    <w:rsid w:val="00014B96"/>
    <w:rsid w:val="0001568D"/>
    <w:rsid w:val="00015D6F"/>
    <w:rsid w:val="000166D6"/>
    <w:rsid w:val="000171A1"/>
    <w:rsid w:val="000177FB"/>
    <w:rsid w:val="000179ED"/>
    <w:rsid w:val="00026CE3"/>
    <w:rsid w:val="000324F6"/>
    <w:rsid w:val="00033EA3"/>
    <w:rsid w:val="000345CC"/>
    <w:rsid w:val="0003533D"/>
    <w:rsid w:val="000358C9"/>
    <w:rsid w:val="00035EA2"/>
    <w:rsid w:val="00036459"/>
    <w:rsid w:val="000369D7"/>
    <w:rsid w:val="00036E7C"/>
    <w:rsid w:val="00040987"/>
    <w:rsid w:val="000435A0"/>
    <w:rsid w:val="00044D48"/>
    <w:rsid w:val="000464F2"/>
    <w:rsid w:val="00046BF6"/>
    <w:rsid w:val="000557EB"/>
    <w:rsid w:val="000574ED"/>
    <w:rsid w:val="000632C2"/>
    <w:rsid w:val="00063F2E"/>
    <w:rsid w:val="00065B53"/>
    <w:rsid w:val="000664B6"/>
    <w:rsid w:val="00066819"/>
    <w:rsid w:val="000668DC"/>
    <w:rsid w:val="00070A3C"/>
    <w:rsid w:val="00071239"/>
    <w:rsid w:val="00071955"/>
    <w:rsid w:val="00072A22"/>
    <w:rsid w:val="00075112"/>
    <w:rsid w:val="00076B6D"/>
    <w:rsid w:val="00083190"/>
    <w:rsid w:val="00085D85"/>
    <w:rsid w:val="00086FE9"/>
    <w:rsid w:val="00087E3A"/>
    <w:rsid w:val="000949FC"/>
    <w:rsid w:val="00094A5B"/>
    <w:rsid w:val="0009612D"/>
    <w:rsid w:val="00097027"/>
    <w:rsid w:val="00097973"/>
    <w:rsid w:val="000A1007"/>
    <w:rsid w:val="000A1A5A"/>
    <w:rsid w:val="000A4A9F"/>
    <w:rsid w:val="000A55F1"/>
    <w:rsid w:val="000A60D1"/>
    <w:rsid w:val="000A7499"/>
    <w:rsid w:val="000A75A6"/>
    <w:rsid w:val="000B3917"/>
    <w:rsid w:val="000B447B"/>
    <w:rsid w:val="000B61C6"/>
    <w:rsid w:val="000B739B"/>
    <w:rsid w:val="000B7D1D"/>
    <w:rsid w:val="000C05BB"/>
    <w:rsid w:val="000C2CDB"/>
    <w:rsid w:val="000C3385"/>
    <w:rsid w:val="000C5DBE"/>
    <w:rsid w:val="000C6B1F"/>
    <w:rsid w:val="000D11C4"/>
    <w:rsid w:val="000D2EF9"/>
    <w:rsid w:val="000D4ED7"/>
    <w:rsid w:val="000D4FCC"/>
    <w:rsid w:val="000D55CF"/>
    <w:rsid w:val="000D7332"/>
    <w:rsid w:val="000E18A6"/>
    <w:rsid w:val="000E361A"/>
    <w:rsid w:val="000E3C1B"/>
    <w:rsid w:val="000E439F"/>
    <w:rsid w:val="000E735D"/>
    <w:rsid w:val="000E7FC7"/>
    <w:rsid w:val="000F0B37"/>
    <w:rsid w:val="000F0C5A"/>
    <w:rsid w:val="000F110D"/>
    <w:rsid w:val="000F12F2"/>
    <w:rsid w:val="000F20FD"/>
    <w:rsid w:val="000F2175"/>
    <w:rsid w:val="000F30D7"/>
    <w:rsid w:val="000F464D"/>
    <w:rsid w:val="000F591A"/>
    <w:rsid w:val="000F5F6A"/>
    <w:rsid w:val="000F743E"/>
    <w:rsid w:val="000F7571"/>
    <w:rsid w:val="001007EE"/>
    <w:rsid w:val="0010148F"/>
    <w:rsid w:val="00101F07"/>
    <w:rsid w:val="00102CA4"/>
    <w:rsid w:val="001048FF"/>
    <w:rsid w:val="00104B30"/>
    <w:rsid w:val="00112020"/>
    <w:rsid w:val="00112C78"/>
    <w:rsid w:val="00115E10"/>
    <w:rsid w:val="00116A8A"/>
    <w:rsid w:val="001175A6"/>
    <w:rsid w:val="00120A1E"/>
    <w:rsid w:val="001213E5"/>
    <w:rsid w:val="0012152A"/>
    <w:rsid w:val="0012191F"/>
    <w:rsid w:val="001229E4"/>
    <w:rsid w:val="00125C80"/>
    <w:rsid w:val="00130EEF"/>
    <w:rsid w:val="00132B8F"/>
    <w:rsid w:val="0013445C"/>
    <w:rsid w:val="00136041"/>
    <w:rsid w:val="00141DDE"/>
    <w:rsid w:val="00143181"/>
    <w:rsid w:val="00145588"/>
    <w:rsid w:val="00147620"/>
    <w:rsid w:val="00152068"/>
    <w:rsid w:val="00152BCA"/>
    <w:rsid w:val="001548F1"/>
    <w:rsid w:val="001609CA"/>
    <w:rsid w:val="001614EF"/>
    <w:rsid w:val="001628A8"/>
    <w:rsid w:val="001643A5"/>
    <w:rsid w:val="001674DD"/>
    <w:rsid w:val="00172035"/>
    <w:rsid w:val="00172BD4"/>
    <w:rsid w:val="001736E9"/>
    <w:rsid w:val="0017638B"/>
    <w:rsid w:val="00176D49"/>
    <w:rsid w:val="00180128"/>
    <w:rsid w:val="00182FBE"/>
    <w:rsid w:val="00183674"/>
    <w:rsid w:val="00184D56"/>
    <w:rsid w:val="00184FF4"/>
    <w:rsid w:val="001862F3"/>
    <w:rsid w:val="00186B75"/>
    <w:rsid w:val="00187BD6"/>
    <w:rsid w:val="00191998"/>
    <w:rsid w:val="00197CC5"/>
    <w:rsid w:val="001A16EF"/>
    <w:rsid w:val="001A6DC8"/>
    <w:rsid w:val="001B061A"/>
    <w:rsid w:val="001B06C9"/>
    <w:rsid w:val="001B16E5"/>
    <w:rsid w:val="001B28DD"/>
    <w:rsid w:val="001B315D"/>
    <w:rsid w:val="001B3486"/>
    <w:rsid w:val="001B56D0"/>
    <w:rsid w:val="001B6437"/>
    <w:rsid w:val="001B654B"/>
    <w:rsid w:val="001C37D2"/>
    <w:rsid w:val="001C7974"/>
    <w:rsid w:val="001D0491"/>
    <w:rsid w:val="001D1691"/>
    <w:rsid w:val="001D1FE9"/>
    <w:rsid w:val="001D59EC"/>
    <w:rsid w:val="001D5F0D"/>
    <w:rsid w:val="001E0624"/>
    <w:rsid w:val="001E0D2C"/>
    <w:rsid w:val="001E1B15"/>
    <w:rsid w:val="001E38F0"/>
    <w:rsid w:val="001E3CE9"/>
    <w:rsid w:val="001E49F9"/>
    <w:rsid w:val="001E4F76"/>
    <w:rsid w:val="001E7746"/>
    <w:rsid w:val="001F06EC"/>
    <w:rsid w:val="001F25BD"/>
    <w:rsid w:val="001F2BE7"/>
    <w:rsid w:val="001F3AFD"/>
    <w:rsid w:val="001F3ED9"/>
    <w:rsid w:val="001F412C"/>
    <w:rsid w:val="001F4D02"/>
    <w:rsid w:val="001F4F62"/>
    <w:rsid w:val="001F5150"/>
    <w:rsid w:val="001F588F"/>
    <w:rsid w:val="001F66A7"/>
    <w:rsid w:val="001F7D17"/>
    <w:rsid w:val="00202171"/>
    <w:rsid w:val="00203FDB"/>
    <w:rsid w:val="002041A9"/>
    <w:rsid w:val="00205D4A"/>
    <w:rsid w:val="002174D0"/>
    <w:rsid w:val="002216E3"/>
    <w:rsid w:val="00223A56"/>
    <w:rsid w:val="00224EB5"/>
    <w:rsid w:val="00232484"/>
    <w:rsid w:val="00237493"/>
    <w:rsid w:val="002432B9"/>
    <w:rsid w:val="00244D0B"/>
    <w:rsid w:val="0024720E"/>
    <w:rsid w:val="002502E9"/>
    <w:rsid w:val="00250E66"/>
    <w:rsid w:val="00251675"/>
    <w:rsid w:val="0025175C"/>
    <w:rsid w:val="00251C45"/>
    <w:rsid w:val="00257260"/>
    <w:rsid w:val="00257C5B"/>
    <w:rsid w:val="00257FAE"/>
    <w:rsid w:val="002635AF"/>
    <w:rsid w:val="00263B16"/>
    <w:rsid w:val="0026417D"/>
    <w:rsid w:val="002677A5"/>
    <w:rsid w:val="002707C8"/>
    <w:rsid w:val="002828D5"/>
    <w:rsid w:val="00282A5C"/>
    <w:rsid w:val="00283578"/>
    <w:rsid w:val="002846EB"/>
    <w:rsid w:val="00284F7F"/>
    <w:rsid w:val="002861E4"/>
    <w:rsid w:val="00287BC9"/>
    <w:rsid w:val="002921DD"/>
    <w:rsid w:val="00297A75"/>
    <w:rsid w:val="00297C0F"/>
    <w:rsid w:val="002A180B"/>
    <w:rsid w:val="002A1F11"/>
    <w:rsid w:val="002A257B"/>
    <w:rsid w:val="002A2C0F"/>
    <w:rsid w:val="002A321B"/>
    <w:rsid w:val="002A5C53"/>
    <w:rsid w:val="002A6672"/>
    <w:rsid w:val="002A7510"/>
    <w:rsid w:val="002A7524"/>
    <w:rsid w:val="002A75BB"/>
    <w:rsid w:val="002B067D"/>
    <w:rsid w:val="002B7D61"/>
    <w:rsid w:val="002C4B6E"/>
    <w:rsid w:val="002C4C21"/>
    <w:rsid w:val="002D2505"/>
    <w:rsid w:val="002D2BC9"/>
    <w:rsid w:val="002D4600"/>
    <w:rsid w:val="002D4739"/>
    <w:rsid w:val="002D52D2"/>
    <w:rsid w:val="002D5589"/>
    <w:rsid w:val="002E04A6"/>
    <w:rsid w:val="002E0D09"/>
    <w:rsid w:val="002E534D"/>
    <w:rsid w:val="002E5530"/>
    <w:rsid w:val="002E600C"/>
    <w:rsid w:val="002F00F2"/>
    <w:rsid w:val="002F0FDD"/>
    <w:rsid w:val="002F3331"/>
    <w:rsid w:val="002F5328"/>
    <w:rsid w:val="002F5DF9"/>
    <w:rsid w:val="002F70E0"/>
    <w:rsid w:val="00300393"/>
    <w:rsid w:val="003016A5"/>
    <w:rsid w:val="00302BA8"/>
    <w:rsid w:val="00304908"/>
    <w:rsid w:val="003053C2"/>
    <w:rsid w:val="00310903"/>
    <w:rsid w:val="003114C0"/>
    <w:rsid w:val="003130DD"/>
    <w:rsid w:val="00324E93"/>
    <w:rsid w:val="00325042"/>
    <w:rsid w:val="00326B33"/>
    <w:rsid w:val="0032714F"/>
    <w:rsid w:val="0032729D"/>
    <w:rsid w:val="0033123F"/>
    <w:rsid w:val="00332D58"/>
    <w:rsid w:val="00335D03"/>
    <w:rsid w:val="003447A8"/>
    <w:rsid w:val="0034534B"/>
    <w:rsid w:val="00345AEE"/>
    <w:rsid w:val="00347E1B"/>
    <w:rsid w:val="003505B8"/>
    <w:rsid w:val="003505F9"/>
    <w:rsid w:val="00350CEA"/>
    <w:rsid w:val="00351B37"/>
    <w:rsid w:val="00357C47"/>
    <w:rsid w:val="00361D07"/>
    <w:rsid w:val="00363848"/>
    <w:rsid w:val="00364368"/>
    <w:rsid w:val="00364633"/>
    <w:rsid w:val="003646B7"/>
    <w:rsid w:val="00365C8A"/>
    <w:rsid w:val="00365EBF"/>
    <w:rsid w:val="0037080A"/>
    <w:rsid w:val="00371AC2"/>
    <w:rsid w:val="00375815"/>
    <w:rsid w:val="00383D19"/>
    <w:rsid w:val="00383DD8"/>
    <w:rsid w:val="003849C5"/>
    <w:rsid w:val="00384FB6"/>
    <w:rsid w:val="0038771C"/>
    <w:rsid w:val="0039604F"/>
    <w:rsid w:val="003970DE"/>
    <w:rsid w:val="003A0934"/>
    <w:rsid w:val="003A2326"/>
    <w:rsid w:val="003A4D69"/>
    <w:rsid w:val="003B1F22"/>
    <w:rsid w:val="003B22A3"/>
    <w:rsid w:val="003B6418"/>
    <w:rsid w:val="003B6C35"/>
    <w:rsid w:val="003B783C"/>
    <w:rsid w:val="003C0277"/>
    <w:rsid w:val="003C254C"/>
    <w:rsid w:val="003C3007"/>
    <w:rsid w:val="003C39DC"/>
    <w:rsid w:val="003C44E8"/>
    <w:rsid w:val="003C46C1"/>
    <w:rsid w:val="003C4B1B"/>
    <w:rsid w:val="003C54D6"/>
    <w:rsid w:val="003C78EC"/>
    <w:rsid w:val="003D0623"/>
    <w:rsid w:val="003D23A8"/>
    <w:rsid w:val="003D349B"/>
    <w:rsid w:val="003D3D48"/>
    <w:rsid w:val="003D5BB5"/>
    <w:rsid w:val="003D60A8"/>
    <w:rsid w:val="003D7F4B"/>
    <w:rsid w:val="003E04C7"/>
    <w:rsid w:val="003F1D98"/>
    <w:rsid w:val="003F1F1B"/>
    <w:rsid w:val="003F5E24"/>
    <w:rsid w:val="003F7AC7"/>
    <w:rsid w:val="00400883"/>
    <w:rsid w:val="004010B9"/>
    <w:rsid w:val="0040349B"/>
    <w:rsid w:val="004034B0"/>
    <w:rsid w:val="004056C3"/>
    <w:rsid w:val="00406ED3"/>
    <w:rsid w:val="004211A0"/>
    <w:rsid w:val="00421B3B"/>
    <w:rsid w:val="0042235C"/>
    <w:rsid w:val="00422583"/>
    <w:rsid w:val="00424EAD"/>
    <w:rsid w:val="00431499"/>
    <w:rsid w:val="004329D1"/>
    <w:rsid w:val="00433677"/>
    <w:rsid w:val="00440D08"/>
    <w:rsid w:val="00441873"/>
    <w:rsid w:val="00443808"/>
    <w:rsid w:val="0044519B"/>
    <w:rsid w:val="00445F80"/>
    <w:rsid w:val="00446255"/>
    <w:rsid w:val="004468CF"/>
    <w:rsid w:val="0044765F"/>
    <w:rsid w:val="004477D0"/>
    <w:rsid w:val="00452C3D"/>
    <w:rsid w:val="004533A0"/>
    <w:rsid w:val="004535BE"/>
    <w:rsid w:val="00460958"/>
    <w:rsid w:val="00460BE8"/>
    <w:rsid w:val="004616A7"/>
    <w:rsid w:val="004661BE"/>
    <w:rsid w:val="00467123"/>
    <w:rsid w:val="004715F8"/>
    <w:rsid w:val="00471A17"/>
    <w:rsid w:val="00471F8F"/>
    <w:rsid w:val="004746E6"/>
    <w:rsid w:val="004754FC"/>
    <w:rsid w:val="00482F5A"/>
    <w:rsid w:val="004832E5"/>
    <w:rsid w:val="00487ECB"/>
    <w:rsid w:val="004904F6"/>
    <w:rsid w:val="004910AF"/>
    <w:rsid w:val="00492E2C"/>
    <w:rsid w:val="00493416"/>
    <w:rsid w:val="0049369D"/>
    <w:rsid w:val="00493FA9"/>
    <w:rsid w:val="004940E8"/>
    <w:rsid w:val="00496170"/>
    <w:rsid w:val="00496FA9"/>
    <w:rsid w:val="004A082A"/>
    <w:rsid w:val="004A1035"/>
    <w:rsid w:val="004A13FB"/>
    <w:rsid w:val="004A1D8C"/>
    <w:rsid w:val="004A3C9D"/>
    <w:rsid w:val="004A7BED"/>
    <w:rsid w:val="004B149D"/>
    <w:rsid w:val="004C044A"/>
    <w:rsid w:val="004C1453"/>
    <w:rsid w:val="004C2EF7"/>
    <w:rsid w:val="004C3333"/>
    <w:rsid w:val="004C378D"/>
    <w:rsid w:val="004C3DF3"/>
    <w:rsid w:val="004D4C5D"/>
    <w:rsid w:val="004D77EF"/>
    <w:rsid w:val="004E0684"/>
    <w:rsid w:val="004E39A8"/>
    <w:rsid w:val="004E6B80"/>
    <w:rsid w:val="004E720C"/>
    <w:rsid w:val="004F0F74"/>
    <w:rsid w:val="004F315E"/>
    <w:rsid w:val="004F5005"/>
    <w:rsid w:val="004F5189"/>
    <w:rsid w:val="004F72F1"/>
    <w:rsid w:val="004F782B"/>
    <w:rsid w:val="0050129B"/>
    <w:rsid w:val="0050160B"/>
    <w:rsid w:val="0050172B"/>
    <w:rsid w:val="00501DE8"/>
    <w:rsid w:val="00504A3B"/>
    <w:rsid w:val="00507C25"/>
    <w:rsid w:val="00512F38"/>
    <w:rsid w:val="00513222"/>
    <w:rsid w:val="00514CCF"/>
    <w:rsid w:val="00515F66"/>
    <w:rsid w:val="00516424"/>
    <w:rsid w:val="0052110A"/>
    <w:rsid w:val="005211FA"/>
    <w:rsid w:val="005232D5"/>
    <w:rsid w:val="0052362B"/>
    <w:rsid w:val="0052376A"/>
    <w:rsid w:val="00523905"/>
    <w:rsid w:val="00523A43"/>
    <w:rsid w:val="00525BF2"/>
    <w:rsid w:val="0052642D"/>
    <w:rsid w:val="00527C7A"/>
    <w:rsid w:val="0053203D"/>
    <w:rsid w:val="005338A3"/>
    <w:rsid w:val="00536589"/>
    <w:rsid w:val="005375AA"/>
    <w:rsid w:val="00540FA1"/>
    <w:rsid w:val="005430D1"/>
    <w:rsid w:val="00544637"/>
    <w:rsid w:val="005453F6"/>
    <w:rsid w:val="005463B1"/>
    <w:rsid w:val="0054741F"/>
    <w:rsid w:val="00551C72"/>
    <w:rsid w:val="00553958"/>
    <w:rsid w:val="00555549"/>
    <w:rsid w:val="00560376"/>
    <w:rsid w:val="005611EC"/>
    <w:rsid w:val="005617D6"/>
    <w:rsid w:val="00567DD9"/>
    <w:rsid w:val="005704C7"/>
    <w:rsid w:val="00577EF7"/>
    <w:rsid w:val="00580546"/>
    <w:rsid w:val="005814E3"/>
    <w:rsid w:val="00582751"/>
    <w:rsid w:val="00584A06"/>
    <w:rsid w:val="00584F7F"/>
    <w:rsid w:val="00585569"/>
    <w:rsid w:val="005933FA"/>
    <w:rsid w:val="00593946"/>
    <w:rsid w:val="00593EC9"/>
    <w:rsid w:val="0059535F"/>
    <w:rsid w:val="00596204"/>
    <w:rsid w:val="0059681E"/>
    <w:rsid w:val="00597063"/>
    <w:rsid w:val="005A6E50"/>
    <w:rsid w:val="005B17DF"/>
    <w:rsid w:val="005B221B"/>
    <w:rsid w:val="005B27AD"/>
    <w:rsid w:val="005B3F05"/>
    <w:rsid w:val="005B4312"/>
    <w:rsid w:val="005B60A2"/>
    <w:rsid w:val="005B6747"/>
    <w:rsid w:val="005C22A0"/>
    <w:rsid w:val="005C5ABB"/>
    <w:rsid w:val="005C5E42"/>
    <w:rsid w:val="005C78A0"/>
    <w:rsid w:val="005D2523"/>
    <w:rsid w:val="005E4969"/>
    <w:rsid w:val="005E4C68"/>
    <w:rsid w:val="005F06E2"/>
    <w:rsid w:val="005F24C8"/>
    <w:rsid w:val="005F2FE2"/>
    <w:rsid w:val="005F3F44"/>
    <w:rsid w:val="005F42A7"/>
    <w:rsid w:val="005F4CD3"/>
    <w:rsid w:val="005F70A7"/>
    <w:rsid w:val="005F70AE"/>
    <w:rsid w:val="00601F4F"/>
    <w:rsid w:val="00601FA1"/>
    <w:rsid w:val="00602B4D"/>
    <w:rsid w:val="00606DAC"/>
    <w:rsid w:val="00610155"/>
    <w:rsid w:val="00610F47"/>
    <w:rsid w:val="00612D83"/>
    <w:rsid w:val="006130A1"/>
    <w:rsid w:val="00613FC0"/>
    <w:rsid w:val="00616F3D"/>
    <w:rsid w:val="00622C3F"/>
    <w:rsid w:val="0062491E"/>
    <w:rsid w:val="0062526B"/>
    <w:rsid w:val="00626295"/>
    <w:rsid w:val="006270C9"/>
    <w:rsid w:val="00631BF0"/>
    <w:rsid w:val="006328B9"/>
    <w:rsid w:val="00634ECB"/>
    <w:rsid w:val="00635E3D"/>
    <w:rsid w:val="00640875"/>
    <w:rsid w:val="00641AB1"/>
    <w:rsid w:val="00642CD9"/>
    <w:rsid w:val="00642F92"/>
    <w:rsid w:val="00643939"/>
    <w:rsid w:val="0064635D"/>
    <w:rsid w:val="00646F28"/>
    <w:rsid w:val="00647E6F"/>
    <w:rsid w:val="006505B8"/>
    <w:rsid w:val="00650A8E"/>
    <w:rsid w:val="00651C2A"/>
    <w:rsid w:val="00652858"/>
    <w:rsid w:val="006547FD"/>
    <w:rsid w:val="00654B57"/>
    <w:rsid w:val="00655566"/>
    <w:rsid w:val="00655E9E"/>
    <w:rsid w:val="0065602E"/>
    <w:rsid w:val="0066278E"/>
    <w:rsid w:val="00664B96"/>
    <w:rsid w:val="00665141"/>
    <w:rsid w:val="006651B7"/>
    <w:rsid w:val="00665D6B"/>
    <w:rsid w:val="00666A6F"/>
    <w:rsid w:val="00667D32"/>
    <w:rsid w:val="00672460"/>
    <w:rsid w:val="006748C8"/>
    <w:rsid w:val="00674A52"/>
    <w:rsid w:val="00675AD7"/>
    <w:rsid w:val="00677236"/>
    <w:rsid w:val="00684A7F"/>
    <w:rsid w:val="0068692A"/>
    <w:rsid w:val="00687030"/>
    <w:rsid w:val="00687AF9"/>
    <w:rsid w:val="0069264C"/>
    <w:rsid w:val="00692925"/>
    <w:rsid w:val="0069405E"/>
    <w:rsid w:val="00695955"/>
    <w:rsid w:val="00697B13"/>
    <w:rsid w:val="006A2FC3"/>
    <w:rsid w:val="006A4D67"/>
    <w:rsid w:val="006B04A2"/>
    <w:rsid w:val="006B0D29"/>
    <w:rsid w:val="006B12CF"/>
    <w:rsid w:val="006B13B9"/>
    <w:rsid w:val="006B2610"/>
    <w:rsid w:val="006B267E"/>
    <w:rsid w:val="006B483E"/>
    <w:rsid w:val="006B4BF2"/>
    <w:rsid w:val="006B6DB6"/>
    <w:rsid w:val="006C3DF9"/>
    <w:rsid w:val="006C46F8"/>
    <w:rsid w:val="006C559E"/>
    <w:rsid w:val="006C5843"/>
    <w:rsid w:val="006D2526"/>
    <w:rsid w:val="006D33A9"/>
    <w:rsid w:val="006D5FA5"/>
    <w:rsid w:val="006E0181"/>
    <w:rsid w:val="006E1B9E"/>
    <w:rsid w:val="006E1BA6"/>
    <w:rsid w:val="006E274C"/>
    <w:rsid w:val="006E653F"/>
    <w:rsid w:val="006E7E80"/>
    <w:rsid w:val="006F3C21"/>
    <w:rsid w:val="006F5C93"/>
    <w:rsid w:val="006F7172"/>
    <w:rsid w:val="006F724A"/>
    <w:rsid w:val="006F747B"/>
    <w:rsid w:val="0070018F"/>
    <w:rsid w:val="007006B3"/>
    <w:rsid w:val="00701E2A"/>
    <w:rsid w:val="007030B1"/>
    <w:rsid w:val="0070422F"/>
    <w:rsid w:val="00707729"/>
    <w:rsid w:val="00711017"/>
    <w:rsid w:val="0071707F"/>
    <w:rsid w:val="007170ED"/>
    <w:rsid w:val="00717638"/>
    <w:rsid w:val="00722F82"/>
    <w:rsid w:val="00723A88"/>
    <w:rsid w:val="00725721"/>
    <w:rsid w:val="00730408"/>
    <w:rsid w:val="00730A72"/>
    <w:rsid w:val="007330FA"/>
    <w:rsid w:val="00733F6B"/>
    <w:rsid w:val="007345F5"/>
    <w:rsid w:val="00736748"/>
    <w:rsid w:val="00737D94"/>
    <w:rsid w:val="00741627"/>
    <w:rsid w:val="007428AE"/>
    <w:rsid w:val="00743115"/>
    <w:rsid w:val="0074604E"/>
    <w:rsid w:val="00746393"/>
    <w:rsid w:val="00746E6E"/>
    <w:rsid w:val="007472F3"/>
    <w:rsid w:val="00747D1F"/>
    <w:rsid w:val="00751BE6"/>
    <w:rsid w:val="0075520E"/>
    <w:rsid w:val="007557D5"/>
    <w:rsid w:val="0075771B"/>
    <w:rsid w:val="00761C3A"/>
    <w:rsid w:val="00763116"/>
    <w:rsid w:val="00765AFE"/>
    <w:rsid w:val="00767AEA"/>
    <w:rsid w:val="00772D34"/>
    <w:rsid w:val="0077387E"/>
    <w:rsid w:val="007738FF"/>
    <w:rsid w:val="0077554B"/>
    <w:rsid w:val="00775BEF"/>
    <w:rsid w:val="00776C88"/>
    <w:rsid w:val="007803BB"/>
    <w:rsid w:val="00780681"/>
    <w:rsid w:val="00783A44"/>
    <w:rsid w:val="0078493A"/>
    <w:rsid w:val="007852B1"/>
    <w:rsid w:val="00786DD8"/>
    <w:rsid w:val="00793E6B"/>
    <w:rsid w:val="007957E3"/>
    <w:rsid w:val="00797B61"/>
    <w:rsid w:val="007A000B"/>
    <w:rsid w:val="007A08B8"/>
    <w:rsid w:val="007A34D8"/>
    <w:rsid w:val="007A3D1E"/>
    <w:rsid w:val="007A3DA0"/>
    <w:rsid w:val="007A4CDC"/>
    <w:rsid w:val="007A520D"/>
    <w:rsid w:val="007A6BCB"/>
    <w:rsid w:val="007A73AF"/>
    <w:rsid w:val="007B2589"/>
    <w:rsid w:val="007B6631"/>
    <w:rsid w:val="007B718E"/>
    <w:rsid w:val="007B7E0B"/>
    <w:rsid w:val="007C024D"/>
    <w:rsid w:val="007C1CE1"/>
    <w:rsid w:val="007C2C65"/>
    <w:rsid w:val="007C7175"/>
    <w:rsid w:val="007C7C13"/>
    <w:rsid w:val="007D13E4"/>
    <w:rsid w:val="007D4920"/>
    <w:rsid w:val="007D4DD3"/>
    <w:rsid w:val="007D505E"/>
    <w:rsid w:val="007D5915"/>
    <w:rsid w:val="007D6234"/>
    <w:rsid w:val="007D6CF7"/>
    <w:rsid w:val="007D7BD3"/>
    <w:rsid w:val="007D7EC1"/>
    <w:rsid w:val="007E1980"/>
    <w:rsid w:val="007E1A97"/>
    <w:rsid w:val="007E4756"/>
    <w:rsid w:val="007E4E04"/>
    <w:rsid w:val="007E6270"/>
    <w:rsid w:val="007E7ED9"/>
    <w:rsid w:val="007F098F"/>
    <w:rsid w:val="007F3A02"/>
    <w:rsid w:val="007F4D7E"/>
    <w:rsid w:val="008012BF"/>
    <w:rsid w:val="008017E0"/>
    <w:rsid w:val="00801AA8"/>
    <w:rsid w:val="008069A5"/>
    <w:rsid w:val="00810B07"/>
    <w:rsid w:val="0081101D"/>
    <w:rsid w:val="0081411A"/>
    <w:rsid w:val="008169FC"/>
    <w:rsid w:val="00817F34"/>
    <w:rsid w:val="008205C2"/>
    <w:rsid w:val="00820C05"/>
    <w:rsid w:val="00821C00"/>
    <w:rsid w:val="00821D81"/>
    <w:rsid w:val="008220FC"/>
    <w:rsid w:val="00822288"/>
    <w:rsid w:val="0082287C"/>
    <w:rsid w:val="00823BCF"/>
    <w:rsid w:val="0082503C"/>
    <w:rsid w:val="00825E59"/>
    <w:rsid w:val="0082670B"/>
    <w:rsid w:val="008273E3"/>
    <w:rsid w:val="00827474"/>
    <w:rsid w:val="00831C03"/>
    <w:rsid w:val="0083375B"/>
    <w:rsid w:val="008342A4"/>
    <w:rsid w:val="00835E24"/>
    <w:rsid w:val="00836A02"/>
    <w:rsid w:val="00840397"/>
    <w:rsid w:val="00840D69"/>
    <w:rsid w:val="008411BF"/>
    <w:rsid w:val="00841408"/>
    <w:rsid w:val="00843FF7"/>
    <w:rsid w:val="008458DC"/>
    <w:rsid w:val="00846A67"/>
    <w:rsid w:val="0084763D"/>
    <w:rsid w:val="0085145D"/>
    <w:rsid w:val="00851A56"/>
    <w:rsid w:val="00854946"/>
    <w:rsid w:val="00855621"/>
    <w:rsid w:val="00855D8D"/>
    <w:rsid w:val="008579BF"/>
    <w:rsid w:val="008614AD"/>
    <w:rsid w:val="008624C3"/>
    <w:rsid w:val="0086457A"/>
    <w:rsid w:val="00865A22"/>
    <w:rsid w:val="008666CD"/>
    <w:rsid w:val="00866E0A"/>
    <w:rsid w:val="0087133B"/>
    <w:rsid w:val="00871799"/>
    <w:rsid w:val="0087205E"/>
    <w:rsid w:val="008733F7"/>
    <w:rsid w:val="00876E92"/>
    <w:rsid w:val="0088061F"/>
    <w:rsid w:val="00881AB8"/>
    <w:rsid w:val="00886781"/>
    <w:rsid w:val="0089086A"/>
    <w:rsid w:val="00892595"/>
    <w:rsid w:val="00895CAC"/>
    <w:rsid w:val="00896E30"/>
    <w:rsid w:val="00897CE0"/>
    <w:rsid w:val="008A2E77"/>
    <w:rsid w:val="008A439C"/>
    <w:rsid w:val="008A7280"/>
    <w:rsid w:val="008B03C9"/>
    <w:rsid w:val="008B0918"/>
    <w:rsid w:val="008B0B75"/>
    <w:rsid w:val="008B6EA1"/>
    <w:rsid w:val="008C035F"/>
    <w:rsid w:val="008C76D7"/>
    <w:rsid w:val="008D03FC"/>
    <w:rsid w:val="008D0C06"/>
    <w:rsid w:val="008D1ACA"/>
    <w:rsid w:val="008D44E8"/>
    <w:rsid w:val="008D44F4"/>
    <w:rsid w:val="008D4D4A"/>
    <w:rsid w:val="008D543F"/>
    <w:rsid w:val="008D6FCF"/>
    <w:rsid w:val="008D75A4"/>
    <w:rsid w:val="008D7E98"/>
    <w:rsid w:val="008E05E9"/>
    <w:rsid w:val="008E3A83"/>
    <w:rsid w:val="008E4532"/>
    <w:rsid w:val="008E4D54"/>
    <w:rsid w:val="008F1FDC"/>
    <w:rsid w:val="008F269E"/>
    <w:rsid w:val="008F6B80"/>
    <w:rsid w:val="00900700"/>
    <w:rsid w:val="00903046"/>
    <w:rsid w:val="00906CF3"/>
    <w:rsid w:val="009078A4"/>
    <w:rsid w:val="00910A81"/>
    <w:rsid w:val="00910A87"/>
    <w:rsid w:val="00910A9C"/>
    <w:rsid w:val="00910F7F"/>
    <w:rsid w:val="00912371"/>
    <w:rsid w:val="0091464C"/>
    <w:rsid w:val="00914C2B"/>
    <w:rsid w:val="00914C6B"/>
    <w:rsid w:val="00915C64"/>
    <w:rsid w:val="00922B7F"/>
    <w:rsid w:val="009238BF"/>
    <w:rsid w:val="00923BA1"/>
    <w:rsid w:val="00924087"/>
    <w:rsid w:val="009268A2"/>
    <w:rsid w:val="0093082D"/>
    <w:rsid w:val="00934BA5"/>
    <w:rsid w:val="00935812"/>
    <w:rsid w:val="00937609"/>
    <w:rsid w:val="009378E2"/>
    <w:rsid w:val="0094055C"/>
    <w:rsid w:val="00942468"/>
    <w:rsid w:val="00944A89"/>
    <w:rsid w:val="00944F7D"/>
    <w:rsid w:val="00945185"/>
    <w:rsid w:val="00946FDA"/>
    <w:rsid w:val="00950354"/>
    <w:rsid w:val="009534CC"/>
    <w:rsid w:val="00953FEB"/>
    <w:rsid w:val="0095471F"/>
    <w:rsid w:val="0095558D"/>
    <w:rsid w:val="00955971"/>
    <w:rsid w:val="009569B0"/>
    <w:rsid w:val="00956D90"/>
    <w:rsid w:val="00960B03"/>
    <w:rsid w:val="00960FA5"/>
    <w:rsid w:val="00962F19"/>
    <w:rsid w:val="00964266"/>
    <w:rsid w:val="00965D49"/>
    <w:rsid w:val="0096605F"/>
    <w:rsid w:val="0096720F"/>
    <w:rsid w:val="00971449"/>
    <w:rsid w:val="0097168A"/>
    <w:rsid w:val="009718B3"/>
    <w:rsid w:val="00971C18"/>
    <w:rsid w:val="00971F4E"/>
    <w:rsid w:val="00974F9B"/>
    <w:rsid w:val="00975727"/>
    <w:rsid w:val="00980395"/>
    <w:rsid w:val="00980F97"/>
    <w:rsid w:val="009817CF"/>
    <w:rsid w:val="00981BEB"/>
    <w:rsid w:val="00981E9B"/>
    <w:rsid w:val="00982544"/>
    <w:rsid w:val="00983B86"/>
    <w:rsid w:val="00990904"/>
    <w:rsid w:val="00990DB7"/>
    <w:rsid w:val="0099397E"/>
    <w:rsid w:val="009A0508"/>
    <w:rsid w:val="009A2707"/>
    <w:rsid w:val="009A424D"/>
    <w:rsid w:val="009A48AC"/>
    <w:rsid w:val="009A5E6E"/>
    <w:rsid w:val="009B384A"/>
    <w:rsid w:val="009B3F06"/>
    <w:rsid w:val="009B47D6"/>
    <w:rsid w:val="009B607A"/>
    <w:rsid w:val="009B6E0F"/>
    <w:rsid w:val="009B730D"/>
    <w:rsid w:val="009C1C47"/>
    <w:rsid w:val="009C37C6"/>
    <w:rsid w:val="009C54B9"/>
    <w:rsid w:val="009C6786"/>
    <w:rsid w:val="009D0ECC"/>
    <w:rsid w:val="009D1B18"/>
    <w:rsid w:val="009D2AB5"/>
    <w:rsid w:val="009D30CB"/>
    <w:rsid w:val="009D32E5"/>
    <w:rsid w:val="009E205E"/>
    <w:rsid w:val="009E2F23"/>
    <w:rsid w:val="009E3BAC"/>
    <w:rsid w:val="009E3DF2"/>
    <w:rsid w:val="009E67C9"/>
    <w:rsid w:val="009F1FFB"/>
    <w:rsid w:val="009F35E1"/>
    <w:rsid w:val="009F52D6"/>
    <w:rsid w:val="009F667E"/>
    <w:rsid w:val="00A0224C"/>
    <w:rsid w:val="00A0314E"/>
    <w:rsid w:val="00A040F9"/>
    <w:rsid w:val="00A04166"/>
    <w:rsid w:val="00A04572"/>
    <w:rsid w:val="00A10011"/>
    <w:rsid w:val="00A12A06"/>
    <w:rsid w:val="00A14F34"/>
    <w:rsid w:val="00A20281"/>
    <w:rsid w:val="00A21AE9"/>
    <w:rsid w:val="00A22CFA"/>
    <w:rsid w:val="00A303C1"/>
    <w:rsid w:val="00A31361"/>
    <w:rsid w:val="00A35537"/>
    <w:rsid w:val="00A35912"/>
    <w:rsid w:val="00A35BE5"/>
    <w:rsid w:val="00A35FCB"/>
    <w:rsid w:val="00A36782"/>
    <w:rsid w:val="00A36A8D"/>
    <w:rsid w:val="00A41707"/>
    <w:rsid w:val="00A41DC2"/>
    <w:rsid w:val="00A4239A"/>
    <w:rsid w:val="00A4288C"/>
    <w:rsid w:val="00A43470"/>
    <w:rsid w:val="00A437B1"/>
    <w:rsid w:val="00A44265"/>
    <w:rsid w:val="00A444B5"/>
    <w:rsid w:val="00A47FE0"/>
    <w:rsid w:val="00A5007A"/>
    <w:rsid w:val="00A51F62"/>
    <w:rsid w:val="00A52983"/>
    <w:rsid w:val="00A53C3E"/>
    <w:rsid w:val="00A5590A"/>
    <w:rsid w:val="00A60035"/>
    <w:rsid w:val="00A64C3C"/>
    <w:rsid w:val="00A6799B"/>
    <w:rsid w:val="00A67AB2"/>
    <w:rsid w:val="00A713CF"/>
    <w:rsid w:val="00A7428D"/>
    <w:rsid w:val="00A76175"/>
    <w:rsid w:val="00A8625C"/>
    <w:rsid w:val="00A928E2"/>
    <w:rsid w:val="00A93442"/>
    <w:rsid w:val="00A96291"/>
    <w:rsid w:val="00AA318B"/>
    <w:rsid w:val="00AA3C75"/>
    <w:rsid w:val="00AA4074"/>
    <w:rsid w:val="00AA4F8D"/>
    <w:rsid w:val="00AA544B"/>
    <w:rsid w:val="00AA5615"/>
    <w:rsid w:val="00AA5BE0"/>
    <w:rsid w:val="00AA74F3"/>
    <w:rsid w:val="00AA7A8B"/>
    <w:rsid w:val="00AB14FA"/>
    <w:rsid w:val="00AB3F8D"/>
    <w:rsid w:val="00AC0154"/>
    <w:rsid w:val="00AC43E9"/>
    <w:rsid w:val="00AC59EF"/>
    <w:rsid w:val="00AD310C"/>
    <w:rsid w:val="00AD74C9"/>
    <w:rsid w:val="00AD7ECB"/>
    <w:rsid w:val="00AE07E7"/>
    <w:rsid w:val="00AE098C"/>
    <w:rsid w:val="00AE234B"/>
    <w:rsid w:val="00AE2806"/>
    <w:rsid w:val="00AE5A02"/>
    <w:rsid w:val="00AE5B93"/>
    <w:rsid w:val="00AF3756"/>
    <w:rsid w:val="00AF4329"/>
    <w:rsid w:val="00AF451B"/>
    <w:rsid w:val="00AF4B4E"/>
    <w:rsid w:val="00AF5CCD"/>
    <w:rsid w:val="00AF6E8A"/>
    <w:rsid w:val="00AF7A52"/>
    <w:rsid w:val="00B015AB"/>
    <w:rsid w:val="00B03781"/>
    <w:rsid w:val="00B037B1"/>
    <w:rsid w:val="00B040C0"/>
    <w:rsid w:val="00B07D8F"/>
    <w:rsid w:val="00B130AD"/>
    <w:rsid w:val="00B14070"/>
    <w:rsid w:val="00B14EDB"/>
    <w:rsid w:val="00B16B28"/>
    <w:rsid w:val="00B17036"/>
    <w:rsid w:val="00B177BC"/>
    <w:rsid w:val="00B201D3"/>
    <w:rsid w:val="00B23817"/>
    <w:rsid w:val="00B23C95"/>
    <w:rsid w:val="00B263E5"/>
    <w:rsid w:val="00B27CB5"/>
    <w:rsid w:val="00B30F41"/>
    <w:rsid w:val="00B31760"/>
    <w:rsid w:val="00B40C6E"/>
    <w:rsid w:val="00B41557"/>
    <w:rsid w:val="00B41AE5"/>
    <w:rsid w:val="00B46E11"/>
    <w:rsid w:val="00B4772A"/>
    <w:rsid w:val="00B5028C"/>
    <w:rsid w:val="00B54B4B"/>
    <w:rsid w:val="00B54D08"/>
    <w:rsid w:val="00B60206"/>
    <w:rsid w:val="00B63082"/>
    <w:rsid w:val="00B6649F"/>
    <w:rsid w:val="00B73CF2"/>
    <w:rsid w:val="00B76B82"/>
    <w:rsid w:val="00B771BC"/>
    <w:rsid w:val="00B82CFA"/>
    <w:rsid w:val="00B84FD1"/>
    <w:rsid w:val="00B85702"/>
    <w:rsid w:val="00B860EB"/>
    <w:rsid w:val="00B90EBD"/>
    <w:rsid w:val="00B91534"/>
    <w:rsid w:val="00B91E49"/>
    <w:rsid w:val="00B939CB"/>
    <w:rsid w:val="00B96A80"/>
    <w:rsid w:val="00B974D6"/>
    <w:rsid w:val="00BA2ECD"/>
    <w:rsid w:val="00BA7F59"/>
    <w:rsid w:val="00BB10E8"/>
    <w:rsid w:val="00BB2878"/>
    <w:rsid w:val="00BB3697"/>
    <w:rsid w:val="00BB51E3"/>
    <w:rsid w:val="00BB5903"/>
    <w:rsid w:val="00BB5EA2"/>
    <w:rsid w:val="00BB62CB"/>
    <w:rsid w:val="00BB6D26"/>
    <w:rsid w:val="00BB7BB5"/>
    <w:rsid w:val="00BC04BB"/>
    <w:rsid w:val="00BC4922"/>
    <w:rsid w:val="00BC5985"/>
    <w:rsid w:val="00BC5B97"/>
    <w:rsid w:val="00BC68B2"/>
    <w:rsid w:val="00BC7BA2"/>
    <w:rsid w:val="00BD0617"/>
    <w:rsid w:val="00BD0FD8"/>
    <w:rsid w:val="00BD2D17"/>
    <w:rsid w:val="00BD3606"/>
    <w:rsid w:val="00BD3B0C"/>
    <w:rsid w:val="00BD548D"/>
    <w:rsid w:val="00BD6730"/>
    <w:rsid w:val="00BE070C"/>
    <w:rsid w:val="00BE0BA1"/>
    <w:rsid w:val="00BE18A2"/>
    <w:rsid w:val="00BE2AE9"/>
    <w:rsid w:val="00BE3446"/>
    <w:rsid w:val="00BE36AE"/>
    <w:rsid w:val="00BE3DED"/>
    <w:rsid w:val="00BF2111"/>
    <w:rsid w:val="00BF2DBB"/>
    <w:rsid w:val="00BF4C13"/>
    <w:rsid w:val="00BF58E1"/>
    <w:rsid w:val="00BF60B5"/>
    <w:rsid w:val="00BF613B"/>
    <w:rsid w:val="00BF7735"/>
    <w:rsid w:val="00C00095"/>
    <w:rsid w:val="00C05379"/>
    <w:rsid w:val="00C1190A"/>
    <w:rsid w:val="00C12146"/>
    <w:rsid w:val="00C14254"/>
    <w:rsid w:val="00C14B6B"/>
    <w:rsid w:val="00C17F04"/>
    <w:rsid w:val="00C22772"/>
    <w:rsid w:val="00C243AC"/>
    <w:rsid w:val="00C27637"/>
    <w:rsid w:val="00C27BBE"/>
    <w:rsid w:val="00C320FA"/>
    <w:rsid w:val="00C325C3"/>
    <w:rsid w:val="00C33422"/>
    <w:rsid w:val="00C3417D"/>
    <w:rsid w:val="00C37A55"/>
    <w:rsid w:val="00C411AB"/>
    <w:rsid w:val="00C42886"/>
    <w:rsid w:val="00C428CD"/>
    <w:rsid w:val="00C446BC"/>
    <w:rsid w:val="00C45B52"/>
    <w:rsid w:val="00C46171"/>
    <w:rsid w:val="00C46B8F"/>
    <w:rsid w:val="00C5006B"/>
    <w:rsid w:val="00C5065E"/>
    <w:rsid w:val="00C51B99"/>
    <w:rsid w:val="00C52D94"/>
    <w:rsid w:val="00C53FEF"/>
    <w:rsid w:val="00C54881"/>
    <w:rsid w:val="00C564E6"/>
    <w:rsid w:val="00C579B6"/>
    <w:rsid w:val="00C659F1"/>
    <w:rsid w:val="00C67353"/>
    <w:rsid w:val="00C67C9D"/>
    <w:rsid w:val="00C702CA"/>
    <w:rsid w:val="00C718FA"/>
    <w:rsid w:val="00C72423"/>
    <w:rsid w:val="00C73F24"/>
    <w:rsid w:val="00C75A2D"/>
    <w:rsid w:val="00C84292"/>
    <w:rsid w:val="00C8462E"/>
    <w:rsid w:val="00C8489A"/>
    <w:rsid w:val="00C8734C"/>
    <w:rsid w:val="00C90043"/>
    <w:rsid w:val="00C90F32"/>
    <w:rsid w:val="00C9245A"/>
    <w:rsid w:val="00C92659"/>
    <w:rsid w:val="00C942FD"/>
    <w:rsid w:val="00C952C8"/>
    <w:rsid w:val="00C958E5"/>
    <w:rsid w:val="00CA54FD"/>
    <w:rsid w:val="00CA7014"/>
    <w:rsid w:val="00CB2894"/>
    <w:rsid w:val="00CB38CE"/>
    <w:rsid w:val="00CB3C3F"/>
    <w:rsid w:val="00CB452A"/>
    <w:rsid w:val="00CB647A"/>
    <w:rsid w:val="00CC4664"/>
    <w:rsid w:val="00CC73D6"/>
    <w:rsid w:val="00CD05B7"/>
    <w:rsid w:val="00CD1266"/>
    <w:rsid w:val="00CD4B7A"/>
    <w:rsid w:val="00CD565F"/>
    <w:rsid w:val="00CD5BB0"/>
    <w:rsid w:val="00CE0057"/>
    <w:rsid w:val="00CE4279"/>
    <w:rsid w:val="00CE62ED"/>
    <w:rsid w:val="00CE6FE0"/>
    <w:rsid w:val="00CF059B"/>
    <w:rsid w:val="00CF558D"/>
    <w:rsid w:val="00CF771A"/>
    <w:rsid w:val="00D02095"/>
    <w:rsid w:val="00D03923"/>
    <w:rsid w:val="00D05763"/>
    <w:rsid w:val="00D063F8"/>
    <w:rsid w:val="00D118AC"/>
    <w:rsid w:val="00D11B8F"/>
    <w:rsid w:val="00D13282"/>
    <w:rsid w:val="00D136B2"/>
    <w:rsid w:val="00D15080"/>
    <w:rsid w:val="00D162F0"/>
    <w:rsid w:val="00D1676F"/>
    <w:rsid w:val="00D16B2C"/>
    <w:rsid w:val="00D2213C"/>
    <w:rsid w:val="00D22F74"/>
    <w:rsid w:val="00D23025"/>
    <w:rsid w:val="00D23274"/>
    <w:rsid w:val="00D234C1"/>
    <w:rsid w:val="00D241E5"/>
    <w:rsid w:val="00D2499C"/>
    <w:rsid w:val="00D24B77"/>
    <w:rsid w:val="00D24DBD"/>
    <w:rsid w:val="00D24F32"/>
    <w:rsid w:val="00D267F4"/>
    <w:rsid w:val="00D2749C"/>
    <w:rsid w:val="00D31BF4"/>
    <w:rsid w:val="00D32FD5"/>
    <w:rsid w:val="00D3346A"/>
    <w:rsid w:val="00D36407"/>
    <w:rsid w:val="00D41973"/>
    <w:rsid w:val="00D428A3"/>
    <w:rsid w:val="00D442ED"/>
    <w:rsid w:val="00D4692B"/>
    <w:rsid w:val="00D50D4D"/>
    <w:rsid w:val="00D54E5B"/>
    <w:rsid w:val="00D55A1F"/>
    <w:rsid w:val="00D643B5"/>
    <w:rsid w:val="00D65A2B"/>
    <w:rsid w:val="00D71548"/>
    <w:rsid w:val="00D73129"/>
    <w:rsid w:val="00D732EE"/>
    <w:rsid w:val="00D741A3"/>
    <w:rsid w:val="00D75E9B"/>
    <w:rsid w:val="00D77000"/>
    <w:rsid w:val="00D77EC5"/>
    <w:rsid w:val="00D80881"/>
    <w:rsid w:val="00D809CF"/>
    <w:rsid w:val="00D80AD8"/>
    <w:rsid w:val="00D82844"/>
    <w:rsid w:val="00D84AC9"/>
    <w:rsid w:val="00D85446"/>
    <w:rsid w:val="00D86F28"/>
    <w:rsid w:val="00D90B41"/>
    <w:rsid w:val="00D913BF"/>
    <w:rsid w:val="00D91DEC"/>
    <w:rsid w:val="00D927F9"/>
    <w:rsid w:val="00D95306"/>
    <w:rsid w:val="00D95D65"/>
    <w:rsid w:val="00D95E0A"/>
    <w:rsid w:val="00D95E8C"/>
    <w:rsid w:val="00D96148"/>
    <w:rsid w:val="00D97EDE"/>
    <w:rsid w:val="00DA0439"/>
    <w:rsid w:val="00DA1FCF"/>
    <w:rsid w:val="00DB1567"/>
    <w:rsid w:val="00DB1EAC"/>
    <w:rsid w:val="00DB2A19"/>
    <w:rsid w:val="00DC1F4F"/>
    <w:rsid w:val="00DC4545"/>
    <w:rsid w:val="00DC5D07"/>
    <w:rsid w:val="00DD01C9"/>
    <w:rsid w:val="00DD1A9D"/>
    <w:rsid w:val="00DD29C2"/>
    <w:rsid w:val="00DD628D"/>
    <w:rsid w:val="00DD67DB"/>
    <w:rsid w:val="00DD6965"/>
    <w:rsid w:val="00DD6DDF"/>
    <w:rsid w:val="00DD7203"/>
    <w:rsid w:val="00DD771E"/>
    <w:rsid w:val="00DE136D"/>
    <w:rsid w:val="00DE362A"/>
    <w:rsid w:val="00DE434F"/>
    <w:rsid w:val="00DE6368"/>
    <w:rsid w:val="00DE7566"/>
    <w:rsid w:val="00DF1381"/>
    <w:rsid w:val="00DF419D"/>
    <w:rsid w:val="00DF532D"/>
    <w:rsid w:val="00DF69BC"/>
    <w:rsid w:val="00E01306"/>
    <w:rsid w:val="00E11112"/>
    <w:rsid w:val="00E1369A"/>
    <w:rsid w:val="00E1645C"/>
    <w:rsid w:val="00E16EBF"/>
    <w:rsid w:val="00E21ABA"/>
    <w:rsid w:val="00E221E4"/>
    <w:rsid w:val="00E23707"/>
    <w:rsid w:val="00E2449F"/>
    <w:rsid w:val="00E245ED"/>
    <w:rsid w:val="00E250A2"/>
    <w:rsid w:val="00E25BFD"/>
    <w:rsid w:val="00E2669C"/>
    <w:rsid w:val="00E27570"/>
    <w:rsid w:val="00E30469"/>
    <w:rsid w:val="00E33485"/>
    <w:rsid w:val="00E352E5"/>
    <w:rsid w:val="00E35F1C"/>
    <w:rsid w:val="00E36C52"/>
    <w:rsid w:val="00E370B5"/>
    <w:rsid w:val="00E37CAB"/>
    <w:rsid w:val="00E50300"/>
    <w:rsid w:val="00E56336"/>
    <w:rsid w:val="00E6024A"/>
    <w:rsid w:val="00E606CD"/>
    <w:rsid w:val="00E60C8C"/>
    <w:rsid w:val="00E6401D"/>
    <w:rsid w:val="00E643F7"/>
    <w:rsid w:val="00E64C52"/>
    <w:rsid w:val="00E64F07"/>
    <w:rsid w:val="00E652AA"/>
    <w:rsid w:val="00E67A69"/>
    <w:rsid w:val="00E75C80"/>
    <w:rsid w:val="00E75ECE"/>
    <w:rsid w:val="00E768AA"/>
    <w:rsid w:val="00E82A6B"/>
    <w:rsid w:val="00E83F17"/>
    <w:rsid w:val="00E845DD"/>
    <w:rsid w:val="00E84809"/>
    <w:rsid w:val="00E84FF4"/>
    <w:rsid w:val="00E8598E"/>
    <w:rsid w:val="00E90A59"/>
    <w:rsid w:val="00E91979"/>
    <w:rsid w:val="00E92F03"/>
    <w:rsid w:val="00E949CA"/>
    <w:rsid w:val="00E94A67"/>
    <w:rsid w:val="00E96AE8"/>
    <w:rsid w:val="00EA18B9"/>
    <w:rsid w:val="00EA2B51"/>
    <w:rsid w:val="00EA2DF0"/>
    <w:rsid w:val="00EA43E3"/>
    <w:rsid w:val="00EA5211"/>
    <w:rsid w:val="00EA533A"/>
    <w:rsid w:val="00EA58D3"/>
    <w:rsid w:val="00EA59C1"/>
    <w:rsid w:val="00EA7216"/>
    <w:rsid w:val="00EA75CE"/>
    <w:rsid w:val="00EB36B8"/>
    <w:rsid w:val="00EB648B"/>
    <w:rsid w:val="00EB73FD"/>
    <w:rsid w:val="00EC1364"/>
    <w:rsid w:val="00EC2048"/>
    <w:rsid w:val="00EC3496"/>
    <w:rsid w:val="00EC3671"/>
    <w:rsid w:val="00EC3B95"/>
    <w:rsid w:val="00EC3F91"/>
    <w:rsid w:val="00EC4902"/>
    <w:rsid w:val="00EC49A0"/>
    <w:rsid w:val="00EC6872"/>
    <w:rsid w:val="00ED08FB"/>
    <w:rsid w:val="00ED0F82"/>
    <w:rsid w:val="00ED2F09"/>
    <w:rsid w:val="00ED30ED"/>
    <w:rsid w:val="00ED5F41"/>
    <w:rsid w:val="00ED6C8F"/>
    <w:rsid w:val="00ED7432"/>
    <w:rsid w:val="00EE06DC"/>
    <w:rsid w:val="00EE4571"/>
    <w:rsid w:val="00EE66CA"/>
    <w:rsid w:val="00EF2B86"/>
    <w:rsid w:val="00EF309F"/>
    <w:rsid w:val="00EF4B2A"/>
    <w:rsid w:val="00EF4CE3"/>
    <w:rsid w:val="00EF5469"/>
    <w:rsid w:val="00EF7BEE"/>
    <w:rsid w:val="00F0217C"/>
    <w:rsid w:val="00F05034"/>
    <w:rsid w:val="00F0724A"/>
    <w:rsid w:val="00F07B60"/>
    <w:rsid w:val="00F1109A"/>
    <w:rsid w:val="00F13A83"/>
    <w:rsid w:val="00F14BD3"/>
    <w:rsid w:val="00F14F4D"/>
    <w:rsid w:val="00F23F24"/>
    <w:rsid w:val="00F26799"/>
    <w:rsid w:val="00F27976"/>
    <w:rsid w:val="00F30802"/>
    <w:rsid w:val="00F3102D"/>
    <w:rsid w:val="00F334E0"/>
    <w:rsid w:val="00F34241"/>
    <w:rsid w:val="00F364D9"/>
    <w:rsid w:val="00F36529"/>
    <w:rsid w:val="00F37091"/>
    <w:rsid w:val="00F40004"/>
    <w:rsid w:val="00F4580D"/>
    <w:rsid w:val="00F51EB7"/>
    <w:rsid w:val="00F52658"/>
    <w:rsid w:val="00F537A1"/>
    <w:rsid w:val="00F53861"/>
    <w:rsid w:val="00F552CB"/>
    <w:rsid w:val="00F56148"/>
    <w:rsid w:val="00F6139E"/>
    <w:rsid w:val="00F62625"/>
    <w:rsid w:val="00F62751"/>
    <w:rsid w:val="00F70177"/>
    <w:rsid w:val="00F743E4"/>
    <w:rsid w:val="00F74B81"/>
    <w:rsid w:val="00F758D5"/>
    <w:rsid w:val="00F75B49"/>
    <w:rsid w:val="00F7796F"/>
    <w:rsid w:val="00F801D8"/>
    <w:rsid w:val="00F85B88"/>
    <w:rsid w:val="00F87E7E"/>
    <w:rsid w:val="00F90575"/>
    <w:rsid w:val="00F90F6C"/>
    <w:rsid w:val="00F91F32"/>
    <w:rsid w:val="00F92926"/>
    <w:rsid w:val="00F94023"/>
    <w:rsid w:val="00F973D4"/>
    <w:rsid w:val="00F9773F"/>
    <w:rsid w:val="00FA18B5"/>
    <w:rsid w:val="00FA4D23"/>
    <w:rsid w:val="00FA4DB9"/>
    <w:rsid w:val="00FA4DFE"/>
    <w:rsid w:val="00FA5585"/>
    <w:rsid w:val="00FA6110"/>
    <w:rsid w:val="00FB0A64"/>
    <w:rsid w:val="00FB2B2A"/>
    <w:rsid w:val="00FB3992"/>
    <w:rsid w:val="00FB7C8E"/>
    <w:rsid w:val="00FC056C"/>
    <w:rsid w:val="00FC06EE"/>
    <w:rsid w:val="00FC1DD5"/>
    <w:rsid w:val="00FC1E74"/>
    <w:rsid w:val="00FC22FC"/>
    <w:rsid w:val="00FC2FCD"/>
    <w:rsid w:val="00FC48D1"/>
    <w:rsid w:val="00FC7EC7"/>
    <w:rsid w:val="00FD1F94"/>
    <w:rsid w:val="00FD427E"/>
    <w:rsid w:val="00FD4C1E"/>
    <w:rsid w:val="00FD5347"/>
    <w:rsid w:val="00FD5420"/>
    <w:rsid w:val="00FD5728"/>
    <w:rsid w:val="00FD6A12"/>
    <w:rsid w:val="00FE0D16"/>
    <w:rsid w:val="00FE12C3"/>
    <w:rsid w:val="00FE3C79"/>
    <w:rsid w:val="00FE4970"/>
    <w:rsid w:val="00FE5725"/>
    <w:rsid w:val="00FF01A6"/>
    <w:rsid w:val="00FF132C"/>
    <w:rsid w:val="00FF186C"/>
    <w:rsid w:val="00FF3213"/>
    <w:rsid w:val="00FF3469"/>
    <w:rsid w:val="00FF3C5B"/>
    <w:rsid w:val="00FF4D48"/>
    <w:rsid w:val="00FF591B"/>
    <w:rsid w:val="00FF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tic.lt:LLAdmDocST"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720F8B"/>
  <w15:docId w15:val="{4B206633-B980-4D16-A30B-14A354CFD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uiPriority w:val="99"/>
    <w:semiHidden/>
    <w:unhideWhenUsed/>
    <w:rsid w:val="009C37C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9C37C6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9C37C6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C37C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C37C6"/>
    <w:rPr>
      <w:b/>
      <w:bCs/>
      <w:sz w:val="20"/>
    </w:rPr>
  </w:style>
  <w:style w:type="paragraph" w:styleId="Debesliotekstas">
    <w:name w:val="Balloon Text"/>
    <w:basedOn w:val="prastasis"/>
    <w:link w:val="DebesliotekstasDiagrama"/>
    <w:semiHidden/>
    <w:unhideWhenUsed/>
    <w:rsid w:val="009C37C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9C37C6"/>
    <w:rPr>
      <w:rFonts w:ascii="Segoe UI" w:hAnsi="Segoe UI" w:cs="Segoe UI"/>
      <w:sz w:val="18"/>
      <w:szCs w:val="18"/>
    </w:rPr>
  </w:style>
  <w:style w:type="character" w:customStyle="1" w:styleId="ui-provider">
    <w:name w:val="ui-provider"/>
    <w:basedOn w:val="Numatytasispastraiposriftas"/>
    <w:rsid w:val="000B739B"/>
  </w:style>
  <w:style w:type="paragraph" w:styleId="Sraopastraipa">
    <w:name w:val="List Paragraph"/>
    <w:basedOn w:val="prastasis"/>
    <w:uiPriority w:val="34"/>
    <w:qFormat/>
    <w:rsid w:val="002A667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Puslapioinaostekstas">
    <w:name w:val="footnote text"/>
    <w:basedOn w:val="prastasis"/>
    <w:link w:val="PuslapioinaostekstasDiagrama"/>
    <w:unhideWhenUsed/>
    <w:rsid w:val="00914C6B"/>
    <w:rPr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914C6B"/>
    <w:rPr>
      <w:sz w:val="20"/>
    </w:rPr>
  </w:style>
  <w:style w:type="character" w:styleId="Puslapioinaosnuoroda">
    <w:name w:val="footnote reference"/>
    <w:basedOn w:val="Numatytasispastraiposriftas"/>
    <w:semiHidden/>
    <w:unhideWhenUsed/>
    <w:rsid w:val="00914C6B"/>
    <w:rPr>
      <w:vertAlign w:val="superscript"/>
    </w:rPr>
  </w:style>
  <w:style w:type="paragraph" w:styleId="Pataisymai">
    <w:name w:val="Revision"/>
    <w:hidden/>
    <w:semiHidden/>
    <w:rsid w:val="00640875"/>
  </w:style>
  <w:style w:type="paragraph" w:styleId="Dokumentoinaostekstas">
    <w:name w:val="endnote text"/>
    <w:basedOn w:val="prastasis"/>
    <w:link w:val="DokumentoinaostekstasDiagrama"/>
    <w:semiHidden/>
    <w:unhideWhenUsed/>
    <w:rsid w:val="008B6EA1"/>
    <w:rPr>
      <w:sz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semiHidden/>
    <w:rsid w:val="008B6EA1"/>
    <w:rPr>
      <w:sz w:val="20"/>
    </w:rPr>
  </w:style>
  <w:style w:type="character" w:styleId="Dokumentoinaosnumeris">
    <w:name w:val="endnote reference"/>
    <w:basedOn w:val="Numatytasispastraiposriftas"/>
    <w:semiHidden/>
    <w:unhideWhenUsed/>
    <w:rsid w:val="008B6EA1"/>
    <w:rPr>
      <w:vertAlign w:val="superscript"/>
    </w:rPr>
  </w:style>
  <w:style w:type="paragraph" w:styleId="Antrats">
    <w:name w:val="header"/>
    <w:basedOn w:val="prastasis"/>
    <w:link w:val="AntratsDiagrama"/>
    <w:uiPriority w:val="99"/>
    <w:unhideWhenUsed/>
    <w:rsid w:val="00085D85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85D85"/>
  </w:style>
  <w:style w:type="character" w:styleId="Hipersaitas">
    <w:name w:val="Hyperlink"/>
    <w:basedOn w:val="Numatytasispastraiposriftas"/>
    <w:unhideWhenUsed/>
    <w:rsid w:val="00C22772"/>
    <w:rPr>
      <w:color w:val="0563C1" w:themeColor="hyperlink"/>
      <w:u w:val="single"/>
    </w:rPr>
  </w:style>
  <w:style w:type="character" w:styleId="Perirtashipersaitas">
    <w:name w:val="FollowedHyperlink"/>
    <w:basedOn w:val="Numatytasispastraiposriftas"/>
    <w:semiHidden/>
    <w:unhideWhenUsed/>
    <w:rsid w:val="004F5005"/>
    <w:rPr>
      <w:color w:val="954F72" w:themeColor="followedHyperlink"/>
      <w:u w:val="single"/>
    </w:rPr>
  </w:style>
  <w:style w:type="paragraph" w:styleId="Porat">
    <w:name w:val="footer"/>
    <w:basedOn w:val="prastasis"/>
    <w:link w:val="PoratDiagrama"/>
    <w:unhideWhenUsed/>
    <w:rsid w:val="00EA59C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EA59C1"/>
  </w:style>
  <w:style w:type="character" w:styleId="Puslapionumeris">
    <w:name w:val="page number"/>
    <w:basedOn w:val="Numatytasispastraiposriftas"/>
    <w:qFormat/>
    <w:rsid w:val="00EA75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55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8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7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4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7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97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8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4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3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0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5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6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2F61B9-65ED-4073-BA5A-DF1339D6C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1554</Words>
  <Characters>887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GYVENTOJŲ REGISTRO TARNYBOS</vt:lpstr>
      <vt:lpstr>GYVENTOJŲ REGISTRO TARNYBOS</vt:lpstr>
    </vt:vector>
  </TitlesOfParts>
  <Company>Teisines informacijos centras</Company>
  <LinksUpToDate>false</LinksUpToDate>
  <CharactersWithSpaces>2437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GYVENTOJŲ REGISTRO TARNYBOS</dc:title>
  <dc:subject/>
  <dc:creator>Sandra</dc:creator>
  <cp:keywords/>
  <dc:description/>
  <cp:lastModifiedBy>Raimonda Alminauskienė</cp:lastModifiedBy>
  <cp:revision>2</cp:revision>
  <cp:lastPrinted>2024-03-08T09:34:00Z</cp:lastPrinted>
  <dcterms:created xsi:type="dcterms:W3CDTF">2026-08-13T08:41:00Z</dcterms:created>
  <dcterms:modified xsi:type="dcterms:W3CDTF">2026-08-13T08:41:00Z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79ca552-b207-4d72-8d58-818aee87ca18_Enabled">
    <vt:lpwstr>true</vt:lpwstr>
  </property>
  <property fmtid="{D5CDD505-2E9C-101B-9397-08002B2CF9AE}" pid="3" name="MSIP_Label_179ca552-b207-4d72-8d58-818aee87ca18_SetDate">
    <vt:lpwstr>2023-11-06T07:12:28Z</vt:lpwstr>
  </property>
  <property fmtid="{D5CDD505-2E9C-101B-9397-08002B2CF9AE}" pid="4" name="MSIP_Label_179ca552-b207-4d72-8d58-818aee87ca18_Method">
    <vt:lpwstr>Standard</vt:lpwstr>
  </property>
  <property fmtid="{D5CDD505-2E9C-101B-9397-08002B2CF9AE}" pid="5" name="MSIP_Label_179ca552-b207-4d72-8d58-818aee87ca18_Name">
    <vt:lpwstr>Vidinė_informacija</vt:lpwstr>
  </property>
  <property fmtid="{D5CDD505-2E9C-101B-9397-08002B2CF9AE}" pid="6" name="MSIP_Label_179ca552-b207-4d72-8d58-818aee87ca18_SiteId">
    <vt:lpwstr>b439ef4d-44b1-4d5a-92fb-b87e549b071c</vt:lpwstr>
  </property>
  <property fmtid="{D5CDD505-2E9C-101B-9397-08002B2CF9AE}" pid="7" name="MSIP_Label_179ca552-b207-4d72-8d58-818aee87ca18_ActionId">
    <vt:lpwstr>a58a0e3d-4bc9-49c6-b1e3-51c7368a7610</vt:lpwstr>
  </property>
  <property fmtid="{D5CDD505-2E9C-101B-9397-08002B2CF9AE}" pid="8" name="MSIP_Label_179ca552-b207-4d72-8d58-818aee87ca18_ContentBits">
    <vt:lpwstr>0</vt:lpwstr>
  </property>
</Properties>
</file>