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719FB6" w14:textId="73F9A67F" w:rsidR="000016ED" w:rsidRDefault="00FD568B" w:rsidP="00FD568B">
      <w:pPr>
        <w:spacing w:after="0" w:line="240" w:lineRule="auto"/>
        <w:ind w:left="6237"/>
        <w:jc w:val="right"/>
        <w:rPr>
          <w:rFonts w:ascii="Times New Roman" w:eastAsia="Times New Roman" w:hAnsi="Times New Roman" w:cs="Times New Roman"/>
          <w:kern w:val="1"/>
          <w:sz w:val="24"/>
          <w:szCs w:val="24"/>
          <w:lang w:eastAsia="lt-LT"/>
          <w14:ligatures w14:val="none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  <w:lang w:eastAsia="lt-LT"/>
          <w14:ligatures w14:val="none"/>
        </w:rPr>
        <w:t xml:space="preserve"> </w:t>
      </w:r>
      <w:r w:rsidR="000016ED" w:rsidRPr="000016ED">
        <w:rPr>
          <w:rFonts w:ascii="Times New Roman" w:eastAsia="Times New Roman" w:hAnsi="Times New Roman" w:cs="Times New Roman"/>
          <w:kern w:val="1"/>
          <w:sz w:val="24"/>
          <w:szCs w:val="24"/>
          <w:lang w:eastAsia="lt-LT"/>
          <w14:ligatures w14:val="none"/>
        </w:rPr>
        <w:t>Šilutės rajono savivaldybės</w:t>
      </w:r>
      <w:r w:rsidR="007C63E3">
        <w:rPr>
          <w:rFonts w:ascii="Times New Roman" w:eastAsia="Times New Roman" w:hAnsi="Times New Roman" w:cs="Times New Roman"/>
          <w:kern w:val="1"/>
          <w:sz w:val="24"/>
          <w:szCs w:val="24"/>
          <w:lang w:eastAsia="lt-LT"/>
          <w14:ligatures w14:val="none"/>
        </w:rPr>
        <w:t xml:space="preserve"> </w:t>
      </w:r>
      <w:r w:rsidR="000016ED" w:rsidRPr="000016ED">
        <w:rPr>
          <w:rFonts w:ascii="Times New Roman" w:eastAsia="Times New Roman" w:hAnsi="Times New Roman" w:cs="Times New Roman"/>
          <w:kern w:val="1"/>
          <w:sz w:val="24"/>
          <w:szCs w:val="24"/>
          <w:lang w:eastAsia="lt-LT"/>
          <w14:ligatures w14:val="none"/>
        </w:rPr>
        <w:t xml:space="preserve">bendruomenės aktyvinimo </w:t>
      </w:r>
    </w:p>
    <w:p w14:paraId="08D2F267" w14:textId="0F2FBC90" w:rsidR="000016ED" w:rsidRDefault="000016ED" w:rsidP="00FD568B">
      <w:pPr>
        <w:spacing w:after="0" w:line="240" w:lineRule="auto"/>
        <w:ind w:left="6663" w:firstLine="425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lt-LT"/>
          <w14:ligatures w14:val="none"/>
        </w:rPr>
      </w:pPr>
      <w:r w:rsidRPr="000016ED">
        <w:rPr>
          <w:rFonts w:ascii="Times New Roman" w:eastAsia="Times New Roman" w:hAnsi="Times New Roman" w:cs="Times New Roman"/>
          <w:kern w:val="1"/>
          <w:sz w:val="24"/>
          <w:szCs w:val="24"/>
          <w:lang w:eastAsia="lt-LT"/>
          <w14:ligatures w14:val="none"/>
        </w:rPr>
        <w:t>programos tvarkos apraš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lt-LT"/>
          <w14:ligatures w14:val="none"/>
        </w:rPr>
        <w:t>o</w:t>
      </w:r>
    </w:p>
    <w:p w14:paraId="45EB4CA5" w14:textId="4108C74F" w:rsidR="000016ED" w:rsidRPr="000016ED" w:rsidRDefault="000016ED" w:rsidP="000016ED">
      <w:pPr>
        <w:spacing w:after="0" w:line="240" w:lineRule="auto"/>
        <w:ind w:left="5103"/>
        <w:jc w:val="right"/>
        <w:rPr>
          <w:rFonts w:ascii="Times New Roman" w:eastAsia="Lucida Sans Unicode" w:hAnsi="Times New Roman" w:cs="Times New Roman"/>
          <w:spacing w:val="-5"/>
          <w:kern w:val="1"/>
          <w:sz w:val="24"/>
          <w:szCs w:val="24"/>
          <w:lang w:eastAsia="lt-LT"/>
          <w14:ligatures w14:val="none"/>
        </w:rPr>
      </w:pPr>
      <w:r w:rsidRPr="000016ED">
        <w:rPr>
          <w:rFonts w:ascii="Times New Roman" w:eastAsia="Lucida Sans Unicode" w:hAnsi="Times New Roman" w:cs="Times New Roman"/>
          <w:spacing w:val="-5"/>
          <w:kern w:val="1"/>
          <w:sz w:val="24"/>
          <w:szCs w:val="24"/>
          <w:lang w:eastAsia="lt-LT"/>
          <w14:ligatures w14:val="none"/>
        </w:rPr>
        <w:t>1 priedas</w:t>
      </w:r>
    </w:p>
    <w:p w14:paraId="6EE83399" w14:textId="77777777" w:rsidR="000016ED" w:rsidRPr="000016ED" w:rsidRDefault="000016ED" w:rsidP="00FD568B">
      <w:pPr>
        <w:spacing w:after="0" w:line="240" w:lineRule="auto"/>
        <w:ind w:left="5103" w:right="282"/>
        <w:rPr>
          <w:rFonts w:ascii="Times New Roman" w:eastAsia="Lucida Sans Unicode" w:hAnsi="Times New Roman" w:cs="Times New Roman"/>
          <w:spacing w:val="-5"/>
          <w:kern w:val="1"/>
          <w:sz w:val="24"/>
          <w:szCs w:val="24"/>
          <w:highlight w:val="yellow"/>
          <w:lang w:eastAsia="lt-LT"/>
          <w14:ligatures w14:val="none"/>
        </w:rPr>
      </w:pPr>
    </w:p>
    <w:p w14:paraId="0BAEC2D4" w14:textId="1155D77E" w:rsidR="000016ED" w:rsidRDefault="000016ED" w:rsidP="000016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 w:bidi="hi-IN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212529"/>
          <w:kern w:val="0"/>
          <w:sz w:val="24"/>
          <w:szCs w:val="24"/>
          <w:lang w:eastAsia="lt-LT"/>
          <w14:ligatures w14:val="none"/>
        </w:rPr>
        <w:t>ŠILUTĖS</w:t>
      </w:r>
      <w:r w:rsidRPr="00C74CDA">
        <w:rPr>
          <w:rFonts w:ascii="Times New Roman" w:eastAsia="Times New Roman" w:hAnsi="Times New Roman" w:cs="Times New Roman"/>
          <w:b/>
          <w:bCs/>
          <w:color w:val="212529"/>
          <w:kern w:val="0"/>
          <w:sz w:val="24"/>
          <w:szCs w:val="24"/>
          <w:lang w:eastAsia="lt-LT"/>
          <w14:ligatures w14:val="none"/>
        </w:rPr>
        <w:t xml:space="preserve"> RAJONO SAVIVALDYBĖS BENDRUOMENĖS AKTYVINIMO PROGRAMOS </w:t>
      </w:r>
      <w:r w:rsidRPr="000016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 w:bidi="hi-IN"/>
          <w14:ligatures w14:val="none"/>
        </w:rPr>
        <w:t xml:space="preserve">PARAIŠKA </w:t>
      </w:r>
    </w:p>
    <w:p w14:paraId="4C270E21" w14:textId="77777777" w:rsidR="000016ED" w:rsidRDefault="000016ED" w:rsidP="000016ED">
      <w:pPr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 w:bidi="hi-IN"/>
          <w14:ligatures w14:val="none"/>
        </w:rPr>
      </w:pPr>
    </w:p>
    <w:p w14:paraId="5A99C77A" w14:textId="3612E182" w:rsidR="000016ED" w:rsidRPr="00D26554" w:rsidRDefault="00E9215B" w:rsidP="00D26554">
      <w:pPr>
        <w:pStyle w:val="Sraopastraipa"/>
        <w:numPr>
          <w:ilvl w:val="0"/>
          <w:numId w:val="3"/>
        </w:numPr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 w:bidi="hi-IN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 w:bidi="hi-IN"/>
          <w14:ligatures w14:val="none"/>
        </w:rPr>
        <w:t>INFORMACIJA APIE PAREIŠKĖJĄ</w:t>
      </w:r>
    </w:p>
    <w:p w14:paraId="67394647" w14:textId="77777777" w:rsidR="00D26554" w:rsidRPr="00D26554" w:rsidRDefault="00D26554" w:rsidP="00D26554">
      <w:pPr>
        <w:pStyle w:val="Sraopastraipa"/>
        <w:suppressAutoHyphens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lt-LT" w:bidi="hi-IN"/>
          <w14:ligatures w14:val="none"/>
        </w:rPr>
      </w:pPr>
    </w:p>
    <w:tbl>
      <w:tblPr>
        <w:tblW w:w="9639" w:type="dxa"/>
        <w:tblInd w:w="-5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4069"/>
        <w:gridCol w:w="5570"/>
      </w:tblGrid>
      <w:tr w:rsidR="001B5ED4" w:rsidRPr="000016ED" w14:paraId="0BA22D76" w14:textId="77777777" w:rsidTr="00036360">
        <w:trPr>
          <w:trHeight w:val="588"/>
        </w:trPr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38756B4D" w14:textId="4E3356C8" w:rsidR="001B5ED4" w:rsidRPr="000016ED" w:rsidRDefault="001B5ED4" w:rsidP="00D26554">
            <w:pPr>
              <w:widowControl w:val="0"/>
              <w:suppressAutoHyphens/>
              <w:spacing w:after="0" w:line="240" w:lineRule="auto"/>
              <w:ind w:right="394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 w:bidi="hi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 w:bidi="hi-IN"/>
                <w14:ligatures w14:val="none"/>
              </w:rPr>
              <w:t>Pareiškėjo</w:t>
            </w:r>
            <w:r w:rsidRPr="000016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 w:bidi="hi-IN"/>
                <w14:ligatures w14:val="none"/>
              </w:rPr>
              <w:t xml:space="preserve"> duomenys   </w:t>
            </w:r>
          </w:p>
        </w:tc>
      </w:tr>
      <w:tr w:rsidR="001B5ED4" w:rsidRPr="000016ED" w14:paraId="499EC659" w14:textId="77777777" w:rsidTr="00036360">
        <w:trPr>
          <w:trHeight w:val="458"/>
        </w:trPr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685AAF58" w14:textId="77777777" w:rsidR="001B5ED4" w:rsidRPr="000016ED" w:rsidRDefault="001B5ED4" w:rsidP="00D26554">
            <w:pPr>
              <w:widowControl w:val="0"/>
              <w:suppressAutoHyphens/>
              <w:spacing w:after="0" w:line="240" w:lineRule="auto"/>
              <w:ind w:right="394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 w:bidi="hi-IN"/>
                <w14:ligatures w14:val="none"/>
              </w:rPr>
            </w:pPr>
            <w:r w:rsidRPr="00001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 w:bidi="hi-IN"/>
                <w14:ligatures w14:val="none"/>
              </w:rPr>
              <w:t>Pavadinimas</w:t>
            </w:r>
          </w:p>
        </w:tc>
        <w:tc>
          <w:tcPr>
            <w:tcW w:w="5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05BFDF" w14:textId="77777777" w:rsidR="001B5ED4" w:rsidRPr="000016ED" w:rsidRDefault="001B5ED4" w:rsidP="00D26554">
            <w:pPr>
              <w:widowControl w:val="0"/>
              <w:spacing w:after="0" w:line="240" w:lineRule="auto"/>
              <w:ind w:right="39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</w:tr>
      <w:tr w:rsidR="001B5ED4" w:rsidRPr="000016ED" w14:paraId="78F8D500" w14:textId="77777777" w:rsidTr="00036360">
        <w:trPr>
          <w:trHeight w:val="435"/>
        </w:trPr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14F06248" w14:textId="77777777" w:rsidR="001B5ED4" w:rsidRPr="000016ED" w:rsidRDefault="001B5ED4" w:rsidP="00D26554">
            <w:pPr>
              <w:widowControl w:val="0"/>
              <w:suppressAutoHyphens/>
              <w:spacing w:after="0" w:line="240" w:lineRule="auto"/>
              <w:ind w:right="394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 w:bidi="hi-IN"/>
                <w14:ligatures w14:val="none"/>
              </w:rPr>
            </w:pPr>
            <w:r w:rsidRPr="00001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 w:bidi="hi-IN"/>
                <w14:ligatures w14:val="none"/>
              </w:rPr>
              <w:t>Juridinio asmens kodas</w:t>
            </w:r>
          </w:p>
        </w:tc>
        <w:tc>
          <w:tcPr>
            <w:tcW w:w="5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F72950" w14:textId="77777777" w:rsidR="001B5ED4" w:rsidRPr="000016ED" w:rsidRDefault="001B5ED4" w:rsidP="00D26554">
            <w:pPr>
              <w:widowControl w:val="0"/>
              <w:spacing w:after="0" w:line="240" w:lineRule="auto"/>
              <w:ind w:right="39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</w:tr>
      <w:tr w:rsidR="001B5ED4" w:rsidRPr="000016ED" w14:paraId="2A22C5BD" w14:textId="77777777" w:rsidTr="00036360">
        <w:trPr>
          <w:trHeight w:val="450"/>
        </w:trPr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765731B0" w14:textId="77777777" w:rsidR="001B5ED4" w:rsidRPr="000016ED" w:rsidRDefault="001B5ED4" w:rsidP="00D26554">
            <w:pPr>
              <w:widowControl w:val="0"/>
              <w:suppressAutoHyphens/>
              <w:spacing w:after="0" w:line="240" w:lineRule="auto"/>
              <w:ind w:right="394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 w:bidi="hi-IN"/>
                <w14:ligatures w14:val="none"/>
              </w:rPr>
            </w:pPr>
            <w:r w:rsidRPr="00001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 w:bidi="hi-IN"/>
                <w14:ligatures w14:val="none"/>
              </w:rPr>
              <w:t>Buveinės adresas</w:t>
            </w:r>
          </w:p>
        </w:tc>
        <w:tc>
          <w:tcPr>
            <w:tcW w:w="5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1A32FD" w14:textId="77777777" w:rsidR="001B5ED4" w:rsidRPr="000016ED" w:rsidRDefault="001B5ED4" w:rsidP="00D26554">
            <w:pPr>
              <w:widowControl w:val="0"/>
              <w:spacing w:after="0" w:line="240" w:lineRule="auto"/>
              <w:ind w:right="39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</w:tr>
      <w:tr w:rsidR="001B5ED4" w:rsidRPr="000016ED" w14:paraId="58FF6967" w14:textId="77777777" w:rsidTr="00036360">
        <w:trPr>
          <w:trHeight w:val="435"/>
        </w:trPr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50271702" w14:textId="77777777" w:rsidR="001B5ED4" w:rsidRPr="000016ED" w:rsidRDefault="001B5ED4" w:rsidP="00D26554">
            <w:pPr>
              <w:widowControl w:val="0"/>
              <w:suppressAutoHyphens/>
              <w:spacing w:after="0" w:line="240" w:lineRule="auto"/>
              <w:ind w:right="394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 w:bidi="hi-IN"/>
                <w14:ligatures w14:val="none"/>
              </w:rPr>
            </w:pPr>
            <w:r w:rsidRPr="00001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 w:bidi="hi-IN"/>
                <w14:ligatures w14:val="none"/>
              </w:rPr>
              <w:t>Telefono Nr.</w:t>
            </w:r>
          </w:p>
        </w:tc>
        <w:tc>
          <w:tcPr>
            <w:tcW w:w="5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AA9414" w14:textId="77777777" w:rsidR="001B5ED4" w:rsidRPr="000016ED" w:rsidRDefault="001B5ED4" w:rsidP="00D26554">
            <w:pPr>
              <w:widowControl w:val="0"/>
              <w:spacing w:after="0" w:line="240" w:lineRule="auto"/>
              <w:ind w:right="39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</w:tr>
      <w:tr w:rsidR="001B5ED4" w:rsidRPr="000016ED" w14:paraId="7C94F248" w14:textId="77777777" w:rsidTr="00036360">
        <w:trPr>
          <w:trHeight w:val="420"/>
        </w:trPr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71DF6D83" w14:textId="77777777" w:rsidR="001B5ED4" w:rsidRPr="000016ED" w:rsidRDefault="001B5ED4" w:rsidP="00D26554">
            <w:pPr>
              <w:widowControl w:val="0"/>
              <w:suppressAutoHyphens/>
              <w:spacing w:after="0" w:line="240" w:lineRule="auto"/>
              <w:ind w:right="394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 w:bidi="hi-IN"/>
                <w14:ligatures w14:val="none"/>
              </w:rPr>
            </w:pPr>
            <w:r w:rsidRPr="00001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 w:bidi="hi-IN"/>
                <w14:ligatures w14:val="none"/>
              </w:rPr>
              <w:t>El. pašto adresas</w:t>
            </w:r>
          </w:p>
        </w:tc>
        <w:tc>
          <w:tcPr>
            <w:tcW w:w="5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793939" w14:textId="77777777" w:rsidR="001B5ED4" w:rsidRPr="000016ED" w:rsidRDefault="001B5ED4" w:rsidP="00D26554">
            <w:pPr>
              <w:widowControl w:val="0"/>
              <w:spacing w:after="0" w:line="240" w:lineRule="auto"/>
              <w:ind w:right="39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</w:tr>
      <w:tr w:rsidR="001B5ED4" w:rsidRPr="000016ED" w14:paraId="362C5C4B" w14:textId="77777777" w:rsidTr="00036360">
        <w:trPr>
          <w:trHeight w:val="480"/>
        </w:trPr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4E15393D" w14:textId="77777777" w:rsidR="001B5ED4" w:rsidRPr="000016ED" w:rsidRDefault="001B5ED4" w:rsidP="00D26554">
            <w:pPr>
              <w:widowControl w:val="0"/>
              <w:suppressAutoHyphens/>
              <w:spacing w:after="0" w:line="240" w:lineRule="auto"/>
              <w:ind w:right="394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 w:bidi="hi-IN"/>
                <w14:ligatures w14:val="none"/>
              </w:rPr>
            </w:pPr>
            <w:r w:rsidRPr="00001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 w:bidi="hi-IN"/>
                <w14:ligatures w14:val="none"/>
              </w:rPr>
              <w:t>Interneto svetainės adresas</w:t>
            </w:r>
          </w:p>
        </w:tc>
        <w:tc>
          <w:tcPr>
            <w:tcW w:w="5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41B0E7" w14:textId="77777777" w:rsidR="001B5ED4" w:rsidRPr="000016ED" w:rsidRDefault="001B5ED4" w:rsidP="00D26554">
            <w:pPr>
              <w:widowControl w:val="0"/>
              <w:spacing w:after="0" w:line="240" w:lineRule="auto"/>
              <w:ind w:right="39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</w:tr>
      <w:tr w:rsidR="001B5ED4" w:rsidRPr="000016ED" w14:paraId="4B735AB3" w14:textId="77777777" w:rsidTr="00036360">
        <w:trPr>
          <w:trHeight w:val="376"/>
        </w:trPr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72F4F4EB" w14:textId="77777777" w:rsidR="001B5ED4" w:rsidRPr="000016ED" w:rsidRDefault="001B5ED4" w:rsidP="00D26554">
            <w:pPr>
              <w:widowControl w:val="0"/>
              <w:suppressAutoHyphens/>
              <w:spacing w:after="0" w:line="240" w:lineRule="auto"/>
              <w:ind w:right="394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 w:bidi="hi-IN"/>
                <w14:ligatures w14:val="none"/>
              </w:rPr>
            </w:pPr>
            <w:r w:rsidRPr="00001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 w:bidi="hi-IN"/>
                <w14:ligatures w14:val="none"/>
              </w:rPr>
              <w:t>Bankas </w:t>
            </w:r>
          </w:p>
        </w:tc>
        <w:tc>
          <w:tcPr>
            <w:tcW w:w="5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64E35E" w14:textId="77777777" w:rsidR="001B5ED4" w:rsidRPr="000016ED" w:rsidRDefault="001B5ED4" w:rsidP="00D26554">
            <w:pPr>
              <w:widowControl w:val="0"/>
              <w:spacing w:after="0" w:line="240" w:lineRule="auto"/>
              <w:ind w:right="39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</w:tr>
      <w:tr w:rsidR="001B5ED4" w:rsidRPr="000016ED" w14:paraId="7F1135BB" w14:textId="77777777" w:rsidTr="00036360">
        <w:trPr>
          <w:trHeight w:val="424"/>
        </w:trPr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69205C73" w14:textId="77777777" w:rsidR="001B5ED4" w:rsidRPr="000016ED" w:rsidRDefault="001B5ED4" w:rsidP="00D26554">
            <w:pPr>
              <w:widowControl w:val="0"/>
              <w:suppressAutoHyphens/>
              <w:spacing w:after="0" w:line="240" w:lineRule="auto"/>
              <w:ind w:right="394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 w:bidi="hi-IN"/>
                <w14:ligatures w14:val="none"/>
              </w:rPr>
            </w:pPr>
            <w:r w:rsidRPr="00001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 w:bidi="hi-IN"/>
                <w14:ligatures w14:val="none"/>
              </w:rPr>
              <w:t>Atsiskaitomoji sąskaita</w:t>
            </w:r>
          </w:p>
        </w:tc>
        <w:tc>
          <w:tcPr>
            <w:tcW w:w="5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87854A" w14:textId="77777777" w:rsidR="001B5ED4" w:rsidRPr="000016ED" w:rsidRDefault="001B5ED4" w:rsidP="00D26554">
            <w:pPr>
              <w:widowControl w:val="0"/>
              <w:spacing w:after="0" w:line="240" w:lineRule="auto"/>
              <w:ind w:right="39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</w:tr>
      <w:tr w:rsidR="001B5ED4" w:rsidRPr="000016ED" w14:paraId="14AAAB84" w14:textId="77777777" w:rsidTr="00036360">
        <w:trPr>
          <w:trHeight w:val="450"/>
        </w:trPr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11EB8DC6" w14:textId="7E421824" w:rsidR="001B5ED4" w:rsidRPr="000016ED" w:rsidRDefault="001B5ED4" w:rsidP="00D26554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 w:bidi="hi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 w:bidi="hi-IN"/>
                <w14:ligatures w14:val="none"/>
              </w:rPr>
              <w:t xml:space="preserve">Pareiškėjo </w:t>
            </w:r>
            <w:r w:rsidRPr="000016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 w:bidi="hi-IN"/>
                <w14:ligatures w14:val="none"/>
              </w:rPr>
              <w:t>vadovas</w:t>
            </w:r>
          </w:p>
        </w:tc>
      </w:tr>
      <w:tr w:rsidR="001B5ED4" w:rsidRPr="000016ED" w14:paraId="3E231AB3" w14:textId="77777777" w:rsidTr="00036360">
        <w:trPr>
          <w:trHeight w:val="435"/>
        </w:trPr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180678A7" w14:textId="517944B9" w:rsidR="001B5ED4" w:rsidRPr="000016ED" w:rsidRDefault="001B5ED4" w:rsidP="00D26554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 w:bidi="hi-IN"/>
                <w14:ligatures w14:val="none"/>
              </w:rPr>
            </w:pPr>
            <w:r w:rsidRPr="00001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 w:bidi="hi-IN"/>
                <w14:ligatures w14:val="none"/>
              </w:rPr>
              <w:t>Vardas, pavardė</w:t>
            </w:r>
          </w:p>
        </w:tc>
        <w:tc>
          <w:tcPr>
            <w:tcW w:w="5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4F5956" w14:textId="77777777" w:rsidR="001B5ED4" w:rsidRPr="000016ED" w:rsidRDefault="001B5ED4" w:rsidP="00D26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</w:tr>
      <w:tr w:rsidR="001B5ED4" w:rsidRPr="000016ED" w14:paraId="369D445A" w14:textId="77777777" w:rsidTr="00036360">
        <w:trPr>
          <w:trHeight w:val="405"/>
        </w:trPr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7403D1C9" w14:textId="77777777" w:rsidR="001B5ED4" w:rsidRPr="000016ED" w:rsidRDefault="001B5ED4" w:rsidP="00D26554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 w:bidi="hi-IN"/>
                <w14:ligatures w14:val="none"/>
              </w:rPr>
            </w:pPr>
            <w:r w:rsidRPr="00001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 w:bidi="hi-IN"/>
                <w14:ligatures w14:val="none"/>
              </w:rPr>
              <w:t>Telefono Nr.</w:t>
            </w:r>
          </w:p>
        </w:tc>
        <w:tc>
          <w:tcPr>
            <w:tcW w:w="5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940554" w14:textId="77777777" w:rsidR="001B5ED4" w:rsidRPr="000016ED" w:rsidRDefault="001B5ED4" w:rsidP="00D26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</w:tr>
      <w:tr w:rsidR="001B5ED4" w:rsidRPr="000016ED" w14:paraId="0302C3F8" w14:textId="77777777" w:rsidTr="00036360">
        <w:trPr>
          <w:trHeight w:val="405"/>
        </w:trPr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0CECE"/>
          </w:tcPr>
          <w:p w14:paraId="412F0388" w14:textId="2FDEB6DE" w:rsidR="001B5ED4" w:rsidRPr="000016ED" w:rsidRDefault="001B5ED4" w:rsidP="00D26554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 w:bidi="hi-IN"/>
                <w14:ligatures w14:val="none"/>
              </w:rPr>
            </w:pPr>
            <w:r w:rsidRPr="00001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 w:bidi="hi-IN"/>
                <w14:ligatures w14:val="none"/>
              </w:rPr>
              <w:t>El. pašto adresas</w:t>
            </w:r>
          </w:p>
        </w:tc>
        <w:tc>
          <w:tcPr>
            <w:tcW w:w="55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3A744AF" w14:textId="77777777" w:rsidR="001B5ED4" w:rsidRPr="000016ED" w:rsidRDefault="001B5ED4" w:rsidP="00D26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</w:tr>
      <w:tr w:rsidR="001B5ED4" w:rsidRPr="000016ED" w14:paraId="4DBAE031" w14:textId="77777777" w:rsidTr="00036360">
        <w:trPr>
          <w:trHeight w:val="405"/>
        </w:trPr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0CECE" w:themeFill="background2" w:themeFillShade="E6"/>
          </w:tcPr>
          <w:p w14:paraId="270FDAB0" w14:textId="32DFF198" w:rsidR="001B5ED4" w:rsidRPr="00E9215B" w:rsidRDefault="001B5ED4" w:rsidP="00D26554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 w:bidi="hi-IN"/>
                <w14:ligatures w14:val="none"/>
              </w:rPr>
            </w:pPr>
            <w:r w:rsidRPr="00E921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 w:bidi="hi-IN"/>
                <w14:ligatures w14:val="none"/>
              </w:rPr>
              <w:t>Kontaktinis asmuo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26455AD8" w14:textId="77777777" w:rsidR="001B5ED4" w:rsidRPr="000016ED" w:rsidRDefault="001B5ED4" w:rsidP="00D26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</w:tr>
      <w:tr w:rsidR="001B5ED4" w:rsidRPr="000016ED" w14:paraId="21CF9645" w14:textId="77777777" w:rsidTr="00036360">
        <w:trPr>
          <w:trHeight w:val="405"/>
        </w:trPr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3A3D9BC6" w14:textId="0B178F14" w:rsidR="001B5ED4" w:rsidRPr="000016ED" w:rsidRDefault="001B5ED4" w:rsidP="001B5ED4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 w:bidi="hi-IN"/>
                <w14:ligatures w14:val="none"/>
              </w:rPr>
            </w:pPr>
            <w:r w:rsidRPr="00001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 w:bidi="hi-IN"/>
                <w14:ligatures w14:val="none"/>
              </w:rPr>
              <w:t>Vardas, pavardė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8DC51B" w14:textId="77777777" w:rsidR="001B5ED4" w:rsidRPr="000016ED" w:rsidRDefault="001B5ED4" w:rsidP="001B5E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</w:tr>
      <w:tr w:rsidR="001B5ED4" w:rsidRPr="000016ED" w14:paraId="7CBA2E0A" w14:textId="77777777" w:rsidTr="00036360">
        <w:trPr>
          <w:trHeight w:val="405"/>
        </w:trPr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20979CD3" w14:textId="21D8BA6C" w:rsidR="001B5ED4" w:rsidRPr="000016ED" w:rsidRDefault="001B5ED4" w:rsidP="001B5ED4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 w:bidi="hi-IN"/>
                <w14:ligatures w14:val="none"/>
              </w:rPr>
            </w:pPr>
            <w:r w:rsidRPr="00001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 w:bidi="hi-IN"/>
                <w14:ligatures w14:val="none"/>
              </w:rPr>
              <w:t>Telefono Nr.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6820AB" w14:textId="77777777" w:rsidR="001B5ED4" w:rsidRPr="000016ED" w:rsidRDefault="001B5ED4" w:rsidP="001B5E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</w:tr>
      <w:tr w:rsidR="001B5ED4" w:rsidRPr="000016ED" w14:paraId="6603EDC0" w14:textId="77777777" w:rsidTr="00036360">
        <w:trPr>
          <w:trHeight w:val="435"/>
        </w:trPr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0CECE"/>
          </w:tcPr>
          <w:p w14:paraId="157297F4" w14:textId="12749801" w:rsidR="001B5ED4" w:rsidRPr="000016ED" w:rsidRDefault="001B5ED4" w:rsidP="001B5ED4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 w:bidi="hi-IN"/>
                <w14:ligatures w14:val="none"/>
              </w:rPr>
            </w:pPr>
            <w:r w:rsidRPr="00001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 w:bidi="hi-IN"/>
                <w14:ligatures w14:val="none"/>
              </w:rPr>
              <w:t>El. pašto adresas</w:t>
            </w:r>
          </w:p>
        </w:tc>
        <w:tc>
          <w:tcPr>
            <w:tcW w:w="5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3C227C" w14:textId="77777777" w:rsidR="001B5ED4" w:rsidRPr="000016ED" w:rsidRDefault="001B5ED4" w:rsidP="001B5E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</w:tr>
    </w:tbl>
    <w:p w14:paraId="4719DFDB" w14:textId="77777777" w:rsidR="000016ED" w:rsidRDefault="000016ED" w:rsidP="000016ED">
      <w:pPr>
        <w:shd w:val="clear" w:color="auto" w:fill="FFFFFF"/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 w:bidi="hi-IN"/>
          <w14:ligatures w14:val="none"/>
        </w:rPr>
      </w:pPr>
    </w:p>
    <w:p w14:paraId="514702E7" w14:textId="5B2776C6" w:rsidR="000016ED" w:rsidRPr="00D26554" w:rsidRDefault="000016ED" w:rsidP="00D26554">
      <w:pPr>
        <w:pStyle w:val="Sraopastraipa"/>
        <w:numPr>
          <w:ilvl w:val="0"/>
          <w:numId w:val="3"/>
        </w:numPr>
        <w:shd w:val="clear" w:color="auto" w:fill="FFFFFF"/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 w:bidi="hi-IN"/>
          <w14:ligatures w14:val="none"/>
        </w:rPr>
      </w:pPr>
      <w:r w:rsidRPr="00D265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 w:bidi="hi-IN"/>
          <w14:ligatures w14:val="none"/>
        </w:rPr>
        <w:t>FINANSAVIMO POREIKIS</w:t>
      </w:r>
    </w:p>
    <w:p w14:paraId="540EE9AD" w14:textId="77777777" w:rsidR="00D26554" w:rsidRPr="00D26554" w:rsidRDefault="00D26554" w:rsidP="00D26554">
      <w:pPr>
        <w:pStyle w:val="Sraopastraipa"/>
        <w:shd w:val="clear" w:color="auto" w:fill="FFFFFF"/>
        <w:suppressAutoHyphens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lt-LT" w:bidi="hi-IN"/>
          <w14:ligatures w14:val="none"/>
        </w:rPr>
      </w:pPr>
    </w:p>
    <w:tbl>
      <w:tblPr>
        <w:tblW w:w="963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7088"/>
        <w:gridCol w:w="2551"/>
      </w:tblGrid>
      <w:tr w:rsidR="001B5ED4" w:rsidRPr="000016ED" w14:paraId="4E73581E" w14:textId="77777777" w:rsidTr="00036360">
        <w:tc>
          <w:tcPr>
            <w:tcW w:w="70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43BF8077" w14:textId="7B5511B3" w:rsidR="001B5ED4" w:rsidRPr="00A87B91" w:rsidRDefault="001B5ED4" w:rsidP="000016E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lt-LT" w:bidi="hi-IN"/>
                <w14:ligatures w14:val="none"/>
              </w:rPr>
            </w:pPr>
            <w:r w:rsidRPr="00A87B91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lt-LT" w:bidi="hi-IN"/>
                <w14:ligatures w14:val="none"/>
              </w:rPr>
              <w:t>Išlaidų rūšis</w:t>
            </w:r>
          </w:p>
          <w:p w14:paraId="24B03417" w14:textId="77777777" w:rsidR="001B5ED4" w:rsidRPr="000016ED" w:rsidRDefault="001B5ED4" w:rsidP="000016E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lt-LT" w:bidi="hi-IN"/>
                <w14:ligatures w14:val="none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16CB2E8D" w14:textId="77777777" w:rsidR="001B5ED4" w:rsidRPr="000016ED" w:rsidRDefault="001B5ED4" w:rsidP="000016E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 w:bidi="hi-IN"/>
                <w14:ligatures w14:val="none"/>
              </w:rPr>
            </w:pPr>
            <w:r w:rsidRPr="000016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 w:bidi="hi-IN"/>
                <w14:ligatures w14:val="none"/>
              </w:rPr>
              <w:t xml:space="preserve">Iš savivaldybės prašoma suma </w:t>
            </w:r>
            <w:r w:rsidRPr="000016ED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lt-LT" w:bidi="hi-IN"/>
                <w14:ligatures w14:val="none"/>
              </w:rPr>
              <w:t>(Eur)</w:t>
            </w:r>
          </w:p>
        </w:tc>
      </w:tr>
      <w:tr w:rsidR="001B5ED4" w:rsidRPr="000016ED" w14:paraId="38B4FAA2" w14:textId="77777777" w:rsidTr="00036360">
        <w:trPr>
          <w:trHeight w:val="431"/>
        </w:trPr>
        <w:tc>
          <w:tcPr>
            <w:tcW w:w="70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0E8B5A" w14:textId="2BD15D8F" w:rsidR="001B5ED4" w:rsidRPr="00123811" w:rsidRDefault="001B5ED4" w:rsidP="00123811">
            <w:pPr>
              <w:pStyle w:val="Sraopastraipa"/>
              <w:widowControl w:val="0"/>
              <w:numPr>
                <w:ilvl w:val="0"/>
                <w:numId w:val="4"/>
              </w:numPr>
              <w:tabs>
                <w:tab w:val="left" w:pos="37"/>
                <w:tab w:val="left" w:pos="249"/>
                <w:tab w:val="left" w:pos="789"/>
              </w:tabs>
              <w:suppressAutoHyphens/>
              <w:spacing w:after="0" w:line="240" w:lineRule="auto"/>
              <w:ind w:left="31" w:firstLine="6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 w:bidi="hi-IN"/>
                <w14:ligatures w14:val="none"/>
              </w:rPr>
            </w:pPr>
            <w:r w:rsidRPr="0012381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Patalpų išlaikymo (šildymo, elektros, vandens bei nuotekų šalinimo, patalpų draudimo), </w:t>
            </w:r>
            <w:r w:rsidRPr="00123811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14:ligatures w14:val="none"/>
              </w:rPr>
              <w:t xml:space="preserve">vietinės rinkliavos mokestis už komunalinių atliekų surinkimą </w:t>
            </w:r>
            <w:r w:rsidR="007C3B5E" w:rsidRPr="00123811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14:ligatures w14:val="none"/>
              </w:rPr>
              <w:t xml:space="preserve">išlaidų kompensavimas </w:t>
            </w:r>
            <w:r w:rsidRPr="00123811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14:ligatures w14:val="none"/>
              </w:rPr>
              <w:t>(Aprašo 5.1.p)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04D9BB" w14:textId="77777777" w:rsidR="001B5ED4" w:rsidRPr="000016ED" w:rsidRDefault="001B5ED4" w:rsidP="000016E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 w:bidi="hi-IN"/>
                <w14:ligatures w14:val="none"/>
              </w:rPr>
            </w:pPr>
          </w:p>
        </w:tc>
      </w:tr>
      <w:tr w:rsidR="001B5ED4" w:rsidRPr="000016ED" w14:paraId="558822A7" w14:textId="77777777" w:rsidTr="00036360">
        <w:trPr>
          <w:trHeight w:val="431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A56716" w14:textId="2FE970E2" w:rsidR="001B5ED4" w:rsidRPr="00123811" w:rsidRDefault="007C3B5E" w:rsidP="00123811">
            <w:pPr>
              <w:pStyle w:val="Sraopastraipa"/>
              <w:widowControl w:val="0"/>
              <w:numPr>
                <w:ilvl w:val="0"/>
                <w:numId w:val="4"/>
              </w:numPr>
              <w:tabs>
                <w:tab w:val="left" w:pos="37"/>
                <w:tab w:val="left" w:pos="315"/>
              </w:tabs>
              <w:suppressAutoHyphens/>
              <w:spacing w:after="0" w:line="240" w:lineRule="auto"/>
              <w:ind w:left="0" w:firstLine="3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 w:bidi="hi-IN"/>
                <w14:ligatures w14:val="none"/>
              </w:rPr>
            </w:pPr>
            <w:r w:rsidRPr="00123811">
              <w:rPr>
                <w:rFonts w:ascii="Times New Roman" w:eastAsia="Times New Roman" w:hAnsi="Times New Roman" w:cs="Times New Roman"/>
                <w:color w:val="000000"/>
                <w:spacing w:val="-11"/>
                <w:kern w:val="0"/>
                <w:sz w:val="24"/>
                <w:szCs w:val="24"/>
                <w:lang w:val="pt-BR" w:eastAsia="lt-LT"/>
                <w14:ligatures w14:val="none"/>
              </w:rPr>
              <w:t xml:space="preserve">Bendruomenės veiklai vykdyti patirtų išlaidų (išskyrus baudų, finansinių nuobaudų ir bylų nagrinėjimo išlaidų, delspinigių) </w:t>
            </w:r>
            <w:r w:rsidRPr="0012381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pt-BR" w:eastAsia="lt-LT"/>
                <w14:ligatures w14:val="none"/>
              </w:rPr>
              <w:t xml:space="preserve">kompensavimas. Kompensuojamų išlaidų dydis - iki 5 proc. nuo einamaisiais metais Pareiškėjo įgyvendinamų projektų (finansuojamų iš Valstybės biudžeto ar kitų finansavimo šaltinių) vertės, kai įgyvendinamo projekto vertė ne mažesnė kaip 3000 Eur </w:t>
            </w:r>
            <w:r w:rsidR="001B5ED4" w:rsidRPr="00123811">
              <w:rPr>
                <w:rFonts w:ascii="Times New Roman" w:eastAsia="Times New Roman" w:hAnsi="Times New Roman" w:cs="Times New Roman"/>
                <w:color w:val="000000"/>
                <w:spacing w:val="-11"/>
                <w:kern w:val="0"/>
                <w:sz w:val="24"/>
                <w:szCs w:val="24"/>
                <w:lang w:val="pt-BR" w:eastAsia="lt-LT"/>
                <w14:ligatures w14:val="none"/>
              </w:rPr>
              <w:t>(Aprašo 5.2. p.)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70831F" w14:textId="77777777" w:rsidR="001B5ED4" w:rsidRPr="000016ED" w:rsidRDefault="001B5ED4" w:rsidP="000016E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 w:bidi="hi-IN"/>
                <w14:ligatures w14:val="none"/>
              </w:rPr>
            </w:pPr>
          </w:p>
        </w:tc>
      </w:tr>
    </w:tbl>
    <w:p w14:paraId="11FFDF36" w14:textId="77777777" w:rsidR="000016ED" w:rsidRDefault="000016ED" w:rsidP="000016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lt-LT"/>
          <w14:ligatures w14:val="none"/>
        </w:rPr>
      </w:pPr>
    </w:p>
    <w:p w14:paraId="31DECD62" w14:textId="77777777" w:rsidR="00CB78ED" w:rsidRDefault="00CB78ED" w:rsidP="00CB78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lt-LT"/>
          <w14:ligatures w14:val="none"/>
        </w:rPr>
        <w:sectPr w:rsidR="00CB78ED" w:rsidSect="00D474CF">
          <w:pgSz w:w="11906" w:h="16838"/>
          <w:pgMar w:top="1134" w:right="567" w:bottom="1134" w:left="1701" w:header="567" w:footer="567" w:gutter="0"/>
          <w:cols w:space="1296"/>
          <w:docGrid w:linePitch="360"/>
        </w:sectPr>
      </w:pPr>
    </w:p>
    <w:p w14:paraId="2BB99F6D" w14:textId="77777777" w:rsidR="00A87B91" w:rsidRDefault="00A87B91" w:rsidP="000016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lt-LT"/>
          <w14:ligatures w14:val="none"/>
        </w:rPr>
      </w:pPr>
    </w:p>
    <w:p w14:paraId="2022E39A" w14:textId="53BBFAAF" w:rsidR="000016ED" w:rsidRPr="00D26554" w:rsidRDefault="000016ED" w:rsidP="00123811">
      <w:pPr>
        <w:pStyle w:val="Sraopastraipa"/>
        <w:numPr>
          <w:ilvl w:val="0"/>
          <w:numId w:val="4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lt-LT"/>
          <w14:ligatures w14:val="none"/>
        </w:rPr>
      </w:pPr>
      <w:r w:rsidRPr="00D2655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lt-LT"/>
          <w14:ligatures w14:val="none"/>
        </w:rPr>
        <w:t xml:space="preserve">IŠLAIDŲ </w:t>
      </w:r>
      <w:r w:rsidR="00105B5B" w:rsidRPr="00D2655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lt-LT"/>
          <w14:ligatures w14:val="none"/>
        </w:rPr>
        <w:t>PAGRINDIMAS</w:t>
      </w:r>
    </w:p>
    <w:p w14:paraId="659D0454" w14:textId="77777777" w:rsidR="00D26554" w:rsidRPr="00D26554" w:rsidRDefault="00D26554" w:rsidP="00D26554">
      <w:pPr>
        <w:pStyle w:val="Sraopastraipa"/>
        <w:shd w:val="clear" w:color="auto" w:fill="FFFFFF"/>
        <w:spacing w:after="0" w:line="240" w:lineRule="auto"/>
        <w:ind w:left="397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lt-LT"/>
          <w14:ligatures w14:val="none"/>
        </w:rPr>
      </w:pPr>
    </w:p>
    <w:tbl>
      <w:tblPr>
        <w:tblW w:w="14307" w:type="dxa"/>
        <w:tblLayout w:type="fixed"/>
        <w:tblLook w:val="04A0" w:firstRow="1" w:lastRow="0" w:firstColumn="1" w:lastColumn="0" w:noHBand="0" w:noVBand="1"/>
      </w:tblPr>
      <w:tblGrid>
        <w:gridCol w:w="512"/>
        <w:gridCol w:w="2455"/>
        <w:gridCol w:w="2126"/>
        <w:gridCol w:w="1418"/>
        <w:gridCol w:w="1701"/>
        <w:gridCol w:w="1276"/>
        <w:gridCol w:w="1134"/>
        <w:gridCol w:w="1134"/>
        <w:gridCol w:w="1275"/>
        <w:gridCol w:w="1276"/>
      </w:tblGrid>
      <w:tr w:rsidR="00DC4F49" w:rsidRPr="00ED5590" w14:paraId="40650D13" w14:textId="77777777" w:rsidTr="006148AF">
        <w:trPr>
          <w:trHeight w:val="255"/>
        </w:trPr>
        <w:tc>
          <w:tcPr>
            <w:tcW w:w="51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00C9595C" w14:textId="77777777" w:rsidR="00DC4F49" w:rsidRPr="00ED5590" w:rsidRDefault="00DC4F49" w:rsidP="004D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559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Eil. Nr.</w:t>
            </w:r>
          </w:p>
        </w:tc>
        <w:tc>
          <w:tcPr>
            <w:tcW w:w="2455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4775D3FF" w14:textId="318A5ED9" w:rsidR="00DC4F49" w:rsidRPr="00ED5590" w:rsidRDefault="00DC4F49" w:rsidP="004D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559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Išlaidų pavadinimas</w:t>
            </w:r>
          </w:p>
        </w:tc>
        <w:tc>
          <w:tcPr>
            <w:tcW w:w="354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0E52B29C" w14:textId="77777777" w:rsidR="00DC4F49" w:rsidRPr="00ED5590" w:rsidRDefault="00DC4F49" w:rsidP="004D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559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Ūkio subjektas, surašęs buhalterinės apskaitos dokumentą</w:t>
            </w:r>
          </w:p>
        </w:tc>
        <w:tc>
          <w:tcPr>
            <w:tcW w:w="4111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159AC8DE" w14:textId="77777777" w:rsidR="00DC4F49" w:rsidRPr="00ED5590" w:rsidRDefault="00DC4F49" w:rsidP="004D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559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Buhalterinės apskaitos dokumentas</w:t>
            </w:r>
          </w:p>
        </w:tc>
        <w:tc>
          <w:tcPr>
            <w:tcW w:w="3685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D0CECE" w:themeFill="background2" w:themeFillShade="E6"/>
            <w:vAlign w:val="center"/>
            <w:hideMark/>
          </w:tcPr>
          <w:p w14:paraId="6E1896FB" w14:textId="77777777" w:rsidR="00DC4F49" w:rsidRPr="00ED5590" w:rsidRDefault="00DC4F49" w:rsidP="004D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559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Apmokėta pagal dokumentą</w:t>
            </w:r>
          </w:p>
        </w:tc>
      </w:tr>
      <w:tr w:rsidR="006148AF" w:rsidRPr="00ED5590" w14:paraId="533D0BC0" w14:textId="77777777" w:rsidTr="006148AF">
        <w:trPr>
          <w:trHeight w:val="1178"/>
        </w:trPr>
        <w:tc>
          <w:tcPr>
            <w:tcW w:w="51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7FB36F56" w14:textId="77777777" w:rsidR="00DC4F49" w:rsidRPr="00ED5590" w:rsidRDefault="00DC4F49" w:rsidP="004D18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245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21C3237D" w14:textId="77777777" w:rsidR="00DC4F49" w:rsidRPr="00ED5590" w:rsidRDefault="00DC4F49" w:rsidP="004D18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563545F4" w14:textId="77777777" w:rsidR="00DC4F49" w:rsidRPr="00ED5590" w:rsidRDefault="00DC4F49" w:rsidP="004D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559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pavadinimas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54C98FC9" w14:textId="77777777" w:rsidR="00DC4F49" w:rsidRPr="00ED5590" w:rsidRDefault="00DC4F49" w:rsidP="004D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559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kodas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539DEC4F" w14:textId="77777777" w:rsidR="00DC4F49" w:rsidRPr="00ED5590" w:rsidRDefault="00DC4F49" w:rsidP="004D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559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pavadinimas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6C7F67D1" w14:textId="77777777" w:rsidR="00DC4F49" w:rsidRPr="00ED5590" w:rsidRDefault="00DC4F49" w:rsidP="004D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559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data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6EBEA3F3" w14:textId="77777777" w:rsidR="00DC4F49" w:rsidRPr="00ED5590" w:rsidRDefault="00DC4F49" w:rsidP="004D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559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Nr.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22A49831" w14:textId="77777777" w:rsidR="00DC4F49" w:rsidRPr="00ED5590" w:rsidRDefault="00DC4F49" w:rsidP="004D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559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Nr.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1F6F4D78" w14:textId="77777777" w:rsidR="00DC4F49" w:rsidRPr="00ED5590" w:rsidRDefault="00DC4F49" w:rsidP="004D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559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data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0BFBBAE1" w14:textId="77777777" w:rsidR="00DC4F49" w:rsidRPr="00ED5590" w:rsidRDefault="00DC4F49" w:rsidP="004D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ED559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suma, Eur</w:t>
            </w:r>
          </w:p>
        </w:tc>
      </w:tr>
      <w:tr w:rsidR="00CB78ED" w:rsidRPr="00ED5590" w14:paraId="56DA2D48" w14:textId="77777777" w:rsidTr="006148AF">
        <w:trPr>
          <w:trHeight w:val="270"/>
        </w:trPr>
        <w:tc>
          <w:tcPr>
            <w:tcW w:w="51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89F90" w14:textId="35EF6C8F" w:rsidR="00DC4F49" w:rsidRPr="00ED5590" w:rsidRDefault="001B5ED4" w:rsidP="004D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1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E36D9" w14:textId="3D2467D7" w:rsidR="00DC4F49" w:rsidRPr="00ED5590" w:rsidRDefault="001B5ED4" w:rsidP="004D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AED02" w14:textId="38B07E4B" w:rsidR="00DC4F49" w:rsidRPr="00ED5590" w:rsidRDefault="001B5ED4" w:rsidP="004D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35F30" w14:textId="65E9DF42" w:rsidR="00DC4F49" w:rsidRPr="00ED5590" w:rsidRDefault="001B5ED4" w:rsidP="004D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778C6" w14:textId="5826C2EA" w:rsidR="00DC4F49" w:rsidRPr="00ED5590" w:rsidRDefault="001B5ED4" w:rsidP="004D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11096" w14:textId="62105FFA" w:rsidR="00DC4F49" w:rsidRPr="00ED5590" w:rsidRDefault="001B5ED4" w:rsidP="004D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5F700" w14:textId="293ED2E9" w:rsidR="00DC4F49" w:rsidRPr="00ED5590" w:rsidRDefault="001B5ED4" w:rsidP="004D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190CB" w14:textId="6A2E0D5B" w:rsidR="00DC4F49" w:rsidRPr="00ED5590" w:rsidRDefault="001B5ED4" w:rsidP="004D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CABC4" w14:textId="03C35EAA" w:rsidR="00DC4F49" w:rsidRPr="00ED5590" w:rsidRDefault="001B5ED4" w:rsidP="004D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470646E2" w14:textId="731FB0FA" w:rsidR="00DC4F49" w:rsidRPr="00ED5590" w:rsidRDefault="001B5ED4" w:rsidP="004D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10</w:t>
            </w:r>
          </w:p>
        </w:tc>
      </w:tr>
      <w:tr w:rsidR="00CB78ED" w:rsidRPr="00ED5590" w14:paraId="0FD7C347" w14:textId="77777777" w:rsidTr="006148AF">
        <w:trPr>
          <w:trHeight w:val="270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8138D" w14:textId="6E66CFE9" w:rsidR="00DC4F49" w:rsidRPr="00CB78ED" w:rsidRDefault="00CB78ED" w:rsidP="004D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CB78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1.</w:t>
            </w:r>
          </w:p>
        </w:tc>
        <w:tc>
          <w:tcPr>
            <w:tcW w:w="2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2CD61" w14:textId="77777777" w:rsidR="00DC4F49" w:rsidRPr="00CB78ED" w:rsidRDefault="00DC4F49" w:rsidP="004D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DF52E" w14:textId="77777777" w:rsidR="00DC4F49" w:rsidRPr="00CB78ED" w:rsidRDefault="00DC4F49" w:rsidP="004D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3B19D" w14:textId="77777777" w:rsidR="00DC4F49" w:rsidRPr="00CB78ED" w:rsidRDefault="00DC4F49" w:rsidP="004D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1ADF3" w14:textId="77777777" w:rsidR="00DC4F49" w:rsidRPr="00CB78ED" w:rsidRDefault="00DC4F49" w:rsidP="004D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B1BEB" w14:textId="590B5F28" w:rsidR="00DC4F49" w:rsidRPr="00CB78ED" w:rsidRDefault="00DC4F49" w:rsidP="004D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ADBA4" w14:textId="77777777" w:rsidR="00DC4F49" w:rsidRPr="00CB78ED" w:rsidRDefault="00DC4F49" w:rsidP="004D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8F12D" w14:textId="3FEF43DE" w:rsidR="00DC4F49" w:rsidRPr="00CB78ED" w:rsidRDefault="00DC4F49" w:rsidP="004D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939F2" w14:textId="4167A344" w:rsidR="00DC4F49" w:rsidRPr="00CB78ED" w:rsidRDefault="00DC4F49" w:rsidP="004D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0B049" w14:textId="2F82A102" w:rsidR="00DC4F49" w:rsidRPr="00CB78ED" w:rsidRDefault="00DC4F49" w:rsidP="004D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</w:tr>
      <w:tr w:rsidR="00CB78ED" w:rsidRPr="00ED5590" w14:paraId="37CE6367" w14:textId="77777777" w:rsidTr="006148AF">
        <w:trPr>
          <w:trHeight w:val="270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B3DB4" w14:textId="1A3F74A9" w:rsidR="00DC4F49" w:rsidRPr="00CB78ED" w:rsidRDefault="00CB78ED" w:rsidP="004D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CB78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2.</w:t>
            </w:r>
          </w:p>
        </w:tc>
        <w:tc>
          <w:tcPr>
            <w:tcW w:w="2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B0419" w14:textId="77777777" w:rsidR="00DC4F49" w:rsidRPr="00CB78ED" w:rsidRDefault="00DC4F49" w:rsidP="004D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90787" w14:textId="77777777" w:rsidR="00DC4F49" w:rsidRPr="00CB78ED" w:rsidRDefault="00DC4F49" w:rsidP="004D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294B9" w14:textId="77777777" w:rsidR="00DC4F49" w:rsidRPr="00CB78ED" w:rsidRDefault="00DC4F49" w:rsidP="004D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0260C" w14:textId="77777777" w:rsidR="00DC4F49" w:rsidRPr="00CB78ED" w:rsidRDefault="00DC4F49" w:rsidP="004D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04D9C" w14:textId="77777777" w:rsidR="00DC4F49" w:rsidRPr="00CB78ED" w:rsidRDefault="00DC4F49" w:rsidP="004D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E3CCE" w14:textId="77777777" w:rsidR="00DC4F49" w:rsidRPr="00CB78ED" w:rsidRDefault="00DC4F49" w:rsidP="004D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F6A3A" w14:textId="77777777" w:rsidR="00DC4F49" w:rsidRPr="00CB78ED" w:rsidRDefault="00DC4F49" w:rsidP="004D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B002B" w14:textId="77777777" w:rsidR="00DC4F49" w:rsidRPr="00CB78ED" w:rsidRDefault="00DC4F49" w:rsidP="004D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26E4D" w14:textId="77777777" w:rsidR="00DC4F49" w:rsidRPr="00CB78ED" w:rsidRDefault="00DC4F49" w:rsidP="004D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</w:tr>
      <w:tr w:rsidR="00CB78ED" w:rsidRPr="00ED5590" w14:paraId="3CC3E706" w14:textId="77777777" w:rsidTr="006148AF">
        <w:trPr>
          <w:trHeight w:val="270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841AF" w14:textId="0BA79FF8" w:rsidR="00DC4F49" w:rsidRPr="00CB78ED" w:rsidRDefault="00CB78ED" w:rsidP="004D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3.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C9331" w14:textId="77777777" w:rsidR="00DC4F49" w:rsidRPr="00CB78ED" w:rsidRDefault="00DC4F49" w:rsidP="004D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7969F" w14:textId="77777777" w:rsidR="00DC4F49" w:rsidRPr="00CB78ED" w:rsidRDefault="00DC4F49" w:rsidP="004D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A00BE" w14:textId="77777777" w:rsidR="00DC4F49" w:rsidRPr="00CB78ED" w:rsidRDefault="00DC4F49" w:rsidP="004D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B4E98" w14:textId="77777777" w:rsidR="00DC4F49" w:rsidRPr="00CB78ED" w:rsidRDefault="00DC4F49" w:rsidP="004D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2E154" w14:textId="77777777" w:rsidR="00DC4F49" w:rsidRPr="00CB78ED" w:rsidRDefault="00DC4F49" w:rsidP="004D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B31A0" w14:textId="77777777" w:rsidR="00DC4F49" w:rsidRPr="00CB78ED" w:rsidRDefault="00DC4F49" w:rsidP="004D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BA65C" w14:textId="77777777" w:rsidR="00DC4F49" w:rsidRPr="00CB78ED" w:rsidRDefault="00DC4F49" w:rsidP="004D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9EC17" w14:textId="77777777" w:rsidR="00DC4F49" w:rsidRPr="00CB78ED" w:rsidRDefault="00DC4F49" w:rsidP="004D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311F0" w14:textId="77777777" w:rsidR="00DC4F49" w:rsidRPr="00CB78ED" w:rsidRDefault="00DC4F49" w:rsidP="004D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</w:tr>
      <w:tr w:rsidR="006148AF" w:rsidRPr="00ED5590" w14:paraId="21A67B6A" w14:textId="77777777" w:rsidTr="006148AF">
        <w:trPr>
          <w:trHeight w:val="270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85AAF" w14:textId="7F8FCA15" w:rsidR="00CB78ED" w:rsidRPr="00CB78ED" w:rsidRDefault="00CB78ED" w:rsidP="004D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...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BAD4A" w14:textId="77777777" w:rsidR="00CB78ED" w:rsidRPr="00CB78ED" w:rsidRDefault="00CB78ED" w:rsidP="004D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3AED2" w14:textId="77777777" w:rsidR="00CB78ED" w:rsidRPr="00CB78ED" w:rsidRDefault="00CB78ED" w:rsidP="004D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69E4E" w14:textId="77777777" w:rsidR="00CB78ED" w:rsidRPr="00CB78ED" w:rsidRDefault="00CB78ED" w:rsidP="004D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40575" w14:textId="77777777" w:rsidR="00CB78ED" w:rsidRPr="00CB78ED" w:rsidRDefault="00CB78ED" w:rsidP="004D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21B5E" w14:textId="77777777" w:rsidR="00CB78ED" w:rsidRPr="00CB78ED" w:rsidRDefault="00CB78ED" w:rsidP="004D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0B207" w14:textId="77777777" w:rsidR="00CB78ED" w:rsidRPr="00CB78ED" w:rsidRDefault="00CB78ED" w:rsidP="004D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A77F6" w14:textId="77777777" w:rsidR="00CB78ED" w:rsidRPr="00CB78ED" w:rsidRDefault="00CB78ED" w:rsidP="004D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8BB70" w14:textId="77777777" w:rsidR="00CB78ED" w:rsidRPr="00CB78ED" w:rsidRDefault="00CB78ED" w:rsidP="004D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B6B77" w14:textId="77777777" w:rsidR="00CB78ED" w:rsidRPr="00CB78ED" w:rsidRDefault="00CB78ED" w:rsidP="004D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</w:tr>
      <w:tr w:rsidR="00CB78ED" w:rsidRPr="00ED5590" w14:paraId="20F43AD5" w14:textId="77777777" w:rsidTr="006148AF">
        <w:trPr>
          <w:trHeight w:val="270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282ABEB" w14:textId="77777777" w:rsidR="00DC4F49" w:rsidRPr="00ED5590" w:rsidRDefault="00DC4F49" w:rsidP="004D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24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0A2EF0" w14:textId="31D73502" w:rsidR="00DC4F49" w:rsidRPr="00ED5590" w:rsidRDefault="00DC4F49" w:rsidP="004D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Iš viso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B77B7C" w14:textId="77777777" w:rsidR="00DC4F49" w:rsidRPr="00ED5590" w:rsidRDefault="00DC4F49" w:rsidP="004D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093D22" w14:textId="77777777" w:rsidR="00DC4F49" w:rsidRPr="00ED5590" w:rsidRDefault="00DC4F49" w:rsidP="004D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7B0936" w14:textId="77777777" w:rsidR="00DC4F49" w:rsidRPr="00ED5590" w:rsidRDefault="00DC4F49" w:rsidP="004D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1D1783" w14:textId="77777777" w:rsidR="00DC4F49" w:rsidRPr="00ED5590" w:rsidRDefault="00DC4F49" w:rsidP="004D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1BCD96" w14:textId="77777777" w:rsidR="00DC4F49" w:rsidRPr="00ED5590" w:rsidRDefault="00DC4F49" w:rsidP="004D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AADAE4" w14:textId="77777777" w:rsidR="00DC4F49" w:rsidRPr="00ED5590" w:rsidRDefault="00DC4F49" w:rsidP="004D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C5025" w14:textId="77777777" w:rsidR="00DC4F49" w:rsidRPr="00ED5590" w:rsidRDefault="00DC4F49" w:rsidP="004D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B63E6" w14:textId="77777777" w:rsidR="00DC4F49" w:rsidRPr="00ED5590" w:rsidRDefault="00DC4F49" w:rsidP="004D1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</w:tr>
    </w:tbl>
    <w:p w14:paraId="4D4EB901" w14:textId="77777777" w:rsidR="00DC4F49" w:rsidRDefault="00DC4F49" w:rsidP="000016ED">
      <w:pPr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 w:bidi="hi-IN"/>
          <w14:ligatures w14:val="none"/>
        </w:rPr>
      </w:pPr>
    </w:p>
    <w:p w14:paraId="3479E5D7" w14:textId="77777777" w:rsidR="00DC4F49" w:rsidRDefault="00DC4F49" w:rsidP="000016ED">
      <w:pPr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 w:bidi="hi-IN"/>
          <w14:ligatures w14:val="none"/>
        </w:rPr>
      </w:pPr>
    </w:p>
    <w:p w14:paraId="2B3CEE4F" w14:textId="77777777" w:rsidR="00CB78ED" w:rsidRDefault="00CB78ED" w:rsidP="000016ED">
      <w:pPr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 w:bidi="hi-IN"/>
          <w14:ligatures w14:val="none"/>
        </w:rPr>
      </w:pPr>
    </w:p>
    <w:p w14:paraId="1A2017D7" w14:textId="77777777" w:rsidR="00CB78ED" w:rsidRDefault="00CB78ED" w:rsidP="000016ED">
      <w:pPr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 w:bidi="hi-IN"/>
          <w14:ligatures w14:val="none"/>
        </w:rPr>
      </w:pPr>
    </w:p>
    <w:p w14:paraId="01F0FA67" w14:textId="77777777" w:rsidR="00CB78ED" w:rsidRDefault="00CB78ED" w:rsidP="000016ED">
      <w:pPr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 w:bidi="hi-IN"/>
          <w14:ligatures w14:val="none"/>
        </w:rPr>
      </w:pPr>
    </w:p>
    <w:p w14:paraId="13290A2D" w14:textId="77777777" w:rsidR="00CB78ED" w:rsidRDefault="00CB78ED" w:rsidP="000016ED">
      <w:pPr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 w:bidi="hi-IN"/>
          <w14:ligatures w14:val="none"/>
        </w:rPr>
      </w:pPr>
    </w:p>
    <w:p w14:paraId="211EDD04" w14:textId="77777777" w:rsidR="00CB78ED" w:rsidRDefault="00CB78ED" w:rsidP="000016ED">
      <w:pPr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 w:bidi="hi-IN"/>
          <w14:ligatures w14:val="none"/>
        </w:rPr>
      </w:pPr>
    </w:p>
    <w:p w14:paraId="19CDADCD" w14:textId="77777777" w:rsidR="00CB78ED" w:rsidRDefault="00CB78ED" w:rsidP="000016ED">
      <w:pPr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 w:bidi="hi-IN"/>
          <w14:ligatures w14:val="none"/>
        </w:rPr>
      </w:pPr>
    </w:p>
    <w:p w14:paraId="1DEBC377" w14:textId="77777777" w:rsidR="00CB78ED" w:rsidRDefault="00CB78ED" w:rsidP="000016ED">
      <w:pPr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 w:bidi="hi-IN"/>
          <w14:ligatures w14:val="none"/>
        </w:rPr>
      </w:pPr>
    </w:p>
    <w:p w14:paraId="07B6491B" w14:textId="77777777" w:rsidR="00CB78ED" w:rsidRDefault="00CB78ED" w:rsidP="000016ED">
      <w:pPr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 w:bidi="hi-IN"/>
          <w14:ligatures w14:val="none"/>
        </w:rPr>
      </w:pPr>
    </w:p>
    <w:p w14:paraId="04830218" w14:textId="77777777" w:rsidR="00CB78ED" w:rsidRDefault="00CB78ED" w:rsidP="000016ED">
      <w:pPr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 w:bidi="hi-IN"/>
          <w14:ligatures w14:val="none"/>
        </w:rPr>
      </w:pPr>
    </w:p>
    <w:p w14:paraId="1BE6861E" w14:textId="77777777" w:rsidR="00CB78ED" w:rsidRDefault="00CB78ED" w:rsidP="000016ED">
      <w:pPr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 w:bidi="hi-IN"/>
          <w14:ligatures w14:val="none"/>
        </w:rPr>
      </w:pPr>
    </w:p>
    <w:p w14:paraId="0FEA5D9A" w14:textId="77777777" w:rsidR="00CB78ED" w:rsidRDefault="00CB78ED" w:rsidP="000016ED">
      <w:pPr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 w:bidi="hi-IN"/>
          <w14:ligatures w14:val="none"/>
        </w:rPr>
      </w:pPr>
    </w:p>
    <w:p w14:paraId="323DAF48" w14:textId="77777777" w:rsidR="00CB78ED" w:rsidRDefault="00CB78ED" w:rsidP="000016ED">
      <w:pPr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 w:bidi="hi-IN"/>
          <w14:ligatures w14:val="none"/>
        </w:rPr>
      </w:pPr>
    </w:p>
    <w:p w14:paraId="02F2E26F" w14:textId="77777777" w:rsidR="00CB78ED" w:rsidRDefault="00CB78ED" w:rsidP="000016ED">
      <w:pPr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 w:bidi="hi-IN"/>
          <w14:ligatures w14:val="none"/>
        </w:rPr>
      </w:pPr>
    </w:p>
    <w:p w14:paraId="0DA5ECAB" w14:textId="77777777" w:rsidR="00CB78ED" w:rsidRDefault="00CB78ED" w:rsidP="000016ED">
      <w:pPr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 w:bidi="hi-IN"/>
          <w14:ligatures w14:val="none"/>
        </w:rPr>
      </w:pPr>
    </w:p>
    <w:p w14:paraId="75A47291" w14:textId="77777777" w:rsidR="00CB78ED" w:rsidRDefault="00CB78ED" w:rsidP="000016ED">
      <w:pPr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 w:bidi="hi-IN"/>
          <w14:ligatures w14:val="none"/>
        </w:rPr>
      </w:pPr>
    </w:p>
    <w:p w14:paraId="70C9D36A" w14:textId="77777777" w:rsidR="00CB78ED" w:rsidRDefault="00CB78ED" w:rsidP="000016ED">
      <w:pPr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 w:bidi="hi-IN"/>
          <w14:ligatures w14:val="none"/>
        </w:rPr>
      </w:pPr>
    </w:p>
    <w:p w14:paraId="2465717E" w14:textId="77777777" w:rsidR="00CB78ED" w:rsidRDefault="00CB78ED" w:rsidP="000016ED">
      <w:pPr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 w:bidi="hi-IN"/>
          <w14:ligatures w14:val="none"/>
        </w:rPr>
        <w:sectPr w:rsidR="00CB78ED" w:rsidSect="00D474CF">
          <w:pgSz w:w="16838" w:h="11906" w:orient="landscape"/>
          <w:pgMar w:top="1701" w:right="1134" w:bottom="567" w:left="1134" w:header="567" w:footer="567" w:gutter="0"/>
          <w:cols w:space="1296"/>
          <w:docGrid w:linePitch="360"/>
        </w:sectPr>
      </w:pPr>
    </w:p>
    <w:p w14:paraId="5C31929F" w14:textId="77777777" w:rsidR="00CB78ED" w:rsidRDefault="00CB78ED" w:rsidP="000016ED">
      <w:pPr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 w:bidi="hi-IN"/>
          <w14:ligatures w14:val="none"/>
        </w:rPr>
      </w:pPr>
    </w:p>
    <w:p w14:paraId="42C37D2A" w14:textId="1C9D5E26" w:rsidR="000016ED" w:rsidRPr="000016ED" w:rsidRDefault="0016414B" w:rsidP="000016ED">
      <w:pPr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lt-LT" w:bidi="hi-IN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 w:bidi="hi-IN"/>
          <w14:ligatures w14:val="none"/>
        </w:rPr>
        <w:t>4</w:t>
      </w:r>
      <w:r w:rsidR="000016ED" w:rsidRPr="000016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 w:bidi="hi-IN"/>
          <w14:ligatures w14:val="none"/>
        </w:rPr>
        <w:t>. KITI DOKUMENTAI</w:t>
      </w:r>
    </w:p>
    <w:p w14:paraId="60A58C86" w14:textId="77777777" w:rsidR="000016ED" w:rsidRPr="000016ED" w:rsidRDefault="000016ED" w:rsidP="000016ED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</w:pPr>
    </w:p>
    <w:tbl>
      <w:tblPr>
        <w:tblW w:w="9498" w:type="dxa"/>
        <w:tblInd w:w="-5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8364"/>
        <w:gridCol w:w="1134"/>
      </w:tblGrid>
      <w:tr w:rsidR="001B5ED4" w:rsidRPr="000016ED" w14:paraId="4017B55C" w14:textId="77777777" w:rsidTr="00487C4C">
        <w:trPr>
          <w:trHeight w:val="943"/>
        </w:trPr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6799E3CC" w14:textId="77777777" w:rsidR="001B5ED4" w:rsidRPr="000016ED" w:rsidRDefault="001B5ED4" w:rsidP="000016E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 w:bidi="hi-IN"/>
                <w14:ligatures w14:val="none"/>
              </w:rPr>
            </w:pPr>
            <w:r w:rsidRPr="000016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 w:bidi="hi-IN"/>
                <w14:ligatures w14:val="none"/>
              </w:rPr>
              <w:t>Privalomi pateikti dokumentai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15C4F5D5" w14:textId="77777777" w:rsidR="001B5ED4" w:rsidRPr="000016ED" w:rsidRDefault="001B5ED4" w:rsidP="000016E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 w:bidi="hi-IN"/>
                <w14:ligatures w14:val="none"/>
              </w:rPr>
            </w:pPr>
            <w:r w:rsidRPr="000016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 w:bidi="hi-IN"/>
                <w14:ligatures w14:val="none"/>
              </w:rPr>
              <w:t>Lapų skaičius</w:t>
            </w:r>
          </w:p>
        </w:tc>
      </w:tr>
      <w:tr w:rsidR="001B5ED4" w:rsidRPr="000016ED" w14:paraId="54206064" w14:textId="77777777" w:rsidTr="00487C4C">
        <w:trPr>
          <w:trHeight w:val="929"/>
        </w:trPr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BB7571" w14:textId="77777777" w:rsidR="001B5ED4" w:rsidRPr="000016ED" w:rsidRDefault="001B5ED4" w:rsidP="000016E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 w:bidi="hi-IN"/>
                <w14:ligatures w14:val="none"/>
              </w:rPr>
            </w:pPr>
            <w:r w:rsidRPr="00001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 w:bidi="hi-IN"/>
                <w14:ligatures w14:val="none"/>
              </w:rPr>
              <w:t xml:space="preserve">VĮ Registrų centro išduota Lietuvos Respublikos juridinių asmenų registro registravimo pažymėjimo kopija </w:t>
            </w:r>
            <w:r w:rsidRPr="000016E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t-LT" w:bidi="hi-IN"/>
                <w14:ligatures w14:val="none"/>
              </w:rPr>
              <w:t>(taikoma projekto vykdytojui paraišką teikiant pirmą kartą arba pasikeitus juridiniams duomenims);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955D12" w14:textId="77777777" w:rsidR="001B5ED4" w:rsidRPr="000016ED" w:rsidRDefault="001B5ED4" w:rsidP="000016E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</w:tr>
      <w:tr w:rsidR="001B5ED4" w:rsidRPr="000016ED" w14:paraId="140FB522" w14:textId="77777777" w:rsidTr="00487C4C">
        <w:trPr>
          <w:trHeight w:val="574"/>
        </w:trPr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0E00F7" w14:textId="77777777" w:rsidR="001B5ED4" w:rsidRPr="000016ED" w:rsidRDefault="001B5ED4" w:rsidP="000016E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 w:bidi="hi-IN"/>
                <w14:ligatures w14:val="none"/>
              </w:rPr>
            </w:pPr>
            <w:r w:rsidRPr="00001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 w:bidi="hi-IN"/>
                <w14:ligatures w14:val="none"/>
              </w:rPr>
              <w:t>Organizacijos įstatų (nuostatų ar kt. dokumentų) kopija </w:t>
            </w:r>
            <w:r w:rsidRPr="000016E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t-LT" w:bidi="hi-IN"/>
                <w14:ligatures w14:val="none"/>
              </w:rPr>
              <w:t>(taikoma paraišką teikiant pirmą kartą arba pakeitus įstatus)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47BC4E" w14:textId="77777777" w:rsidR="001B5ED4" w:rsidRPr="000016ED" w:rsidRDefault="001B5ED4" w:rsidP="000016E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</w:tr>
      <w:tr w:rsidR="001B5ED4" w:rsidRPr="000016ED" w14:paraId="3B163775" w14:textId="77777777" w:rsidTr="00487C4C">
        <w:trPr>
          <w:trHeight w:val="574"/>
        </w:trPr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FAA969" w14:textId="43A61FD7" w:rsidR="001B5ED4" w:rsidRPr="000016ED" w:rsidRDefault="001B5ED4" w:rsidP="000016E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 w:bidi="hi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lt-LT"/>
                <w14:ligatures w14:val="none"/>
              </w:rPr>
              <w:t>J</w:t>
            </w:r>
            <w:r w:rsidRPr="00E93EEA"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lt-LT"/>
                <w14:ligatures w14:val="none"/>
              </w:rPr>
              <w:t>ei pareiškėjui atstovauja ne jo vadovas – dokumentą, patvirtinantį asmens teisę veikti pareiškėjo vardu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41DF09" w14:textId="77777777" w:rsidR="001B5ED4" w:rsidRPr="000016ED" w:rsidRDefault="001B5ED4" w:rsidP="000016E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</w:tr>
      <w:tr w:rsidR="001B5ED4" w:rsidRPr="000016ED" w14:paraId="0F090F34" w14:textId="77777777" w:rsidTr="00487C4C">
        <w:trPr>
          <w:trHeight w:val="574"/>
        </w:trPr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62C712" w14:textId="26DB8D9E" w:rsidR="001B5ED4" w:rsidRPr="000016ED" w:rsidRDefault="001B5ED4" w:rsidP="000016E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 w:bidi="hi-IN"/>
                <w14:ligatures w14:val="none"/>
              </w:rPr>
            </w:pPr>
            <w:r w:rsidRPr="00001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 w:bidi="hi-IN"/>
                <w14:ligatures w14:val="none"/>
              </w:rPr>
              <w:t>Dokumentai, įrodantys finansavimą iš kitų šaltinių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 w:bidi="hi-IN"/>
                <w14:ligatures w14:val="none"/>
              </w:rPr>
              <w:t xml:space="preserve"> (Aprašo 5.2. p.)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7BB62F" w14:textId="77777777" w:rsidR="001B5ED4" w:rsidRPr="000016ED" w:rsidRDefault="001B5ED4" w:rsidP="000016E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</w:tr>
      <w:tr w:rsidR="001B5ED4" w:rsidRPr="000016ED" w14:paraId="5DB32825" w14:textId="77777777" w:rsidTr="00487C4C">
        <w:trPr>
          <w:trHeight w:val="574"/>
        </w:trPr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0733AA" w14:textId="4FD4A82F" w:rsidR="001B5ED4" w:rsidRPr="000016ED" w:rsidRDefault="001B5ED4" w:rsidP="000016E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 w:bidi="hi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 w:bidi="hi-IN"/>
                <w14:ligatures w14:val="none"/>
              </w:rPr>
              <w:t>Išlaidas pagrindžiančių dokumentų kopijos (Aprašo 8.2. p.)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55CD56" w14:textId="77777777" w:rsidR="001B5ED4" w:rsidRPr="000016ED" w:rsidRDefault="001B5ED4" w:rsidP="000016E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</w:tr>
      <w:tr w:rsidR="001B5ED4" w:rsidRPr="000016ED" w14:paraId="097B42CA" w14:textId="77777777" w:rsidTr="00487C4C">
        <w:trPr>
          <w:trHeight w:val="412"/>
        </w:trPr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A9856C" w14:textId="7FDC2A11" w:rsidR="001B5ED4" w:rsidRPr="000016ED" w:rsidRDefault="001B5ED4" w:rsidP="000016E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 w:bidi="hi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 w:bidi="hi-IN"/>
                <w14:ligatures w14:val="none"/>
              </w:rPr>
              <w:t>Kiti dokumentai, kuriuos Pareiškėjo nuomone, tikslinga pateikti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706910" w14:textId="77777777" w:rsidR="001B5ED4" w:rsidRPr="000016ED" w:rsidRDefault="001B5ED4" w:rsidP="000016E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</w:tr>
    </w:tbl>
    <w:p w14:paraId="58BDE6CB" w14:textId="77777777" w:rsidR="000016ED" w:rsidRPr="000016ED" w:rsidRDefault="000016ED" w:rsidP="000016ED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/>
          <w:kern w:val="1"/>
          <w:sz w:val="24"/>
          <w:szCs w:val="24"/>
          <w:highlight w:val="yellow"/>
          <w:lang w:eastAsia="lt-LT"/>
          <w14:ligatures w14:val="none"/>
        </w:rPr>
      </w:pPr>
    </w:p>
    <w:p w14:paraId="63200F36" w14:textId="77777777" w:rsidR="000016ED" w:rsidRPr="000016ED" w:rsidRDefault="000016ED" w:rsidP="000016ED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/>
          <w:kern w:val="1"/>
          <w:sz w:val="24"/>
          <w:szCs w:val="24"/>
          <w:lang w:eastAsia="lt-LT"/>
          <w14:ligatures w14:val="none"/>
        </w:rPr>
      </w:pPr>
    </w:p>
    <w:p w14:paraId="349B3CD6" w14:textId="77777777" w:rsidR="000016ED" w:rsidRPr="000016ED" w:rsidRDefault="000016ED" w:rsidP="000016ED">
      <w:pPr>
        <w:widowControl w:val="0"/>
        <w:suppressAutoHyphens/>
        <w:snapToGrid w:val="0"/>
        <w:spacing w:after="0" w:line="240" w:lineRule="auto"/>
        <w:rPr>
          <w:rFonts w:ascii="Times New Roman" w:eastAsia="Lucida Sans Unicode" w:hAnsi="Times New Roman" w:cs="Times New Roman"/>
          <w:kern w:val="1"/>
          <w:sz w:val="24"/>
          <w:szCs w:val="24"/>
          <w:lang w:eastAsia="lt-LT"/>
          <w14:ligatures w14:val="none"/>
        </w:rPr>
      </w:pPr>
    </w:p>
    <w:p w14:paraId="42799B55" w14:textId="77777777" w:rsidR="000016ED" w:rsidRPr="000016ED" w:rsidRDefault="000016ED" w:rsidP="000016ED">
      <w:pPr>
        <w:widowControl w:val="0"/>
        <w:suppressAutoHyphens/>
        <w:snapToGrid w:val="0"/>
        <w:spacing w:after="0" w:line="240" w:lineRule="auto"/>
        <w:rPr>
          <w:rFonts w:ascii="Times New Roman" w:eastAsia="Lucida Sans Unicode" w:hAnsi="Times New Roman" w:cs="Times New Roman"/>
          <w:kern w:val="1"/>
          <w:sz w:val="24"/>
          <w:szCs w:val="24"/>
          <w:lang w:eastAsia="lt-LT"/>
          <w14:ligatures w14:val="none"/>
        </w:rPr>
      </w:pPr>
    </w:p>
    <w:p w14:paraId="4E48F18E" w14:textId="77777777" w:rsidR="000016ED" w:rsidRPr="000016ED" w:rsidRDefault="000016ED" w:rsidP="000016ED">
      <w:pPr>
        <w:widowControl w:val="0"/>
        <w:suppressAutoHyphens/>
        <w:snapToGrid w:val="0"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lt-LT"/>
          <w14:ligatures w14:val="none"/>
        </w:rPr>
      </w:pPr>
    </w:p>
    <w:p w14:paraId="5F67C115" w14:textId="3406414B" w:rsidR="000016ED" w:rsidRPr="000016ED" w:rsidRDefault="000016ED" w:rsidP="000016ED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kern w:val="1"/>
          <w:sz w:val="24"/>
          <w:szCs w:val="24"/>
          <w:lang w:eastAsia="lt-LT"/>
          <w14:ligatures w14:val="none"/>
        </w:rPr>
      </w:pPr>
      <w:r w:rsidRPr="000016ED">
        <w:rPr>
          <w:rFonts w:ascii="Times New Roman" w:eastAsia="Lucida Sans Unicode" w:hAnsi="Times New Roman" w:cs="Times New Roman"/>
          <w:kern w:val="1"/>
          <w:sz w:val="24"/>
          <w:szCs w:val="24"/>
          <w:lang w:eastAsia="lt-LT"/>
          <w14:ligatures w14:val="none"/>
        </w:rPr>
        <w:t xml:space="preserve">Pareiškėjo vadovas </w:t>
      </w:r>
      <w:r w:rsidRPr="000016ED">
        <w:rPr>
          <w:rFonts w:ascii="Times New Roman" w:eastAsia="Lucida Sans Unicode" w:hAnsi="Times New Roman" w:cs="Times New Roman"/>
          <w:kern w:val="1"/>
          <w:sz w:val="24"/>
          <w:szCs w:val="24"/>
          <w:lang w:eastAsia="lt-LT"/>
          <w14:ligatures w14:val="none"/>
        </w:rPr>
        <w:tab/>
        <w:t>____________________</w:t>
      </w:r>
      <w:r w:rsidRPr="000016ED">
        <w:rPr>
          <w:rFonts w:ascii="Times New Roman" w:eastAsia="Lucida Sans Unicode" w:hAnsi="Times New Roman" w:cs="Times New Roman"/>
          <w:kern w:val="1"/>
          <w:sz w:val="24"/>
          <w:szCs w:val="24"/>
          <w:lang w:eastAsia="lt-LT"/>
          <w14:ligatures w14:val="none"/>
        </w:rPr>
        <w:tab/>
      </w:r>
      <w:r w:rsidR="006148AF">
        <w:rPr>
          <w:rFonts w:ascii="Times New Roman" w:eastAsia="Lucida Sans Unicode" w:hAnsi="Times New Roman" w:cs="Times New Roman"/>
          <w:kern w:val="1"/>
          <w:sz w:val="24"/>
          <w:szCs w:val="24"/>
          <w:lang w:eastAsia="lt-LT"/>
          <w14:ligatures w14:val="none"/>
        </w:rPr>
        <w:t xml:space="preserve">       </w:t>
      </w:r>
      <w:r w:rsidRPr="000016ED">
        <w:rPr>
          <w:rFonts w:ascii="Times New Roman" w:eastAsia="Lucida Sans Unicode" w:hAnsi="Times New Roman" w:cs="Times New Roman"/>
          <w:kern w:val="1"/>
          <w:sz w:val="24"/>
          <w:szCs w:val="24"/>
          <w:lang w:eastAsia="lt-LT"/>
          <w14:ligatures w14:val="none"/>
        </w:rPr>
        <w:t>_______________________</w:t>
      </w:r>
    </w:p>
    <w:p w14:paraId="2A671D12" w14:textId="29B80FA4" w:rsidR="000016ED" w:rsidRPr="000016ED" w:rsidRDefault="000016ED" w:rsidP="000016ED">
      <w:pPr>
        <w:widowControl w:val="0"/>
        <w:suppressAutoHyphens/>
        <w:spacing w:after="0" w:line="240" w:lineRule="auto"/>
        <w:ind w:firstLine="3119"/>
        <w:rPr>
          <w:rFonts w:ascii="Times New Roman" w:eastAsia="Lucida Sans Unicode" w:hAnsi="Times New Roman" w:cs="Times New Roman"/>
          <w:i/>
          <w:kern w:val="1"/>
          <w:sz w:val="24"/>
          <w:szCs w:val="24"/>
          <w:lang w:eastAsia="lt-LT"/>
          <w14:ligatures w14:val="none"/>
        </w:rPr>
      </w:pPr>
      <w:r w:rsidRPr="000016ED">
        <w:rPr>
          <w:rFonts w:ascii="Times New Roman" w:eastAsia="Lucida Sans Unicode" w:hAnsi="Times New Roman" w:cs="Times New Roman"/>
          <w:kern w:val="1"/>
          <w:sz w:val="24"/>
          <w:szCs w:val="24"/>
          <w:lang w:eastAsia="lt-LT"/>
          <w14:ligatures w14:val="none"/>
        </w:rPr>
        <w:t xml:space="preserve"> (parašas)</w:t>
      </w:r>
      <w:r w:rsidRPr="000016ED">
        <w:rPr>
          <w:rFonts w:ascii="Times New Roman" w:eastAsia="Lucida Sans Unicode" w:hAnsi="Times New Roman" w:cs="Times New Roman"/>
          <w:i/>
          <w:kern w:val="1"/>
          <w:sz w:val="24"/>
          <w:szCs w:val="24"/>
          <w:lang w:eastAsia="lt-LT"/>
          <w14:ligatures w14:val="none"/>
        </w:rPr>
        <w:tab/>
      </w:r>
      <w:r w:rsidR="006148AF">
        <w:rPr>
          <w:rFonts w:ascii="Times New Roman" w:eastAsia="Lucida Sans Unicode" w:hAnsi="Times New Roman" w:cs="Times New Roman"/>
          <w:i/>
          <w:kern w:val="1"/>
          <w:sz w:val="24"/>
          <w:szCs w:val="24"/>
          <w:lang w:eastAsia="lt-LT"/>
          <w14:ligatures w14:val="none"/>
        </w:rPr>
        <w:t xml:space="preserve">         </w:t>
      </w:r>
      <w:r w:rsidRPr="000016ED">
        <w:rPr>
          <w:rFonts w:ascii="Times New Roman" w:eastAsia="Lucida Sans Unicode" w:hAnsi="Times New Roman" w:cs="Times New Roman"/>
          <w:kern w:val="1"/>
          <w:sz w:val="24"/>
          <w:szCs w:val="24"/>
          <w:lang w:eastAsia="lt-LT"/>
          <w14:ligatures w14:val="none"/>
        </w:rPr>
        <w:t xml:space="preserve"> (vardas, pavardė)</w:t>
      </w:r>
      <w:r w:rsidRPr="000016ED">
        <w:rPr>
          <w:rFonts w:ascii="Times New Roman" w:eastAsia="Lucida Sans Unicode" w:hAnsi="Times New Roman" w:cs="Times New Roman"/>
          <w:i/>
          <w:kern w:val="1"/>
          <w:sz w:val="24"/>
          <w:szCs w:val="24"/>
          <w:lang w:eastAsia="lt-LT"/>
          <w14:ligatures w14:val="none"/>
        </w:rPr>
        <w:tab/>
      </w:r>
    </w:p>
    <w:p w14:paraId="50D2F83B" w14:textId="77777777" w:rsidR="000016ED" w:rsidRPr="000016ED" w:rsidRDefault="000016ED" w:rsidP="000016ED">
      <w:pPr>
        <w:widowControl w:val="0"/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kern w:val="1"/>
          <w:sz w:val="24"/>
          <w:szCs w:val="24"/>
          <w:lang w:eastAsia="lt-LT"/>
          <w14:ligatures w14:val="none"/>
        </w:rPr>
      </w:pPr>
    </w:p>
    <w:p w14:paraId="04818D67" w14:textId="77777777" w:rsidR="00365A0A" w:rsidRDefault="00365A0A"/>
    <w:sectPr w:rsidR="00365A0A" w:rsidSect="00D474CF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4A1C82"/>
    <w:multiLevelType w:val="hybridMultilevel"/>
    <w:tmpl w:val="0A06D57A"/>
    <w:lvl w:ilvl="0" w:tplc="5F106CBC">
      <w:start w:val="1"/>
      <w:numFmt w:val="decimal"/>
      <w:lvlText w:val="%1."/>
      <w:lvlJc w:val="left"/>
      <w:pPr>
        <w:ind w:left="39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17" w:hanging="360"/>
      </w:pPr>
    </w:lvl>
    <w:lvl w:ilvl="2" w:tplc="0427001B" w:tentative="1">
      <w:start w:val="1"/>
      <w:numFmt w:val="lowerRoman"/>
      <w:lvlText w:val="%3."/>
      <w:lvlJc w:val="right"/>
      <w:pPr>
        <w:ind w:left="1837" w:hanging="180"/>
      </w:pPr>
    </w:lvl>
    <w:lvl w:ilvl="3" w:tplc="0427000F" w:tentative="1">
      <w:start w:val="1"/>
      <w:numFmt w:val="decimal"/>
      <w:lvlText w:val="%4."/>
      <w:lvlJc w:val="left"/>
      <w:pPr>
        <w:ind w:left="2557" w:hanging="360"/>
      </w:pPr>
    </w:lvl>
    <w:lvl w:ilvl="4" w:tplc="04270019" w:tentative="1">
      <w:start w:val="1"/>
      <w:numFmt w:val="lowerLetter"/>
      <w:lvlText w:val="%5."/>
      <w:lvlJc w:val="left"/>
      <w:pPr>
        <w:ind w:left="3277" w:hanging="360"/>
      </w:pPr>
    </w:lvl>
    <w:lvl w:ilvl="5" w:tplc="0427001B" w:tentative="1">
      <w:start w:val="1"/>
      <w:numFmt w:val="lowerRoman"/>
      <w:lvlText w:val="%6."/>
      <w:lvlJc w:val="right"/>
      <w:pPr>
        <w:ind w:left="3997" w:hanging="180"/>
      </w:pPr>
    </w:lvl>
    <w:lvl w:ilvl="6" w:tplc="0427000F" w:tentative="1">
      <w:start w:val="1"/>
      <w:numFmt w:val="decimal"/>
      <w:lvlText w:val="%7."/>
      <w:lvlJc w:val="left"/>
      <w:pPr>
        <w:ind w:left="4717" w:hanging="360"/>
      </w:pPr>
    </w:lvl>
    <w:lvl w:ilvl="7" w:tplc="04270019" w:tentative="1">
      <w:start w:val="1"/>
      <w:numFmt w:val="lowerLetter"/>
      <w:lvlText w:val="%8."/>
      <w:lvlJc w:val="left"/>
      <w:pPr>
        <w:ind w:left="5437" w:hanging="360"/>
      </w:pPr>
    </w:lvl>
    <w:lvl w:ilvl="8" w:tplc="0427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1" w15:restartNumberingAfterBreak="0">
    <w:nsid w:val="46A91592"/>
    <w:multiLevelType w:val="hybridMultilevel"/>
    <w:tmpl w:val="099CE35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8970E1"/>
    <w:multiLevelType w:val="hybridMultilevel"/>
    <w:tmpl w:val="552E29F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650C3A"/>
    <w:multiLevelType w:val="hybridMultilevel"/>
    <w:tmpl w:val="7B84F142"/>
    <w:lvl w:ilvl="0" w:tplc="1218939C">
      <w:start w:val="1"/>
      <w:numFmt w:val="decimal"/>
      <w:lvlText w:val="%1."/>
      <w:lvlJc w:val="left"/>
      <w:pPr>
        <w:ind w:left="397" w:hanging="360"/>
      </w:pPr>
      <w:rPr>
        <w:rFonts w:hint="default"/>
        <w:b/>
        <w:bCs w:val="0"/>
      </w:rPr>
    </w:lvl>
    <w:lvl w:ilvl="1" w:tplc="04270019" w:tentative="1">
      <w:start w:val="1"/>
      <w:numFmt w:val="lowerLetter"/>
      <w:lvlText w:val="%2."/>
      <w:lvlJc w:val="left"/>
      <w:pPr>
        <w:ind w:left="1117" w:hanging="360"/>
      </w:pPr>
    </w:lvl>
    <w:lvl w:ilvl="2" w:tplc="0427001B" w:tentative="1">
      <w:start w:val="1"/>
      <w:numFmt w:val="lowerRoman"/>
      <w:lvlText w:val="%3."/>
      <w:lvlJc w:val="right"/>
      <w:pPr>
        <w:ind w:left="1837" w:hanging="180"/>
      </w:pPr>
    </w:lvl>
    <w:lvl w:ilvl="3" w:tplc="0427000F" w:tentative="1">
      <w:start w:val="1"/>
      <w:numFmt w:val="decimal"/>
      <w:lvlText w:val="%4."/>
      <w:lvlJc w:val="left"/>
      <w:pPr>
        <w:ind w:left="2557" w:hanging="360"/>
      </w:pPr>
    </w:lvl>
    <w:lvl w:ilvl="4" w:tplc="04270019" w:tentative="1">
      <w:start w:val="1"/>
      <w:numFmt w:val="lowerLetter"/>
      <w:lvlText w:val="%5."/>
      <w:lvlJc w:val="left"/>
      <w:pPr>
        <w:ind w:left="3277" w:hanging="360"/>
      </w:pPr>
    </w:lvl>
    <w:lvl w:ilvl="5" w:tplc="0427001B" w:tentative="1">
      <w:start w:val="1"/>
      <w:numFmt w:val="lowerRoman"/>
      <w:lvlText w:val="%6."/>
      <w:lvlJc w:val="right"/>
      <w:pPr>
        <w:ind w:left="3997" w:hanging="180"/>
      </w:pPr>
    </w:lvl>
    <w:lvl w:ilvl="6" w:tplc="0427000F" w:tentative="1">
      <w:start w:val="1"/>
      <w:numFmt w:val="decimal"/>
      <w:lvlText w:val="%7."/>
      <w:lvlJc w:val="left"/>
      <w:pPr>
        <w:ind w:left="4717" w:hanging="360"/>
      </w:pPr>
    </w:lvl>
    <w:lvl w:ilvl="7" w:tplc="04270019" w:tentative="1">
      <w:start w:val="1"/>
      <w:numFmt w:val="lowerLetter"/>
      <w:lvlText w:val="%8."/>
      <w:lvlJc w:val="left"/>
      <w:pPr>
        <w:ind w:left="5437" w:hanging="360"/>
      </w:pPr>
    </w:lvl>
    <w:lvl w:ilvl="8" w:tplc="0427001B" w:tentative="1">
      <w:start w:val="1"/>
      <w:numFmt w:val="lowerRoman"/>
      <w:lvlText w:val="%9."/>
      <w:lvlJc w:val="right"/>
      <w:pPr>
        <w:ind w:left="6157" w:hanging="180"/>
      </w:pPr>
    </w:lvl>
  </w:abstractNum>
  <w:num w:numId="1" w16cid:durableId="1231883472">
    <w:abstractNumId w:val="2"/>
  </w:num>
  <w:num w:numId="2" w16cid:durableId="1272585811">
    <w:abstractNumId w:val="3"/>
  </w:num>
  <w:num w:numId="3" w16cid:durableId="1741320522">
    <w:abstractNumId w:val="1"/>
  </w:num>
  <w:num w:numId="4" w16cid:durableId="7568315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6ED"/>
    <w:rsid w:val="000016ED"/>
    <w:rsid w:val="00036360"/>
    <w:rsid w:val="00105B5B"/>
    <w:rsid w:val="00123811"/>
    <w:rsid w:val="0016414B"/>
    <w:rsid w:val="001B5ED4"/>
    <w:rsid w:val="00345C62"/>
    <w:rsid w:val="00365A0A"/>
    <w:rsid w:val="003815C3"/>
    <w:rsid w:val="00411E16"/>
    <w:rsid w:val="00452B77"/>
    <w:rsid w:val="00487C4C"/>
    <w:rsid w:val="006148AF"/>
    <w:rsid w:val="007C3B5E"/>
    <w:rsid w:val="007C63E3"/>
    <w:rsid w:val="00964EEC"/>
    <w:rsid w:val="00A87B91"/>
    <w:rsid w:val="00B13DDD"/>
    <w:rsid w:val="00CB78ED"/>
    <w:rsid w:val="00D26554"/>
    <w:rsid w:val="00D474CF"/>
    <w:rsid w:val="00DC4F49"/>
    <w:rsid w:val="00E9215B"/>
    <w:rsid w:val="00F12543"/>
    <w:rsid w:val="00FD5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652A5"/>
  <w15:chartTrackingRefBased/>
  <w15:docId w15:val="{AFFA9B9D-D819-447E-8D0B-0EB1A5400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rsid w:val="000016E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t-L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3815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3</Pages>
  <Words>1484</Words>
  <Characters>846</Characters>
  <Application>Microsoft Office Word</Application>
  <DocSecurity>0</DocSecurity>
  <Lines>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Rasa Bičkauskienė</dc:creator>
  <cp:keywords/>
  <dc:description/>
  <cp:lastModifiedBy>Rasa Bičkauskienė</cp:lastModifiedBy>
  <cp:revision>12</cp:revision>
  <dcterms:created xsi:type="dcterms:W3CDTF">2024-02-01T14:00:00Z</dcterms:created>
  <dcterms:modified xsi:type="dcterms:W3CDTF">2024-02-08T06:37:00Z</dcterms:modified>
</cp:coreProperties>
</file>