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05" w:rsidRDefault="00C24705" w:rsidP="00C24705">
      <w:pPr>
        <w:jc w:val="center"/>
        <w:rPr>
          <w:b/>
        </w:rPr>
      </w:pPr>
    </w:p>
    <w:p w:rsidR="00C24705" w:rsidRDefault="00C24705" w:rsidP="00C24705">
      <w:pPr>
        <w:jc w:val="center"/>
        <w:rPr>
          <w:b/>
        </w:rPr>
      </w:pPr>
    </w:p>
    <w:p w:rsidR="00C24705" w:rsidRDefault="00C24705" w:rsidP="00C24705">
      <w:pPr>
        <w:jc w:val="center"/>
        <w:rPr>
          <w:b/>
        </w:rPr>
      </w:pPr>
    </w:p>
    <w:p w:rsidR="00C24705" w:rsidRDefault="00C24705" w:rsidP="00C24705">
      <w:pPr>
        <w:jc w:val="center"/>
        <w:rPr>
          <w:b/>
        </w:rPr>
      </w:pPr>
      <w:r>
        <w:rPr>
          <w:b/>
        </w:rPr>
        <w:t xml:space="preserve">ŠILUTĖS RAJONO SAVIVALDYBĖS </w:t>
      </w:r>
    </w:p>
    <w:p w:rsidR="00C24705" w:rsidRDefault="00C24705" w:rsidP="00C24705">
      <w:pPr>
        <w:jc w:val="center"/>
        <w:rPr>
          <w:b/>
        </w:rPr>
      </w:pPr>
      <w:r>
        <w:rPr>
          <w:b/>
        </w:rPr>
        <w:t>JAUNIMO REIKALŲ TARYBOS POSĖDŽIO PROTOKOLAS</w:t>
      </w:r>
    </w:p>
    <w:p w:rsidR="00C24705" w:rsidRDefault="00C24705" w:rsidP="00C24705">
      <w:pPr>
        <w:jc w:val="center"/>
        <w:rPr>
          <w:b/>
        </w:rPr>
      </w:pPr>
    </w:p>
    <w:p w:rsidR="00C24705" w:rsidRDefault="00C24705" w:rsidP="00C24705">
      <w:pPr>
        <w:jc w:val="center"/>
      </w:pPr>
      <w:r>
        <w:t>2020-01-28 Nr. JRT-1 (28.6)</w:t>
      </w:r>
    </w:p>
    <w:p w:rsidR="00C24705" w:rsidRDefault="00C24705" w:rsidP="00C24705">
      <w:pPr>
        <w:jc w:val="center"/>
        <w:rPr>
          <w:color w:val="000000"/>
        </w:rPr>
      </w:pPr>
      <w:r>
        <w:rPr>
          <w:color w:val="000000"/>
        </w:rPr>
        <w:t>Šilutė</w:t>
      </w:r>
    </w:p>
    <w:p w:rsidR="00C24705" w:rsidRDefault="00C24705" w:rsidP="00C24705">
      <w:pPr>
        <w:jc w:val="center"/>
      </w:pPr>
    </w:p>
    <w:p w:rsidR="00C24705" w:rsidRDefault="00C24705" w:rsidP="00C24705">
      <w:pPr>
        <w:ind w:firstLine="720"/>
      </w:pPr>
      <w:r>
        <w:t>Posėdis vyko 2020-01-28 15.00 val. Šilutės rajono savivaldybės mažojoje salėje.</w:t>
      </w:r>
    </w:p>
    <w:p w:rsidR="00C24705" w:rsidRDefault="00C24705" w:rsidP="00C24705">
      <w:pPr>
        <w:ind w:firstLine="720"/>
      </w:pPr>
      <w:r>
        <w:t xml:space="preserve">Posėdžio pirmininkas – Tomas Budrikis. </w:t>
      </w:r>
    </w:p>
    <w:p w:rsidR="00C24705" w:rsidRDefault="00C24705" w:rsidP="00C24705">
      <w:pPr>
        <w:ind w:firstLine="720"/>
      </w:pPr>
      <w:r>
        <w:t>Posėdžio sekretorė – Rimantė Čiutienė.</w:t>
      </w:r>
    </w:p>
    <w:p w:rsidR="00C24705" w:rsidRDefault="00C24705" w:rsidP="00C24705">
      <w:pPr>
        <w:ind w:firstLine="720"/>
        <w:jc w:val="both"/>
      </w:pPr>
      <w:r>
        <w:t xml:space="preserve">Dalyvavo: Modestas </w:t>
      </w:r>
      <w:proofErr w:type="spellStart"/>
      <w:r>
        <w:t>Rauktys</w:t>
      </w:r>
      <w:proofErr w:type="spellEnd"/>
      <w:r>
        <w:t xml:space="preserve">, Ūkio skyriaus vyriausiasis specialistas; Vida Kubaitienė, Švietimo skyriaus vyriausioji specialistė; Rimantė Macijauskaitė, Šilutės rajono mokinių tarybos atstovė; Rimvydas Petrauskis, Šilutės atviros jaunimo erdvės jaunimo darbuotojas; Deimantė </w:t>
      </w:r>
      <w:proofErr w:type="spellStart"/>
      <w:r>
        <w:t>Piečiūtė</w:t>
      </w:r>
      <w:proofErr w:type="spellEnd"/>
      <w:r>
        <w:t>, asociacijos „Kintų jaunimo organizacija“ atstovė.</w:t>
      </w:r>
    </w:p>
    <w:p w:rsidR="00C24705" w:rsidRDefault="00C24705" w:rsidP="00C24705">
      <w:pPr>
        <w:ind w:firstLine="720"/>
        <w:jc w:val="both"/>
      </w:pPr>
      <w:r>
        <w:t>Nedalyvavo:</w:t>
      </w:r>
      <w:r w:rsidRPr="00C24705">
        <w:t xml:space="preserve"> </w:t>
      </w:r>
      <w:r>
        <w:t xml:space="preserve">Šilutės rajono savivaldybės tarybos nariai: Žygimantas </w:t>
      </w:r>
      <w:proofErr w:type="spellStart"/>
      <w:r>
        <w:t>Kurlianskas</w:t>
      </w:r>
      <w:proofErr w:type="spellEnd"/>
      <w:r>
        <w:t xml:space="preserve"> ir Sigitas Majus; Rugilė Mockutė, asociacijos, „Žemaičių Naumiesčio jaunimas“ narė; Domantas Kairys, asociacijos „Jaunimo edukacinis centras“ narys;  </w:t>
      </w:r>
      <w:proofErr w:type="spellStart"/>
      <w:r>
        <w:t>Rinas</w:t>
      </w:r>
      <w:proofErr w:type="spellEnd"/>
      <w:r>
        <w:t xml:space="preserve"> </w:t>
      </w:r>
      <w:proofErr w:type="spellStart"/>
      <w:r>
        <w:t>Kuturys</w:t>
      </w:r>
      <w:proofErr w:type="spellEnd"/>
      <w:r>
        <w:t>, Jaunųjų konservatorių lygos Šilutės skyriaus narys.</w:t>
      </w:r>
    </w:p>
    <w:p w:rsidR="00C24705" w:rsidRDefault="00C24705" w:rsidP="00C24705">
      <w:pPr>
        <w:ind w:firstLine="720"/>
        <w:jc w:val="both"/>
      </w:pPr>
    </w:p>
    <w:p w:rsidR="00C24705" w:rsidRDefault="00C24705" w:rsidP="00C24705">
      <w:pPr>
        <w:ind w:firstLine="720"/>
        <w:jc w:val="both"/>
      </w:pPr>
      <w:r>
        <w:t>Darbotvarkė:</w:t>
      </w:r>
    </w:p>
    <w:p w:rsidR="00C24705" w:rsidRDefault="00C24705" w:rsidP="00C24705">
      <w:pPr>
        <w:numPr>
          <w:ilvl w:val="0"/>
          <w:numId w:val="1"/>
        </w:numPr>
      </w:pPr>
      <w:r>
        <w:t>Dėl darbotvarkės patvirtinimo.</w:t>
      </w:r>
    </w:p>
    <w:p w:rsidR="00776C80" w:rsidRDefault="00776C80" w:rsidP="00C24705">
      <w:pPr>
        <w:numPr>
          <w:ilvl w:val="0"/>
          <w:numId w:val="1"/>
        </w:numPr>
      </w:pPr>
      <w:r>
        <w:t>Dėl atvirų jaunimo erdvių 2019 m. veiklos ataskaitų ir 2020 metų veiklos planų.</w:t>
      </w:r>
    </w:p>
    <w:p w:rsidR="00C24705" w:rsidRDefault="00C24705" w:rsidP="00C24705">
      <w:pPr>
        <w:numPr>
          <w:ilvl w:val="0"/>
          <w:numId w:val="1"/>
        </w:numPr>
      </w:pPr>
      <w:r>
        <w:t>Dėl SJRT 2019 m. veiklos ataskaitos patvirtinimo.</w:t>
      </w:r>
    </w:p>
    <w:p w:rsidR="00C24705" w:rsidRDefault="00C24705" w:rsidP="00C24705">
      <w:pPr>
        <w:numPr>
          <w:ilvl w:val="0"/>
          <w:numId w:val="1"/>
        </w:numPr>
      </w:pPr>
      <w:r>
        <w:t>Dėl SJRT 2020 m. veiklos plano patvirtinimo.</w:t>
      </w:r>
    </w:p>
    <w:p w:rsidR="00C24705" w:rsidRDefault="00C24705" w:rsidP="00C24705">
      <w:pPr>
        <w:numPr>
          <w:ilvl w:val="0"/>
          <w:numId w:val="1"/>
        </w:numPr>
      </w:pPr>
      <w:r>
        <w:t>Dėl narių delegavimo į „Lietuvininkų vilties“ premijos komitetą.</w:t>
      </w:r>
    </w:p>
    <w:p w:rsidR="00C24705" w:rsidRDefault="00C24705" w:rsidP="00C24705">
      <w:pPr>
        <w:numPr>
          <w:ilvl w:val="0"/>
          <w:numId w:val="1"/>
        </w:numPr>
      </w:pPr>
      <w:r>
        <w:t xml:space="preserve">Dėl </w:t>
      </w:r>
      <w:r w:rsidR="00776C80">
        <w:t>JST modelio įgyvendinimo Šilutės rajono savivaldybėje.</w:t>
      </w:r>
    </w:p>
    <w:p w:rsidR="00C24705" w:rsidRDefault="00C24705" w:rsidP="00C24705">
      <w:pPr>
        <w:numPr>
          <w:ilvl w:val="0"/>
          <w:numId w:val="1"/>
        </w:numPr>
      </w:pPr>
      <w:r>
        <w:t xml:space="preserve">Dėl </w:t>
      </w:r>
      <w:r w:rsidR="00776C80">
        <w:t xml:space="preserve">Šilutės </w:t>
      </w:r>
      <w:r>
        <w:t xml:space="preserve">atviros jaunimo erdvės </w:t>
      </w:r>
      <w:r w:rsidR="00776C80">
        <w:t>darbo laiko trumpinimo.</w:t>
      </w:r>
    </w:p>
    <w:p w:rsidR="00776C80" w:rsidRDefault="00776C80" w:rsidP="00C24705">
      <w:pPr>
        <w:numPr>
          <w:ilvl w:val="0"/>
          <w:numId w:val="1"/>
        </w:numPr>
      </w:pPr>
      <w:r>
        <w:t xml:space="preserve">Dėl SJRT sudėties pakeitimo. </w:t>
      </w:r>
    </w:p>
    <w:p w:rsidR="00C24705" w:rsidRDefault="00C24705" w:rsidP="00C24705">
      <w:pPr>
        <w:ind w:left="720"/>
      </w:pPr>
    </w:p>
    <w:p w:rsidR="00C24705" w:rsidRDefault="00C24705" w:rsidP="00C24705">
      <w:pPr>
        <w:ind w:left="720"/>
      </w:pPr>
      <w:r>
        <w:t>1. SVARSTYTA. Dėl darbotvarkės patvirtinimo.</w:t>
      </w:r>
    </w:p>
    <w:p w:rsidR="00C24705" w:rsidRDefault="00C24705" w:rsidP="00C24705">
      <w:pPr>
        <w:ind w:firstLine="720"/>
        <w:jc w:val="both"/>
      </w:pPr>
      <w:r>
        <w:t xml:space="preserve">T. Budrikis pristatė posėdžio darbotvarkę. Darbotvarkei pritarta vienbalsiai. </w:t>
      </w:r>
    </w:p>
    <w:p w:rsidR="00C24705" w:rsidRDefault="00C24705" w:rsidP="00C24705">
      <w:pPr>
        <w:ind w:firstLine="709"/>
        <w:jc w:val="both"/>
      </w:pPr>
      <w:r>
        <w:t xml:space="preserve">2. SVARSTYTA. Dėl </w:t>
      </w:r>
      <w:r w:rsidR="00776C80">
        <w:t>atvirų jaunimo erdvių 2019 m. veiklos ataskaitų ir 2020 metų veiklos planų.</w:t>
      </w:r>
    </w:p>
    <w:p w:rsidR="00C24705" w:rsidRDefault="00C24705" w:rsidP="00776C80">
      <w:pPr>
        <w:ind w:firstLine="720"/>
        <w:jc w:val="both"/>
        <w:rPr>
          <w:lang w:val="en-US"/>
        </w:rPr>
      </w:pPr>
      <w:r>
        <w:t xml:space="preserve">T. Budrikis informavo, </w:t>
      </w:r>
      <w:r w:rsidR="00776C80">
        <w:t>kad posėdyje dalyvauja Šilutės r. Kintų pagrindinės mokyklos atviros jaunimo erdvės jaunimo atstovai, kurie pristatys ataskaitą ir 2020 m. planus. Jaunimo atstovai apžvelgė 2019 metais vykdytas veiklas. Džiaugėsi, kad erdvėje galima lankytis kiekvieną dieną. Organizuojamos ne tik įvairios veiklos, bet ir galima kreiptis dėl individualių konsultacijų. Jaunimo darbuotojas visada sutinka padėti, ieškoma sprendimo būdų. Populiariausias renginys Jaunimo naktis. Į šį renginį susirenka jaunimas iš viso rajono taip pat sulaukiama svečių ir iš kitų savivaldybių. Išskirtinis šios erdvės bruožas – savanorystė. Čia skatinama užsiimti savanoryste, suteikiama galimybė savanoriauti.</w:t>
      </w:r>
      <w:r w:rsidR="00971757">
        <w:t xml:space="preserve"> </w:t>
      </w:r>
      <w:r w:rsidR="00776C80">
        <w:t>Erdvė puikiai funkcionuoja, jaunimas turi įvairių užsiėmimų</w:t>
      </w:r>
      <w:r w:rsidR="0088145D">
        <w:t>.</w:t>
      </w:r>
      <w:r w:rsidR="00776C80">
        <w:t xml:space="preserve"> Erdvė populiari jaunimo tarpe. </w:t>
      </w:r>
      <w:r w:rsidR="00971757">
        <w:t>Per metus erdvėje apsilanko virš 200 jaunuolių</w:t>
      </w:r>
      <w:r w:rsidR="0088145D">
        <w:t xml:space="preserve">. </w:t>
      </w:r>
      <w:r w:rsidR="00776C80">
        <w:t>At</w:t>
      </w:r>
      <w:r w:rsidR="0088145D">
        <w:t>a</w:t>
      </w:r>
      <w:r w:rsidR="00776C80">
        <w:t xml:space="preserve">skaita ir veiklos planas </w:t>
      </w:r>
      <w:r w:rsidR="00776C80">
        <w:rPr>
          <w:lang w:val="en-US"/>
        </w:rPr>
        <w:t>20</w:t>
      </w:r>
      <w:r w:rsidR="00971757">
        <w:rPr>
          <w:lang w:val="en-US"/>
        </w:rPr>
        <w:t>20</w:t>
      </w:r>
      <w:r w:rsidR="00776C80">
        <w:rPr>
          <w:lang w:val="en-US"/>
        </w:rPr>
        <w:t xml:space="preserve"> </w:t>
      </w:r>
      <w:r w:rsidR="00776C80" w:rsidRPr="00174088">
        <w:t>metams pridedamas</w:t>
      </w:r>
      <w:r w:rsidR="00971757">
        <w:t xml:space="preserve"> prie protokolo. </w:t>
      </w:r>
    </w:p>
    <w:p w:rsidR="00971757" w:rsidRPr="006768A6" w:rsidRDefault="00971757" w:rsidP="00971757">
      <w:pPr>
        <w:ind w:firstLine="720"/>
        <w:jc w:val="both"/>
      </w:pPr>
      <w:r>
        <w:t xml:space="preserve">R. Čiutienė informavo, kad Šilutės atviros jaunimo erdvės jaunimo darbuotojas R. Petrauskis pristatys veiklos ataskaitą ir veiklos planą. </w:t>
      </w:r>
      <w:r w:rsidRPr="008B722B">
        <w:t>Erdvė dirba kiekvieną darbo dieną nuo 15.00 val. iki 20.00 val.</w:t>
      </w:r>
      <w:r>
        <w:rPr>
          <w:lang w:val="en-US"/>
        </w:rPr>
        <w:t xml:space="preserve"> </w:t>
      </w:r>
      <w:r w:rsidR="006768A6">
        <w:rPr>
          <w:lang w:val="en-US"/>
        </w:rPr>
        <w:t xml:space="preserve">Per 2019 m. </w:t>
      </w:r>
      <w:r w:rsidR="006768A6" w:rsidRPr="006768A6">
        <w:t>atviroje jaunimo erdvėje apsilankė 203</w:t>
      </w:r>
      <w:r w:rsidR="006768A6">
        <w:t>4</w:t>
      </w:r>
      <w:r w:rsidR="006768A6" w:rsidRPr="006768A6">
        <w:t xml:space="preserve"> jaunuoliai</w:t>
      </w:r>
      <w:r w:rsidR="006768A6">
        <w:t xml:space="preserve"> iš jų 365 unikalūs. Organizuoti jau tradiciniu renginiu tapę „LAFA KETVIRTADIENIAI“. Jaunimo siūlymu organizuoti filmo vakarai. Atviros jaunimo erdvės lankytojai dalyvavo įvairiose projektinėse veiklose. Jaunimo </w:t>
      </w:r>
      <w:r w:rsidR="006768A6">
        <w:lastRenderedPageBreak/>
        <w:t>apdovanojimai „</w:t>
      </w:r>
      <w:r w:rsidR="0088145D">
        <w:t>J</w:t>
      </w:r>
      <w:r w:rsidR="006768A6">
        <w:t>aunimo iniciatyvos 2019“. Bendradarbiaujama su įvairiomis jaunimo organizacijomis, su jaunimu dirbančiomis organizacijomis</w:t>
      </w:r>
      <w:r w:rsidR="0088145D">
        <w:t>, neformaliomis jaunimo grupėmis.</w:t>
      </w:r>
      <w:r w:rsidR="006768A6">
        <w:t xml:space="preserve"> Joms teikiama metodinė pagalba. Jaunimo darbuotas vykdo individ</w:t>
      </w:r>
      <w:r w:rsidR="007A14D7">
        <w:t xml:space="preserve">ualias konsultacijas jaunuoliams ir jų tėvams. 2020 m. planuojama įgyvendinti Europos </w:t>
      </w:r>
      <w:r w:rsidR="0088145D">
        <w:t>S</w:t>
      </w:r>
      <w:r w:rsidR="007A14D7">
        <w:t xml:space="preserve">ąjungos finansuojamą projektą, skirtą jaunimo verslumui. Pateiktas projektas Jaunimo reikalų departamentui, Šilutės rajono savivaldybei. Jaunimas vyks į Lenkiją, Didžiąją Britaniją. </w:t>
      </w:r>
    </w:p>
    <w:p w:rsidR="00C24705" w:rsidRDefault="00C24705" w:rsidP="006B5C06">
      <w:pPr>
        <w:ind w:firstLine="720"/>
        <w:jc w:val="both"/>
        <w:rPr>
          <w:lang w:val="en-US"/>
        </w:rPr>
      </w:pPr>
      <w:r w:rsidRPr="006768A6">
        <w:t xml:space="preserve">3. SVARSTYTA. Dėl </w:t>
      </w:r>
      <w:r w:rsidR="006B5C06" w:rsidRPr="006768A6">
        <w:t>SJRT 2020 m. veiklos ataskaitos patvirtinimo</w:t>
      </w:r>
      <w:r w:rsidR="006B5C06">
        <w:t>.</w:t>
      </w:r>
    </w:p>
    <w:p w:rsidR="006B5C06" w:rsidRDefault="006B5C06" w:rsidP="006B5C06">
      <w:pPr>
        <w:ind w:firstLine="720"/>
        <w:jc w:val="both"/>
      </w:pPr>
      <w:r>
        <w:t xml:space="preserve">T. Budrikis informavo, kad yra parengta 2019 metų veiklos ataskaita. Įgyvendinta 85 proc. veiklos plane numatytų veiklų. Visiems nariams ataskaita buvo išsiųsta. Ši ataskaita bus teikiama tvirtinimui Šilutės rajono savivaldybės tarybai. Taip pat ataskaita bus viešinama Savivaldybės internetiniame puslapyje </w:t>
      </w:r>
      <w:hyperlink r:id="rId5" w:history="1">
        <w:r w:rsidRPr="00314B4C">
          <w:rPr>
            <w:rStyle w:val="Hipersaitas"/>
          </w:rPr>
          <w:t>www.silute.lt</w:t>
        </w:r>
      </w:hyperlink>
      <w:r>
        <w:t xml:space="preserve"> skiltyje „Jaunimo reikalų taryba“. T. Budrikius siūlo balsuoti. </w:t>
      </w:r>
    </w:p>
    <w:p w:rsidR="00C24705" w:rsidRDefault="006B5C06" w:rsidP="006B5C06">
      <w:pPr>
        <w:ind w:firstLine="720"/>
        <w:jc w:val="both"/>
      </w:pPr>
      <w:r>
        <w:t xml:space="preserve">NUTARTA. Vienbalsiai pritarti Jaunimo reikalų tarybos 2019 metų veiklos ataskaitai. Įpareigoti R. </w:t>
      </w:r>
      <w:proofErr w:type="spellStart"/>
      <w:r>
        <w:t>Čiutienę</w:t>
      </w:r>
      <w:proofErr w:type="spellEnd"/>
      <w:r>
        <w:t xml:space="preserve"> parengti tarybos sprendimą. </w:t>
      </w:r>
    </w:p>
    <w:p w:rsidR="00C24705" w:rsidRDefault="00C24705" w:rsidP="00C24705">
      <w:pPr>
        <w:ind w:firstLine="720"/>
        <w:jc w:val="both"/>
      </w:pPr>
      <w:r>
        <w:t xml:space="preserve">4. SVARSTYTA. Dėl </w:t>
      </w:r>
      <w:r w:rsidR="006B5C06">
        <w:t xml:space="preserve">SJRT veiklos plano patvirtinimo. </w:t>
      </w:r>
    </w:p>
    <w:p w:rsidR="00C24705" w:rsidRDefault="006B5C06" w:rsidP="006B5C06">
      <w:pPr>
        <w:ind w:firstLine="720"/>
        <w:jc w:val="both"/>
      </w:pPr>
      <w:r>
        <w:t xml:space="preserve">R. Čiutienė informavo, kad yra parengtas Šilutės rajono savivaldybės jaunimo reikalų tarybos </w:t>
      </w:r>
      <w:r>
        <w:rPr>
          <w:lang w:val="en-US"/>
        </w:rPr>
        <w:t xml:space="preserve">2020 </w:t>
      </w:r>
      <w:r>
        <w:t xml:space="preserve">metų veiklos planas. Planas suskirstytas pagal Nacionalinius prioritetus. Nurodyti uždaviniai, siektini rezultatai. SJRT narių siūlymai įtraukti į veiklos planą. Planas pridedamas prie protokolo. Veiklos planas bus viešinamas Savivaldybės internetiniame puslapyje </w:t>
      </w:r>
      <w:hyperlink r:id="rId6" w:history="1">
        <w:r w:rsidRPr="00314B4C">
          <w:rPr>
            <w:rStyle w:val="Hipersaitas"/>
          </w:rPr>
          <w:t>www.silute.lt</w:t>
        </w:r>
      </w:hyperlink>
      <w:r>
        <w:t xml:space="preserve"> skiltyje „Jaunimo reikalų taryba“</w:t>
      </w:r>
      <w:r w:rsidR="0088145D">
        <w:t>.</w:t>
      </w:r>
    </w:p>
    <w:p w:rsidR="00C24705" w:rsidRDefault="00C24705" w:rsidP="006B5C06">
      <w:pPr>
        <w:ind w:firstLine="720"/>
        <w:jc w:val="both"/>
      </w:pPr>
      <w:r>
        <w:t xml:space="preserve">NUTARTA. </w:t>
      </w:r>
      <w:r w:rsidR="006B5C06">
        <w:t xml:space="preserve">Pritarti parengtam Šilutės rajono savivaldybės Jaunimo reikalų tarybos </w:t>
      </w:r>
      <w:r w:rsidR="006B5C06">
        <w:rPr>
          <w:lang w:val="en-US"/>
        </w:rPr>
        <w:t xml:space="preserve">2020 </w:t>
      </w:r>
      <w:r w:rsidR="006B5C06">
        <w:t xml:space="preserve">m. veiklos planui. </w:t>
      </w:r>
    </w:p>
    <w:p w:rsidR="00C24705" w:rsidRDefault="00C24705" w:rsidP="00C24705">
      <w:pPr>
        <w:ind w:firstLine="720"/>
        <w:jc w:val="both"/>
      </w:pPr>
      <w:r>
        <w:t xml:space="preserve">5. Dėl </w:t>
      </w:r>
      <w:r w:rsidR="006B5C06">
        <w:t xml:space="preserve">narių delegavimo į „Lietuvininkų vilties“ premijos komitetą. </w:t>
      </w:r>
    </w:p>
    <w:p w:rsidR="006B5C06" w:rsidRDefault="00C24705" w:rsidP="006B5C06">
      <w:pPr>
        <w:ind w:firstLine="709"/>
        <w:jc w:val="both"/>
      </w:pPr>
      <w:r>
        <w:t>R. Čiutienė</w:t>
      </w:r>
      <w:r w:rsidR="006B5C06">
        <w:t xml:space="preserve"> informavo, kad reikia deleguoti Jaunimo reikalų tarybos narius į „Lietuvininkų vilties“ premijos komitetą. </w:t>
      </w:r>
      <w:r w:rsidR="00BA20ED">
        <w:t>Du</w:t>
      </w:r>
      <w:r w:rsidR="006B5C06">
        <w:t xml:space="preserve"> nar</w:t>
      </w:r>
      <w:r w:rsidR="00BA20ED">
        <w:t>iai</w:t>
      </w:r>
      <w:r w:rsidR="006B5C06">
        <w:t xml:space="preserve"> turi būti iš administracijos</w:t>
      </w:r>
      <w:r w:rsidR="00BA20ED">
        <w:t xml:space="preserve">, du iš politikų ir du  </w:t>
      </w:r>
      <w:r w:rsidR="006B5C06">
        <w:t>iš jaunimo atstovų. T. Budrikis siūlo nuo administracijos deleguoti</w:t>
      </w:r>
      <w:r w:rsidR="00BA20ED">
        <w:t xml:space="preserve"> V. </w:t>
      </w:r>
      <w:proofErr w:type="spellStart"/>
      <w:r w:rsidR="00BA20ED">
        <w:t>Kubaitienę</w:t>
      </w:r>
      <w:proofErr w:type="spellEnd"/>
      <w:r w:rsidR="00BA20ED">
        <w:t xml:space="preserve"> ir M. </w:t>
      </w:r>
      <w:proofErr w:type="spellStart"/>
      <w:r w:rsidR="00BA20ED">
        <w:t>Rauktį</w:t>
      </w:r>
      <w:proofErr w:type="spellEnd"/>
      <w:r w:rsidR="006B5C06">
        <w:t xml:space="preserve">. </w:t>
      </w:r>
      <w:r w:rsidR="00BA20ED">
        <w:t>R. Petrauskis siūlo</w:t>
      </w:r>
      <w:r w:rsidR="006B5C06">
        <w:t xml:space="preserve"> nuo jaunimo atstovų deleguoti R. </w:t>
      </w:r>
      <w:r w:rsidR="00BA20ED">
        <w:t xml:space="preserve">Macijauskaitę ir D. </w:t>
      </w:r>
      <w:proofErr w:type="spellStart"/>
      <w:r w:rsidR="00BA20ED">
        <w:t>Piečiūtę</w:t>
      </w:r>
      <w:proofErr w:type="spellEnd"/>
      <w:r w:rsidR="006B5C06">
        <w:t xml:space="preserve">. </w:t>
      </w:r>
      <w:r w:rsidR="00BA20ED">
        <w:t xml:space="preserve">R. Macijauskaitė siūlo nuo politikų deleguoti Ž. </w:t>
      </w:r>
      <w:proofErr w:type="spellStart"/>
      <w:r w:rsidR="00BA20ED">
        <w:t>Kurlianską</w:t>
      </w:r>
      <w:proofErr w:type="spellEnd"/>
      <w:r w:rsidR="00BA20ED">
        <w:t xml:space="preserve"> ir T. Budrikį. Visi sutinka būti deleguoti į „Lietuvininkų vilties“ premijos komitetą (posėdyje nedalyvavo Ž. </w:t>
      </w:r>
      <w:proofErr w:type="spellStart"/>
      <w:r w:rsidR="00BA20ED">
        <w:t>Kurlianskas</w:t>
      </w:r>
      <w:proofErr w:type="spellEnd"/>
      <w:r w:rsidR="00BA20ED">
        <w:t xml:space="preserve"> su juo buvo susisiekta telefonu ir jis sutiko būti deleguojamas).</w:t>
      </w:r>
      <w:bookmarkStart w:id="0" w:name="_GoBack"/>
      <w:bookmarkEnd w:id="0"/>
    </w:p>
    <w:p w:rsidR="006B5C06" w:rsidRDefault="006B5C06" w:rsidP="006B5C06">
      <w:pPr>
        <w:ind w:firstLine="720"/>
        <w:jc w:val="both"/>
      </w:pPr>
      <w:r>
        <w:t>NUTARTA. Vienbalsiai nutarta į „Lietuvininkų vilties“ premijos komitetą deleguoti</w:t>
      </w:r>
      <w:r w:rsidR="00BA20ED">
        <w:t xml:space="preserve">: T. Budrikį, Ž. </w:t>
      </w:r>
      <w:proofErr w:type="spellStart"/>
      <w:r w:rsidR="00BA20ED">
        <w:t>Kurlianską</w:t>
      </w:r>
      <w:proofErr w:type="spellEnd"/>
      <w:r w:rsidR="00BA20ED">
        <w:t xml:space="preserve">, V, </w:t>
      </w:r>
      <w:proofErr w:type="spellStart"/>
      <w:r w:rsidR="00BA20ED">
        <w:t>Kubaitienę</w:t>
      </w:r>
      <w:proofErr w:type="spellEnd"/>
      <w:r w:rsidR="00BA20ED">
        <w:t xml:space="preserve">, M. </w:t>
      </w:r>
      <w:proofErr w:type="spellStart"/>
      <w:r w:rsidR="00BA20ED">
        <w:t>Rauktį</w:t>
      </w:r>
      <w:proofErr w:type="spellEnd"/>
      <w:r w:rsidR="00BA20ED">
        <w:t xml:space="preserve">, R. Macijauskaitę ir D. </w:t>
      </w:r>
      <w:proofErr w:type="spellStart"/>
      <w:r w:rsidR="00BA20ED">
        <w:t>Pieči</w:t>
      </w:r>
      <w:r w:rsidR="0088145D">
        <w:t>ū</w:t>
      </w:r>
      <w:r w:rsidR="00BA20ED">
        <w:t>tę</w:t>
      </w:r>
      <w:proofErr w:type="spellEnd"/>
      <w:r w:rsidR="00BA20ED">
        <w:t xml:space="preserve">. </w:t>
      </w:r>
    </w:p>
    <w:p w:rsidR="00C24705" w:rsidRDefault="00C24705" w:rsidP="00BA20ED">
      <w:pPr>
        <w:ind w:firstLine="709"/>
        <w:jc w:val="both"/>
      </w:pPr>
      <w:r>
        <w:t xml:space="preserve">6. Dėl </w:t>
      </w:r>
      <w:r w:rsidR="00BA20ED">
        <w:t xml:space="preserve">JST modelio įgyvendinimo Šilutės rajono savivaldybėje. </w:t>
      </w:r>
    </w:p>
    <w:p w:rsidR="00C24705" w:rsidRDefault="00C24705" w:rsidP="00C24705">
      <w:pPr>
        <w:ind w:firstLine="709"/>
        <w:jc w:val="both"/>
      </w:pPr>
      <w:r>
        <w:t xml:space="preserve">R. Čiutienė informavo, kad </w:t>
      </w:r>
      <w:r w:rsidR="00BA20ED">
        <w:t xml:space="preserve">2019 m. Šilutės rajono savivaldybėje pradėtas įgyvendinti JST modelis. Šilutės rajono savivaldybė </w:t>
      </w:r>
      <w:r w:rsidR="00A05D0F">
        <w:t xml:space="preserve">JST modelio įgyvendinimui skyrė 3 000 eurų. Ilgalaikę savanorystę atliko 10 savanorių 4 iš jų buvo </w:t>
      </w:r>
      <w:r w:rsidR="001F4CF9">
        <w:t xml:space="preserve">dvyliktokai ir gavo 0,25 balo prie stojimo. Savanorystės paslauga buvo perkama iš Klaipėdos rajono apskritojo stalo. Iškilus įvairiems nesklandumams buvo nutarta akredituoti Šilutėje veikiančią organizaciją. Spalio mėnesį Jaunimo reikalų departamentas akreditavo Šilutės jaunimo edukacinį centrą. Tad nuo šiol ši organizacija </w:t>
      </w:r>
      <w:r w:rsidR="00600DF6">
        <w:t>organizuos</w:t>
      </w:r>
      <w:r w:rsidR="001F4CF9">
        <w:t xml:space="preserve"> savanorystę Šilutės rajono savivaldybėje. Šiuo metu savanorius priima 11 įstaigų: </w:t>
      </w:r>
      <w:r w:rsidR="00600DF6">
        <w:t xml:space="preserve">Šilutės kultūros ir pramogų centras, Šilutės rajono savivaldybės F. Bajoraičio viešoji biblioteka, Šilutės senelių globos namai, Šilutės Hugo </w:t>
      </w:r>
      <w:proofErr w:type="spellStart"/>
      <w:r w:rsidR="00600DF6">
        <w:t>Šojaus</w:t>
      </w:r>
      <w:proofErr w:type="spellEnd"/>
      <w:r w:rsidR="00600DF6">
        <w:t xml:space="preserve"> muziejus, Nemuno deltos regioninis parkas, Šilutės r. Kintų pagrindinė mokykla, Kintų Vydūno centras, VšĮ „Šilutės beglobiai“, Šilutės visuomenės sveikatos biuras, Saugų vaikų globos namai. Planuojama dar akredituoti 2-3 organizacijas. Šiais metais iš </w:t>
      </w:r>
      <w:r w:rsidR="0088145D">
        <w:t>S</w:t>
      </w:r>
      <w:r w:rsidR="00600DF6">
        <w:t xml:space="preserve">avivaldybės JST modelio įgyvendinimui planuojama skirti </w:t>
      </w:r>
      <w:r w:rsidR="0088145D">
        <w:t>4</w:t>
      </w:r>
      <w:r w:rsidR="00600DF6">
        <w:t> 000 eurų. Jaunimo reikalų departamento duomenų bazėje užsiregistravę apie 45 jaunuolius, kurie nori atlikti ilgalaikę savanorystę. Šilutės jaunimo edukacinis centras teikė paraišką Jaunimo reikalų departamentui  ir gavo finansavimą 20 savanorių. Planuojama, kad šiais metai</w:t>
      </w:r>
      <w:r w:rsidR="0088145D">
        <w:t>s</w:t>
      </w:r>
      <w:r w:rsidR="00600DF6">
        <w:t xml:space="preserve"> ilgalaikę savanorystę atliks 34 jaunuoliai. </w:t>
      </w:r>
    </w:p>
    <w:p w:rsidR="00C24705" w:rsidRDefault="00C24705" w:rsidP="00C24705">
      <w:pPr>
        <w:ind w:firstLine="720"/>
        <w:jc w:val="both"/>
      </w:pPr>
      <w:r>
        <w:t xml:space="preserve">7. Dėl </w:t>
      </w:r>
      <w:r w:rsidR="00600DF6">
        <w:t>Šilutės atviros jaunimo erdvės darbo laiko trumpinimo.</w:t>
      </w:r>
    </w:p>
    <w:p w:rsidR="00C24705" w:rsidRDefault="00C24705" w:rsidP="00600DF6">
      <w:pPr>
        <w:ind w:firstLine="720"/>
        <w:jc w:val="both"/>
        <w:rPr>
          <w:color w:val="000000" w:themeColor="text1"/>
        </w:rPr>
      </w:pPr>
      <w:r>
        <w:t xml:space="preserve">R. </w:t>
      </w:r>
      <w:r w:rsidR="00600DF6">
        <w:t xml:space="preserve">Čiutienė informavo, kad norima trumpinti Šilutės atviros jaunimo erdvės darbo laiką. </w:t>
      </w:r>
      <w:r w:rsidR="00151112">
        <w:t xml:space="preserve">Šiuo metu Šilutės atvira jaunimo erdvė dirba kiekvieną darbo dieną nuo 15.00 val. iki 20.00 val. Atviros </w:t>
      </w:r>
      <w:r w:rsidR="00151112">
        <w:lastRenderedPageBreak/>
        <w:t>jaunimo erdvės darbuotojas R. Petrauskis siūlo laiką tru</w:t>
      </w:r>
      <w:r w:rsidR="0088145D">
        <w:t>m</w:t>
      </w:r>
      <w:r w:rsidR="00151112">
        <w:t>pinti iki 19.00 val. Pasak jo, 20.00 val. niekada nepavyksta jaunuolių išprašyti, visada jiems leidžiama pabaigti savo veiklas, tai realiai erdvė ištuštėja tik po 20.00 val. Išėjus jaunuoliams jaunimo darbuotojas susitvarko erdvę. Problema ta, kad oficialus jaunimo darbuotojo darbo laikas iki 20.00 val., tad visada tenka iš darbo išeiti po darbo valandų. Sutrumpinus erdvės darbo laiko jaunimo darbuotojo darbo laikas liktų iki 20.00 val. tad jis spėtų ir erdvę susitvarkyti ir laiku namo išeiti. Be to</w:t>
      </w:r>
      <w:r w:rsidR="0088145D">
        <w:t>,</w:t>
      </w:r>
      <w:r w:rsidR="00151112">
        <w:t xml:space="preserve"> peržvelgus daugumos atvirų jaunimo erdvių laikus, tai beveik visos dirba iki 19.00 val. T. Budrikio nuomone</w:t>
      </w:r>
      <w:r w:rsidR="0088145D">
        <w:t>,</w:t>
      </w:r>
      <w:r w:rsidR="00151112">
        <w:t xml:space="preserve"> reikėtų atsižvelgti į jaunimo poreikius. Taip pat labai gerai, kad jaunimas gali būti erdvėje iki 20.00 val. Taip liek mažiau laiko nusikalsti ar įsigyti alkoholio. V. Kubaitienė siūlo jaunimo darbuotojui pradėti darbą </w:t>
      </w:r>
      <w:r w:rsidR="004C4DDF">
        <w:t>v</w:t>
      </w:r>
      <w:r w:rsidR="00151112">
        <w:t>ėliau t.</w:t>
      </w:r>
      <w:r w:rsidR="004C4DDF">
        <w:t xml:space="preserve"> </w:t>
      </w:r>
      <w:r w:rsidR="00151112">
        <w:t>y. ne nuo</w:t>
      </w:r>
      <w:r w:rsidR="004C4DDF">
        <w:t xml:space="preserve"> 12.00 val., o nuo 13.00. ir dirbti iki 21.00 val., o pati erdvė dirbtų iki 20.00 val.  Pasak jaunimo darbuotojo tokiu atveju sumažėtų laiko darbui su popieriais. Jaunimo darbuotas t</w:t>
      </w:r>
      <w:r w:rsidR="0088145D">
        <w:t>ei</w:t>
      </w:r>
      <w:r w:rsidR="004C4DDF">
        <w:t xml:space="preserve">kia projektus, ataskaitas </w:t>
      </w:r>
      <w:r w:rsidR="006768A6">
        <w:t xml:space="preserve">ir pan. M. </w:t>
      </w:r>
      <w:proofErr w:type="spellStart"/>
      <w:r w:rsidR="006768A6">
        <w:t>Rauktys</w:t>
      </w:r>
      <w:proofErr w:type="spellEnd"/>
      <w:r w:rsidR="006768A6">
        <w:t xml:space="preserve"> siūlo iki vasaros pradžios pabandyti dirbti kaip siūlo V. Kubaitienė ir tada aptarti trūkumus ir minusus. </w:t>
      </w:r>
    </w:p>
    <w:p w:rsidR="00C24705" w:rsidRDefault="00C24705" w:rsidP="00C24705">
      <w:pPr>
        <w:ind w:firstLine="720"/>
        <w:jc w:val="both"/>
      </w:pPr>
      <w:r>
        <w:t xml:space="preserve"> NUTARTA.</w:t>
      </w:r>
      <w:r w:rsidR="006768A6">
        <w:t xml:space="preserve"> Siūlyti koreguoti Šilutės atviros jaunimo erdvės jaunimo darbuotojo darbo laiką. Naujasis darbo laikas nuo 13.00 val. iki 21.00. Atviros jaunimo erdvės darbo laikas lieka nepakitęs. </w:t>
      </w:r>
      <w:r>
        <w:t xml:space="preserve"> </w:t>
      </w:r>
    </w:p>
    <w:p w:rsidR="007A14D7" w:rsidRDefault="007A14D7" w:rsidP="00C24705">
      <w:pPr>
        <w:ind w:firstLine="720"/>
        <w:jc w:val="both"/>
      </w:pPr>
      <w:r>
        <w:t>8. Dėl SJRT sudėties pakeitimo.</w:t>
      </w:r>
    </w:p>
    <w:p w:rsidR="007A14D7" w:rsidRDefault="007A14D7" w:rsidP="00C24705">
      <w:pPr>
        <w:ind w:firstLine="720"/>
        <w:jc w:val="both"/>
      </w:pPr>
      <w:r>
        <w:t xml:space="preserve">R. Čiutienė informavo, kad Jurgita Skobienė nuo 2019 m. gruodžio 2 d. nebedirba Šilutės rajono savivaldybėje, todėl vietoj jos reikia deleguoti kitą asmenį. Siūloma vietoj J. </w:t>
      </w:r>
      <w:proofErr w:type="spellStart"/>
      <w:r>
        <w:t>Skobienės</w:t>
      </w:r>
      <w:proofErr w:type="spellEnd"/>
      <w:r>
        <w:t xml:space="preserve"> deleguoti Vaivą </w:t>
      </w:r>
      <w:proofErr w:type="spellStart"/>
      <w:r>
        <w:t>Pranauskienę</w:t>
      </w:r>
      <w:proofErr w:type="spellEnd"/>
      <w:r>
        <w:t>, Tarpinstitucinio bendradarbiavimo koordinatorę.</w:t>
      </w:r>
    </w:p>
    <w:p w:rsidR="007A14D7" w:rsidRDefault="007A14D7" w:rsidP="00C24705">
      <w:pPr>
        <w:ind w:firstLine="720"/>
        <w:jc w:val="both"/>
      </w:pPr>
      <w:r>
        <w:t xml:space="preserve">NUTARTA. Įpareigoti R. </w:t>
      </w:r>
      <w:proofErr w:type="spellStart"/>
      <w:r>
        <w:t>Čiutienę</w:t>
      </w:r>
      <w:proofErr w:type="spellEnd"/>
      <w:r>
        <w:t xml:space="preserve"> parengti tarybos sprendimą dėl SJRT sudėties pakeitimo.</w:t>
      </w:r>
    </w:p>
    <w:p w:rsidR="007A14D7" w:rsidRDefault="007A14D7" w:rsidP="00C24705">
      <w:pPr>
        <w:ind w:firstLine="720"/>
        <w:jc w:val="both"/>
      </w:pPr>
      <w:r>
        <w:t>PRIDEDAMA. 3</w:t>
      </w:r>
      <w:r w:rsidR="0088145D">
        <w:t>5</w:t>
      </w:r>
    </w:p>
    <w:p w:rsidR="00C24705" w:rsidRDefault="00C24705" w:rsidP="00C24705">
      <w:pPr>
        <w:ind w:firstLine="720"/>
        <w:jc w:val="both"/>
      </w:pPr>
    </w:p>
    <w:p w:rsidR="00C24705" w:rsidRDefault="00C24705" w:rsidP="00C24705">
      <w:pPr>
        <w:tabs>
          <w:tab w:val="left" w:pos="709"/>
        </w:tabs>
        <w:jc w:val="both"/>
      </w:pPr>
    </w:p>
    <w:p w:rsidR="00C24705" w:rsidRDefault="00C24705" w:rsidP="00C24705"/>
    <w:p w:rsidR="00C24705" w:rsidRDefault="00C24705" w:rsidP="00C24705">
      <w:pPr>
        <w:jc w:val="both"/>
      </w:pPr>
      <w:r>
        <w:t xml:space="preserve">Posėdžio pirmininkas </w:t>
      </w:r>
      <w:r>
        <w:tab/>
      </w:r>
      <w:r>
        <w:tab/>
      </w:r>
      <w:r>
        <w:tab/>
      </w:r>
      <w:r>
        <w:tab/>
      </w:r>
      <w:r>
        <w:tab/>
        <w:t>Tomas Budrikis</w:t>
      </w:r>
    </w:p>
    <w:p w:rsidR="00C24705" w:rsidRDefault="00C24705" w:rsidP="00C24705">
      <w:pPr>
        <w:jc w:val="both"/>
      </w:pPr>
    </w:p>
    <w:p w:rsidR="00C24705" w:rsidRDefault="00C24705" w:rsidP="00C24705">
      <w:pPr>
        <w:jc w:val="both"/>
      </w:pPr>
    </w:p>
    <w:p w:rsidR="00C24705" w:rsidRDefault="00C24705" w:rsidP="00C24705">
      <w:pPr>
        <w:jc w:val="both"/>
      </w:pPr>
      <w:r>
        <w:t xml:space="preserve">Posėdžio sekretorė </w:t>
      </w:r>
      <w:r>
        <w:tab/>
      </w:r>
      <w:r>
        <w:tab/>
      </w:r>
      <w:r>
        <w:tab/>
      </w:r>
      <w:r>
        <w:tab/>
      </w:r>
      <w:r>
        <w:tab/>
        <w:t xml:space="preserve">Rimantė Čiutienė </w:t>
      </w:r>
    </w:p>
    <w:p w:rsidR="00C24705" w:rsidRDefault="00C24705" w:rsidP="00C24705"/>
    <w:p w:rsidR="00C24705" w:rsidRDefault="00C24705" w:rsidP="00C24705"/>
    <w:p w:rsidR="00C24705" w:rsidRDefault="00C24705" w:rsidP="00C24705"/>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705"/>
    <w:rsid w:val="000E0E56"/>
    <w:rsid w:val="00151112"/>
    <w:rsid w:val="001F4CF9"/>
    <w:rsid w:val="004C4DDF"/>
    <w:rsid w:val="00600DF6"/>
    <w:rsid w:val="006768A6"/>
    <w:rsid w:val="006B5C06"/>
    <w:rsid w:val="00776C80"/>
    <w:rsid w:val="007A14D7"/>
    <w:rsid w:val="0088145D"/>
    <w:rsid w:val="00965378"/>
    <w:rsid w:val="00971757"/>
    <w:rsid w:val="00A05D0F"/>
    <w:rsid w:val="00BA20ED"/>
    <w:rsid w:val="00C24705"/>
    <w:rsid w:val="00C60AAF"/>
    <w:rsid w:val="00F820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567C"/>
  <w15:chartTrackingRefBased/>
  <w15:docId w15:val="{872D690C-283F-48BC-9596-BDD529B8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C24705"/>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B5C06"/>
    <w:rPr>
      <w:color w:val="0563C1" w:themeColor="hyperlink"/>
      <w:u w:val="single"/>
    </w:rPr>
  </w:style>
  <w:style w:type="paragraph" w:styleId="Sraopastraipa">
    <w:name w:val="List Paragraph"/>
    <w:basedOn w:val="prastasis"/>
    <w:uiPriority w:val="34"/>
    <w:qFormat/>
    <w:rsid w:val="007A14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3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lute.lt" TargetMode="External"/><Relationship Id="rId5" Type="http://schemas.openxmlformats.org/officeDocument/2006/relationships/hyperlink" Target="http://www.silut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Pages>
  <Words>5853</Words>
  <Characters>3337</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5</cp:revision>
  <cp:lastPrinted>2020-02-13T13:18:00Z</cp:lastPrinted>
  <dcterms:created xsi:type="dcterms:W3CDTF">2020-02-11T13:22:00Z</dcterms:created>
  <dcterms:modified xsi:type="dcterms:W3CDTF">2020-02-13T14:04:00Z</dcterms:modified>
</cp:coreProperties>
</file>