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10F8" w:rsidRDefault="008110F8" w:rsidP="008110F8">
      <w:pPr>
        <w:jc w:val="center"/>
        <w:rPr>
          <w:b/>
        </w:rPr>
      </w:pPr>
    </w:p>
    <w:p w:rsidR="008110F8" w:rsidRDefault="008110F8" w:rsidP="008110F8">
      <w:pPr>
        <w:jc w:val="center"/>
        <w:rPr>
          <w:b/>
        </w:rPr>
      </w:pPr>
    </w:p>
    <w:p w:rsidR="008110F8" w:rsidRDefault="008110F8" w:rsidP="008110F8">
      <w:pPr>
        <w:jc w:val="center"/>
        <w:rPr>
          <w:b/>
        </w:rPr>
      </w:pPr>
      <w:r>
        <w:rPr>
          <w:b/>
        </w:rPr>
        <w:t xml:space="preserve">ŠILUTĖS RAJONO SAVIVALDYBĖS </w:t>
      </w:r>
    </w:p>
    <w:p w:rsidR="008110F8" w:rsidRDefault="008110F8" w:rsidP="008110F8">
      <w:pPr>
        <w:jc w:val="center"/>
        <w:rPr>
          <w:b/>
        </w:rPr>
      </w:pPr>
      <w:r>
        <w:rPr>
          <w:b/>
        </w:rPr>
        <w:t>JAUNIMO REIKALŲ TARYBOS POSĖDŽIO PROTOKOLAS</w:t>
      </w:r>
    </w:p>
    <w:p w:rsidR="008110F8" w:rsidRDefault="008110F8" w:rsidP="008110F8">
      <w:pPr>
        <w:jc w:val="center"/>
        <w:rPr>
          <w:b/>
        </w:rPr>
      </w:pPr>
    </w:p>
    <w:p w:rsidR="008110F8" w:rsidRDefault="008110F8" w:rsidP="008110F8">
      <w:pPr>
        <w:jc w:val="center"/>
      </w:pPr>
      <w:r>
        <w:t>2019-05-29 Nr. ŠV4-(21.9.9)-3</w:t>
      </w:r>
    </w:p>
    <w:p w:rsidR="008110F8" w:rsidRDefault="008110F8" w:rsidP="008110F8">
      <w:pPr>
        <w:jc w:val="center"/>
        <w:rPr>
          <w:color w:val="000000"/>
        </w:rPr>
      </w:pPr>
      <w:r>
        <w:rPr>
          <w:color w:val="000000"/>
        </w:rPr>
        <w:t>Šilutė</w:t>
      </w:r>
    </w:p>
    <w:p w:rsidR="008110F8" w:rsidRDefault="008110F8" w:rsidP="008110F8">
      <w:pPr>
        <w:jc w:val="center"/>
      </w:pPr>
    </w:p>
    <w:p w:rsidR="008110F8" w:rsidRDefault="008110F8" w:rsidP="008110F8">
      <w:pPr>
        <w:ind w:firstLine="720"/>
      </w:pPr>
      <w:r>
        <w:t>Posėdis vyko 2019-05-29 15.00 val. Šilutės rajono savivaldybės mažojoje salėje.</w:t>
      </w:r>
    </w:p>
    <w:p w:rsidR="008110F8" w:rsidRDefault="008110F8" w:rsidP="008110F8">
      <w:pPr>
        <w:ind w:firstLine="720"/>
      </w:pPr>
      <w:r>
        <w:t xml:space="preserve">Posėdžio pirmininkas – Tomas Budrikis. </w:t>
      </w:r>
    </w:p>
    <w:p w:rsidR="008110F8" w:rsidRDefault="008110F8" w:rsidP="008110F8">
      <w:pPr>
        <w:ind w:firstLine="720"/>
      </w:pPr>
      <w:r>
        <w:t>Posėdžio sekretorė – Rimantė Čiutienė.</w:t>
      </w:r>
    </w:p>
    <w:p w:rsidR="008110F8" w:rsidRDefault="008110F8" w:rsidP="008110F8">
      <w:pPr>
        <w:ind w:firstLine="720"/>
        <w:jc w:val="both"/>
      </w:pPr>
      <w:r>
        <w:t xml:space="preserve">Dalyvavo: Šilutės rajono savivaldybės tarybos nariai: Žygimantas </w:t>
      </w:r>
      <w:proofErr w:type="spellStart"/>
      <w:r>
        <w:t>Kurlianskas</w:t>
      </w:r>
      <w:proofErr w:type="spellEnd"/>
      <w:r>
        <w:t xml:space="preserve">, Virgilijus Pozingis, Vida Kubaitienė, Švietimo skyriaus vyriausioji specialistė; </w:t>
      </w:r>
      <w:r w:rsidR="00675756">
        <w:t xml:space="preserve">Jurgita Skobienė, Kultūros skyriaus vyriausioji specialistė; </w:t>
      </w:r>
      <w:r w:rsidR="0001516A">
        <w:t xml:space="preserve">Modestas </w:t>
      </w:r>
      <w:proofErr w:type="spellStart"/>
      <w:r w:rsidR="0001516A">
        <w:t>Rauktys</w:t>
      </w:r>
      <w:proofErr w:type="spellEnd"/>
      <w:r w:rsidR="0001516A">
        <w:t xml:space="preserve">, Ūkio skyriaus vyriausiasis specialistas; </w:t>
      </w:r>
      <w:r>
        <w:t xml:space="preserve">Rimantė Macijauskaitė, Šilutės rajono mokinių tarybos </w:t>
      </w:r>
      <w:r w:rsidR="0001516A">
        <w:t>atstovė</w:t>
      </w:r>
      <w:r>
        <w:t>; Rimvydas Petrauskis, Šilutės atviros jaunimo erdvės jaunimo darbuotojas</w:t>
      </w:r>
      <w:r w:rsidR="0001516A">
        <w:t xml:space="preserve">; Deimantė </w:t>
      </w:r>
      <w:proofErr w:type="spellStart"/>
      <w:r w:rsidR="0001516A">
        <w:t>Piečiūtė</w:t>
      </w:r>
      <w:proofErr w:type="spellEnd"/>
      <w:r w:rsidR="0001516A">
        <w:t xml:space="preserve">, asociacijos „Kintų jaunimo organizacija“ atstovė; Domantas Kairys, asociacijos „Jaunimo edukacinis centras“ narys. </w:t>
      </w:r>
    </w:p>
    <w:p w:rsidR="0001516A" w:rsidRDefault="008110F8" w:rsidP="008110F8">
      <w:pPr>
        <w:ind w:firstLine="720"/>
        <w:jc w:val="both"/>
      </w:pPr>
      <w:r>
        <w:t xml:space="preserve">Nedalyvavo: </w:t>
      </w:r>
      <w:r w:rsidR="0001516A">
        <w:t xml:space="preserve">Rugilė Mockutė, asociacijos „Žemaičių Naumiesčio jaunimas“ narė; </w:t>
      </w:r>
      <w:proofErr w:type="spellStart"/>
      <w:r w:rsidR="0001516A">
        <w:t>Rinas</w:t>
      </w:r>
      <w:proofErr w:type="spellEnd"/>
      <w:r w:rsidR="0001516A">
        <w:t xml:space="preserve"> </w:t>
      </w:r>
      <w:proofErr w:type="spellStart"/>
      <w:r w:rsidR="0001516A">
        <w:t>Kuturys</w:t>
      </w:r>
      <w:proofErr w:type="spellEnd"/>
      <w:r w:rsidR="0001516A">
        <w:t>, Jaunųjų konservatorių lygos Šilutės skyriaus narys.</w:t>
      </w:r>
    </w:p>
    <w:p w:rsidR="0001516A" w:rsidRDefault="0001516A" w:rsidP="008110F8">
      <w:pPr>
        <w:ind w:firstLine="720"/>
        <w:jc w:val="both"/>
      </w:pPr>
    </w:p>
    <w:p w:rsidR="008110F8" w:rsidRDefault="008110F8" w:rsidP="008110F8">
      <w:pPr>
        <w:ind w:firstLine="720"/>
        <w:jc w:val="both"/>
      </w:pPr>
      <w:r>
        <w:t>Darbotvarkė:</w:t>
      </w:r>
    </w:p>
    <w:p w:rsidR="008110F8" w:rsidRDefault="008110F8" w:rsidP="008110F8">
      <w:pPr>
        <w:numPr>
          <w:ilvl w:val="0"/>
          <w:numId w:val="1"/>
        </w:numPr>
      </w:pPr>
      <w:r>
        <w:t>Dėl darbotvarkės patvirtinimo.</w:t>
      </w:r>
    </w:p>
    <w:p w:rsidR="00595700" w:rsidRDefault="00595700" w:rsidP="008110F8">
      <w:pPr>
        <w:numPr>
          <w:ilvl w:val="0"/>
          <w:numId w:val="1"/>
        </w:numPr>
      </w:pPr>
      <w:r>
        <w:t>Dėl jaunimo reikalų tarybos pirmininko išrinkimo.</w:t>
      </w:r>
    </w:p>
    <w:p w:rsidR="008110F8" w:rsidRDefault="008110F8" w:rsidP="0001516A">
      <w:pPr>
        <w:numPr>
          <w:ilvl w:val="0"/>
          <w:numId w:val="1"/>
        </w:numPr>
      </w:pPr>
      <w:r>
        <w:t xml:space="preserve">Dėl </w:t>
      </w:r>
      <w:r w:rsidR="0001516A">
        <w:t>jaunimo reikalų tarybos pirmininko pavaduotojo išrinkimo.</w:t>
      </w:r>
    </w:p>
    <w:p w:rsidR="00595700" w:rsidRDefault="00595700" w:rsidP="0001516A">
      <w:pPr>
        <w:numPr>
          <w:ilvl w:val="0"/>
          <w:numId w:val="1"/>
        </w:numPr>
      </w:pPr>
      <w:r>
        <w:t xml:space="preserve">Dėl </w:t>
      </w:r>
      <w:r w:rsidR="009E4A01">
        <w:t xml:space="preserve">jaunimo reikalų </w:t>
      </w:r>
      <w:r>
        <w:t xml:space="preserve">tarybos narių delegavimo </w:t>
      </w:r>
      <w:r w:rsidR="008056F6">
        <w:t>į</w:t>
      </w:r>
      <w:r>
        <w:t xml:space="preserve"> Šilutės rajono savivaldybės jaunimo programos projektų vertinimo komisiją. </w:t>
      </w:r>
    </w:p>
    <w:p w:rsidR="00595700" w:rsidRDefault="00595700" w:rsidP="0001516A">
      <w:pPr>
        <w:numPr>
          <w:ilvl w:val="0"/>
          <w:numId w:val="1"/>
        </w:numPr>
      </w:pPr>
      <w:r>
        <w:t>Dėl Jaunimo reikalų tarybos narių mokymo Kaune.</w:t>
      </w:r>
    </w:p>
    <w:p w:rsidR="00595700" w:rsidRDefault="00595700" w:rsidP="0001516A">
      <w:pPr>
        <w:numPr>
          <w:ilvl w:val="0"/>
          <w:numId w:val="1"/>
        </w:numPr>
      </w:pPr>
      <w:r>
        <w:t>Dėl jaunuolių, kurie atlieka ilgalaikę savanorystę pagerbimo/įvertinimo.</w:t>
      </w:r>
    </w:p>
    <w:p w:rsidR="00595700" w:rsidRDefault="00595700" w:rsidP="00595700">
      <w:pPr>
        <w:ind w:left="1080"/>
      </w:pPr>
    </w:p>
    <w:p w:rsidR="008110F8" w:rsidRDefault="008110F8" w:rsidP="008110F8">
      <w:pPr>
        <w:ind w:left="720"/>
      </w:pPr>
      <w:r>
        <w:t>1. SVARSTYTA. Dėl darbotvarkės patvirtinimo.</w:t>
      </w:r>
    </w:p>
    <w:p w:rsidR="008110F8" w:rsidRDefault="00595700" w:rsidP="008110F8">
      <w:pPr>
        <w:ind w:firstLine="720"/>
        <w:jc w:val="both"/>
      </w:pPr>
      <w:r>
        <w:t>R. Čiutienė</w:t>
      </w:r>
      <w:r w:rsidR="008110F8">
        <w:t xml:space="preserve"> pristatė posėdžio darbotvarkę. Darbotvarkei pritarta vienbalsiai. </w:t>
      </w:r>
    </w:p>
    <w:p w:rsidR="008110F8" w:rsidRDefault="008110F8" w:rsidP="008110F8">
      <w:pPr>
        <w:ind w:firstLine="709"/>
        <w:jc w:val="both"/>
      </w:pPr>
      <w:r>
        <w:t xml:space="preserve">2. SVARSTYTA. Dėl </w:t>
      </w:r>
      <w:r w:rsidR="00595700">
        <w:t>jaunimo reikalų tarybos pirmininko išrinkimo.</w:t>
      </w:r>
    </w:p>
    <w:p w:rsidR="008110F8" w:rsidRDefault="008110F8" w:rsidP="008110F8">
      <w:pPr>
        <w:ind w:firstLine="720"/>
        <w:jc w:val="both"/>
      </w:pPr>
      <w:r>
        <w:t xml:space="preserve">R. Čiutienė informavo, </w:t>
      </w:r>
      <w:r w:rsidR="00595700">
        <w:t xml:space="preserve">kad šiame posėdyje pagal Jaunimo reikalų tarybos nuostatus reikia išsirinkti pirmininką. R. Macijauskaitė siūlo T. Budrikio kandidatūrą. </w:t>
      </w:r>
      <w:r w:rsidR="008056F6">
        <w:t xml:space="preserve">Domantas Kairys siūlo </w:t>
      </w:r>
      <w:r w:rsidR="00675756">
        <w:t xml:space="preserve">Ž. </w:t>
      </w:r>
      <w:proofErr w:type="spellStart"/>
      <w:r w:rsidR="00675756">
        <w:t>Kurliansko</w:t>
      </w:r>
      <w:proofErr w:type="spellEnd"/>
      <w:r w:rsidR="00675756">
        <w:t xml:space="preserve"> kandidatūrą. Ž. </w:t>
      </w:r>
      <w:proofErr w:type="spellStart"/>
      <w:r w:rsidR="00675756">
        <w:t>Kurlianskas</w:t>
      </w:r>
      <w:proofErr w:type="spellEnd"/>
      <w:r w:rsidR="00675756">
        <w:t xml:space="preserve"> atsisako. T. Budrikis sutinka. Balsavimas: už-9; prieš-0; susilaikė-1. </w:t>
      </w:r>
    </w:p>
    <w:p w:rsidR="007530F1" w:rsidRDefault="007530F1" w:rsidP="008110F8">
      <w:pPr>
        <w:ind w:firstLine="720"/>
        <w:jc w:val="both"/>
      </w:pPr>
      <w:r>
        <w:t xml:space="preserve">NUTARTA. T. Budrikį skirti Jaunimo reikalų tarybos pirmininku. </w:t>
      </w:r>
    </w:p>
    <w:p w:rsidR="008110F8" w:rsidRDefault="008110F8" w:rsidP="008110F8">
      <w:pPr>
        <w:ind w:firstLine="709"/>
        <w:jc w:val="both"/>
        <w:rPr>
          <w:lang w:val="en-US"/>
        </w:rPr>
      </w:pPr>
      <w:r>
        <w:t xml:space="preserve">3. SVARSTYTA. Dėl </w:t>
      </w:r>
      <w:r w:rsidR="007530F1">
        <w:t>jaunimo reikalų tarybos pirmininko pavaduotojo išrinkimo.</w:t>
      </w:r>
    </w:p>
    <w:p w:rsidR="008110F8" w:rsidRDefault="007530F1" w:rsidP="008110F8">
      <w:pPr>
        <w:ind w:firstLine="720"/>
        <w:jc w:val="both"/>
      </w:pPr>
      <w:r>
        <w:t xml:space="preserve">T. Budrikis informavo, kad </w:t>
      </w:r>
      <w:r w:rsidR="00AE4DFA">
        <w:t>pagal Jaunimo reikalų tarybos nuostatus pirmininką išrinkus savivaldybės tarybos narį, pirmininko pavaduotoju turi būti išrinktas jaunimo atstovas. T. Budrikis siūlo R. Macijau</w:t>
      </w:r>
      <w:r w:rsidR="00A226BA">
        <w:t>s</w:t>
      </w:r>
      <w:r w:rsidR="00AE4DFA">
        <w:t>kaitės kandidatūrą. R. Macijauskaitė jaunimo reik</w:t>
      </w:r>
      <w:r w:rsidR="002D4346">
        <w:t>alų</w:t>
      </w:r>
      <w:r w:rsidR="00AE4DFA">
        <w:t xml:space="preserve"> tarybos nare bus </w:t>
      </w:r>
      <w:r w:rsidR="002D4346">
        <w:t>antrą kadenciją, tad būt</w:t>
      </w:r>
      <w:r w:rsidR="009E4A01">
        <w:t>ų</w:t>
      </w:r>
      <w:r w:rsidR="002D4346">
        <w:t xml:space="preserve"> puiki pirmininko pavaduotoja. R. Macijauskaitė sutinka. Balsavimas: už-9; prieš-0, susilaikė-1. </w:t>
      </w:r>
    </w:p>
    <w:p w:rsidR="002D4346" w:rsidRDefault="002D4346" w:rsidP="008110F8">
      <w:pPr>
        <w:ind w:firstLine="720"/>
        <w:jc w:val="both"/>
        <w:rPr>
          <w:lang w:val="en-US"/>
        </w:rPr>
      </w:pPr>
      <w:r>
        <w:t xml:space="preserve">NUTARTA. R. Macijauskaitę skirti </w:t>
      </w:r>
      <w:r w:rsidR="009E4A01">
        <w:t>j</w:t>
      </w:r>
      <w:r>
        <w:t xml:space="preserve">aunimo reikalų tarybos pirmininko pavaduotoja. </w:t>
      </w:r>
    </w:p>
    <w:p w:rsidR="002D4346" w:rsidRDefault="008110F8" w:rsidP="008110F8">
      <w:pPr>
        <w:ind w:firstLine="720"/>
        <w:jc w:val="both"/>
      </w:pPr>
      <w:r>
        <w:t xml:space="preserve">4. SVARSTYTA. Dėl </w:t>
      </w:r>
      <w:r w:rsidR="009E4A01">
        <w:t xml:space="preserve">jaunimo reikalų </w:t>
      </w:r>
      <w:r w:rsidR="002D4346">
        <w:t xml:space="preserve">tarybos narių delegavimo į Šilutės rajono savivaldybės jaunimo programos projektų vertinimo komisiją. </w:t>
      </w:r>
    </w:p>
    <w:p w:rsidR="006F2606" w:rsidRDefault="008110F8" w:rsidP="006F2606">
      <w:pPr>
        <w:ind w:firstLine="720"/>
        <w:jc w:val="both"/>
      </w:pPr>
      <w:r>
        <w:t xml:space="preserve">R. Čiutienė informavo, </w:t>
      </w:r>
      <w:r w:rsidR="002D4346">
        <w:t xml:space="preserve">kad patvirtinus </w:t>
      </w:r>
      <w:r w:rsidR="00953D23">
        <w:t xml:space="preserve">naujos kadencijos </w:t>
      </w:r>
      <w:r w:rsidR="009E4A01">
        <w:t>j</w:t>
      </w:r>
      <w:r w:rsidR="00953D23">
        <w:t>aunimo reikalų taryb</w:t>
      </w:r>
      <w:r w:rsidR="009E4A01">
        <w:t>ą</w:t>
      </w:r>
      <w:r w:rsidR="00953D23">
        <w:t xml:space="preserve"> </w:t>
      </w:r>
      <w:r w:rsidR="00A226BA">
        <w:t xml:space="preserve">reikia deleguoti narius į Šilutė rajono savivaldybės jaunimo programos projektų vertinimo komisiją. Komisija sudaroma iš 5 asmenų deleguotų iš </w:t>
      </w:r>
      <w:r w:rsidR="009E4A01">
        <w:t>j</w:t>
      </w:r>
      <w:r w:rsidR="00A226BA">
        <w:t xml:space="preserve">aunimo reikalų tarybos. T. Budrikis siūlo inicijuoti keitimą, kad komisiją </w:t>
      </w:r>
      <w:r w:rsidR="009E4A01">
        <w:t xml:space="preserve">būtų </w:t>
      </w:r>
      <w:r w:rsidR="00A226BA">
        <w:t>susidaryt</w:t>
      </w:r>
      <w:r w:rsidR="009E4A01">
        <w:t>a</w:t>
      </w:r>
      <w:r w:rsidR="00A226BA">
        <w:t xml:space="preserve"> iš 7 asmenų. Vertinant projektus tikrai nepamaišytų papildoma </w:t>
      </w:r>
      <w:r w:rsidR="00A226BA">
        <w:lastRenderedPageBreak/>
        <w:t xml:space="preserve">nuomonė ir pagalba. </w:t>
      </w:r>
      <w:r w:rsidR="006F2606">
        <w:t xml:space="preserve">Siūlomos kandidatūros: T. Budrikis, Ž. </w:t>
      </w:r>
      <w:proofErr w:type="spellStart"/>
      <w:r w:rsidR="006F2606">
        <w:t>Kurlianskas</w:t>
      </w:r>
      <w:proofErr w:type="spellEnd"/>
      <w:r w:rsidR="006F2606">
        <w:t xml:space="preserve">, R. Macijauskaitė, J. Skobienė, D. Kairys, D. </w:t>
      </w:r>
      <w:proofErr w:type="spellStart"/>
      <w:r w:rsidR="006F2606">
        <w:t>Piečiūtė</w:t>
      </w:r>
      <w:proofErr w:type="spellEnd"/>
      <w:r w:rsidR="006F2606">
        <w:t>, V. Kubaitienė. Kandidatūroms pritarta vienbalsiai.</w:t>
      </w:r>
    </w:p>
    <w:p w:rsidR="008110F8" w:rsidRDefault="008110F8" w:rsidP="008110F8">
      <w:pPr>
        <w:ind w:firstLine="720"/>
        <w:jc w:val="both"/>
      </w:pPr>
      <w:r>
        <w:t xml:space="preserve">NUTARTA. </w:t>
      </w:r>
      <w:r w:rsidR="006F2606">
        <w:t xml:space="preserve">Į Šilutės rajono savivaldybės jaunimo programos projektų vertinimo komisiją deleguoti T. Budrikį, Ž. </w:t>
      </w:r>
      <w:proofErr w:type="spellStart"/>
      <w:r w:rsidR="006F2606">
        <w:t>Kurliansk</w:t>
      </w:r>
      <w:r w:rsidR="007659CF">
        <w:t>ą</w:t>
      </w:r>
      <w:proofErr w:type="spellEnd"/>
      <w:r w:rsidR="006F2606">
        <w:t>, R. Macijauskait</w:t>
      </w:r>
      <w:r w:rsidR="007659CF">
        <w:t>ę</w:t>
      </w:r>
      <w:r w:rsidR="006F2606">
        <w:t xml:space="preserve">, J. </w:t>
      </w:r>
      <w:proofErr w:type="spellStart"/>
      <w:r w:rsidR="006F2606">
        <w:t>Skobien</w:t>
      </w:r>
      <w:r w:rsidR="007659CF">
        <w:t>ę</w:t>
      </w:r>
      <w:proofErr w:type="spellEnd"/>
      <w:r w:rsidR="006F2606">
        <w:t>, D. Kair</w:t>
      </w:r>
      <w:r w:rsidR="007659CF">
        <w:t>į</w:t>
      </w:r>
      <w:r w:rsidR="006F2606">
        <w:t xml:space="preserve">, D. </w:t>
      </w:r>
      <w:proofErr w:type="spellStart"/>
      <w:r w:rsidR="006F2606">
        <w:t>Piečiūt</w:t>
      </w:r>
      <w:r w:rsidR="007659CF">
        <w:t>ę</w:t>
      </w:r>
      <w:proofErr w:type="spellEnd"/>
      <w:r w:rsidR="006F2606">
        <w:t xml:space="preserve">, V. </w:t>
      </w:r>
      <w:proofErr w:type="spellStart"/>
      <w:r w:rsidR="006F2606">
        <w:t>Kubaitien</w:t>
      </w:r>
      <w:r w:rsidR="007659CF">
        <w:t>ę</w:t>
      </w:r>
      <w:proofErr w:type="spellEnd"/>
      <w:r w:rsidR="006F2606">
        <w:t>.</w:t>
      </w:r>
    </w:p>
    <w:p w:rsidR="008110F8" w:rsidRDefault="008110F8" w:rsidP="008110F8">
      <w:pPr>
        <w:ind w:firstLine="720"/>
        <w:jc w:val="both"/>
      </w:pPr>
      <w:r>
        <w:t xml:space="preserve">5. Dėl </w:t>
      </w:r>
      <w:r w:rsidR="007659CF">
        <w:t xml:space="preserve">Jaunimo reikalų tarybos narių mokymų Kaune. </w:t>
      </w:r>
    </w:p>
    <w:p w:rsidR="008110F8" w:rsidRDefault="008110F8" w:rsidP="008110F8">
      <w:pPr>
        <w:ind w:firstLine="720"/>
        <w:jc w:val="both"/>
        <w:rPr>
          <w:lang w:val="en-US"/>
        </w:rPr>
      </w:pPr>
      <w:r>
        <w:t xml:space="preserve">R. Čiutienė informavo, kad </w:t>
      </w:r>
      <w:r w:rsidR="007659CF">
        <w:t>yra gautas kvietimas iš Jaunimo reikalų departamento. Kviečiam</w:t>
      </w:r>
      <w:r w:rsidR="009E4A01">
        <w:t>a</w:t>
      </w:r>
      <w:r w:rsidR="007659CF">
        <w:t xml:space="preserve"> Jaunimo reikalų tarybos narius dalyvauti mokymuose. Mokymai skirti naujiems Jaunimo reikalų tarybos nariams, kurie bus susipažindinti su Jaunimo reikalų tarybos tikslais, uždaviniais, pareigomis, teisėmis ir pan. Norintys dalyvauti užsiregistruoja ir informuoja R. </w:t>
      </w:r>
      <w:proofErr w:type="spellStart"/>
      <w:r w:rsidR="007659CF">
        <w:t>Čiutienę</w:t>
      </w:r>
      <w:proofErr w:type="spellEnd"/>
      <w:r w:rsidR="007659CF">
        <w:t xml:space="preserve">. R. Čiutienė organizuos nuvykimą į Kauną. </w:t>
      </w:r>
    </w:p>
    <w:p w:rsidR="008110F8" w:rsidRDefault="008110F8" w:rsidP="008110F8">
      <w:pPr>
        <w:ind w:firstLine="720"/>
        <w:jc w:val="both"/>
      </w:pPr>
      <w:r>
        <w:t xml:space="preserve">6. Dėl </w:t>
      </w:r>
      <w:r w:rsidR="007659CF">
        <w:t xml:space="preserve">jaunuolių, kurie atlieka ilgalaikę savanorystę pagerbimo/įvertinimo. </w:t>
      </w:r>
    </w:p>
    <w:p w:rsidR="007659CF" w:rsidRDefault="008110F8" w:rsidP="007659CF">
      <w:pPr>
        <w:ind w:firstLine="720"/>
        <w:jc w:val="both"/>
      </w:pPr>
      <w:r>
        <w:t>R. Čiutienė informavo, kad</w:t>
      </w:r>
      <w:r w:rsidR="00D537F1">
        <w:t xml:space="preserve"> birželio-liepos mėnesiai 10 savanorių pagal Jaunimo savanorišką tarnybą baigs ilgalaikę savanorystę. T. Budrikio nuomone šiuos savanorius reikėtų pasikviesti į Savivaldybę ir išklausyti jų pastebėjimus, privalumus, trukumus ir pan. Šiam siūlymui pritaria visi nariai. </w:t>
      </w:r>
    </w:p>
    <w:p w:rsidR="008110F8" w:rsidRDefault="008110F8" w:rsidP="008110F8">
      <w:pPr>
        <w:ind w:firstLine="720"/>
        <w:jc w:val="both"/>
      </w:pPr>
      <w:bookmarkStart w:id="0" w:name="_GoBack"/>
      <w:bookmarkEnd w:id="0"/>
    </w:p>
    <w:p w:rsidR="008110F8" w:rsidRDefault="008110F8" w:rsidP="008110F8">
      <w:pPr>
        <w:tabs>
          <w:tab w:val="left" w:pos="709"/>
        </w:tabs>
        <w:jc w:val="both"/>
      </w:pPr>
    </w:p>
    <w:p w:rsidR="008110F8" w:rsidRDefault="008110F8" w:rsidP="008110F8"/>
    <w:p w:rsidR="008110F8" w:rsidRDefault="008110F8" w:rsidP="008110F8">
      <w:pPr>
        <w:jc w:val="both"/>
      </w:pPr>
      <w:r>
        <w:t xml:space="preserve">Posėdžio pirmininkas </w:t>
      </w:r>
      <w:r>
        <w:tab/>
      </w:r>
      <w:r>
        <w:tab/>
      </w:r>
      <w:r>
        <w:tab/>
      </w:r>
      <w:r>
        <w:tab/>
      </w:r>
      <w:r>
        <w:tab/>
        <w:t>Tomas Budrikis</w:t>
      </w:r>
    </w:p>
    <w:p w:rsidR="008110F8" w:rsidRDefault="008110F8" w:rsidP="008110F8">
      <w:pPr>
        <w:jc w:val="both"/>
      </w:pPr>
    </w:p>
    <w:p w:rsidR="008110F8" w:rsidRDefault="008110F8" w:rsidP="008110F8">
      <w:pPr>
        <w:jc w:val="both"/>
      </w:pPr>
    </w:p>
    <w:p w:rsidR="008110F8" w:rsidRDefault="008110F8" w:rsidP="008110F8">
      <w:pPr>
        <w:jc w:val="both"/>
      </w:pPr>
    </w:p>
    <w:p w:rsidR="008110F8" w:rsidRDefault="008110F8" w:rsidP="008110F8">
      <w:pPr>
        <w:jc w:val="both"/>
      </w:pPr>
      <w:r>
        <w:t xml:space="preserve">Posėdžio sekretorė </w:t>
      </w:r>
      <w:r>
        <w:tab/>
      </w:r>
      <w:r>
        <w:tab/>
      </w:r>
      <w:r>
        <w:tab/>
      </w:r>
      <w:r>
        <w:tab/>
      </w:r>
      <w:r>
        <w:tab/>
        <w:t xml:space="preserve">Rimantė Čiutienė </w:t>
      </w:r>
    </w:p>
    <w:p w:rsidR="008110F8" w:rsidRDefault="008110F8" w:rsidP="008110F8"/>
    <w:p w:rsidR="008110F8" w:rsidRDefault="008110F8" w:rsidP="008110F8"/>
    <w:p w:rsidR="008110F8" w:rsidRDefault="008110F8" w:rsidP="008110F8"/>
    <w:p w:rsidR="008110F8" w:rsidRDefault="008110F8" w:rsidP="008110F8"/>
    <w:p w:rsidR="008110F8" w:rsidRDefault="008110F8" w:rsidP="008110F8"/>
    <w:p w:rsidR="008110F8" w:rsidRDefault="008110F8" w:rsidP="008110F8"/>
    <w:p w:rsidR="008110F8" w:rsidRDefault="008110F8" w:rsidP="008110F8"/>
    <w:p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0F8"/>
    <w:rsid w:val="0001516A"/>
    <w:rsid w:val="002D4346"/>
    <w:rsid w:val="00595700"/>
    <w:rsid w:val="00675756"/>
    <w:rsid w:val="006F2606"/>
    <w:rsid w:val="007530F1"/>
    <w:rsid w:val="007659CF"/>
    <w:rsid w:val="008056F6"/>
    <w:rsid w:val="008110F8"/>
    <w:rsid w:val="00953D23"/>
    <w:rsid w:val="00965378"/>
    <w:rsid w:val="009E4A01"/>
    <w:rsid w:val="00A226BA"/>
    <w:rsid w:val="00AE4DFA"/>
    <w:rsid w:val="00C60AAF"/>
    <w:rsid w:val="00D537F1"/>
    <w:rsid w:val="00E63F4C"/>
    <w:rsid w:val="00F820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9F592"/>
  <w15:chartTrackingRefBased/>
  <w15:docId w15:val="{3A9B56AB-F161-4301-84BD-E2BC3131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110F8"/>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336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1</Pages>
  <Words>2729</Words>
  <Characters>1556</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3</cp:revision>
  <cp:lastPrinted>2019-06-19T11:41:00Z</cp:lastPrinted>
  <dcterms:created xsi:type="dcterms:W3CDTF">2019-06-18T07:04:00Z</dcterms:created>
  <dcterms:modified xsi:type="dcterms:W3CDTF">2019-06-19T12:12:00Z</dcterms:modified>
</cp:coreProperties>
</file>